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5176CA" w14:textId="77777777" w:rsidR="00A919D4" w:rsidRDefault="00A919D4" w:rsidP="00B5344F">
      <w:pPr>
        <w:pStyle w:val="BodyA"/>
        <w:spacing w:line="276" w:lineRule="auto"/>
        <w:jc w:val="both"/>
        <w:rPr>
          <w:rFonts w:ascii="Georgia" w:hAnsi="Georgia"/>
          <w:sz w:val="36"/>
          <w:szCs w:val="36"/>
        </w:rPr>
      </w:pPr>
    </w:p>
    <w:p w14:paraId="30470D08" w14:textId="77777777" w:rsidR="00A919D4" w:rsidRDefault="00A919D4" w:rsidP="00B5344F">
      <w:pPr>
        <w:pStyle w:val="BodyA"/>
        <w:spacing w:line="276" w:lineRule="auto"/>
        <w:jc w:val="both"/>
        <w:rPr>
          <w:rFonts w:ascii="Georgia" w:hAnsi="Georgia"/>
          <w:sz w:val="36"/>
          <w:szCs w:val="36"/>
        </w:rPr>
      </w:pPr>
    </w:p>
    <w:p w14:paraId="30CBCA18" w14:textId="77777777" w:rsidR="00A919D4" w:rsidRDefault="00A919D4" w:rsidP="00B5344F">
      <w:pPr>
        <w:pStyle w:val="BodyA"/>
        <w:spacing w:line="276" w:lineRule="auto"/>
        <w:jc w:val="both"/>
        <w:rPr>
          <w:rFonts w:ascii="Georgia" w:hAnsi="Georgia"/>
          <w:sz w:val="36"/>
          <w:szCs w:val="36"/>
        </w:rPr>
      </w:pPr>
    </w:p>
    <w:p w14:paraId="1514BA90" w14:textId="77777777" w:rsidR="00A919D4" w:rsidRDefault="00A919D4" w:rsidP="00B5344F">
      <w:pPr>
        <w:pStyle w:val="BodyA"/>
        <w:spacing w:line="276" w:lineRule="auto"/>
        <w:jc w:val="both"/>
        <w:rPr>
          <w:rFonts w:ascii="Georgia" w:hAnsi="Georgia"/>
          <w:sz w:val="36"/>
          <w:szCs w:val="36"/>
        </w:rPr>
      </w:pPr>
    </w:p>
    <w:p w14:paraId="5745D07F" w14:textId="77777777" w:rsidR="00A919D4" w:rsidRDefault="00A919D4" w:rsidP="00B5344F">
      <w:pPr>
        <w:pStyle w:val="BodyA"/>
        <w:spacing w:line="276" w:lineRule="auto"/>
        <w:jc w:val="both"/>
        <w:rPr>
          <w:rFonts w:ascii="Georgia" w:hAnsi="Georgia"/>
          <w:sz w:val="36"/>
          <w:szCs w:val="36"/>
        </w:rPr>
      </w:pPr>
    </w:p>
    <w:p w14:paraId="2C5C7C18" w14:textId="77777777" w:rsidR="00A919D4" w:rsidRDefault="00A919D4" w:rsidP="00B5344F">
      <w:pPr>
        <w:pStyle w:val="BodyA"/>
        <w:spacing w:line="276" w:lineRule="auto"/>
        <w:jc w:val="both"/>
        <w:rPr>
          <w:rFonts w:ascii="Georgia" w:hAnsi="Georgia"/>
          <w:sz w:val="36"/>
          <w:szCs w:val="36"/>
        </w:rPr>
      </w:pPr>
    </w:p>
    <w:p w14:paraId="73116408" w14:textId="77777777" w:rsidR="00A919D4" w:rsidRDefault="00A919D4" w:rsidP="00B5344F">
      <w:pPr>
        <w:pStyle w:val="BodyA"/>
        <w:spacing w:line="276" w:lineRule="auto"/>
        <w:jc w:val="both"/>
        <w:rPr>
          <w:rFonts w:ascii="Georgia" w:hAnsi="Georgia"/>
          <w:sz w:val="36"/>
          <w:szCs w:val="36"/>
        </w:rPr>
      </w:pPr>
    </w:p>
    <w:p w14:paraId="7D377366" w14:textId="77777777" w:rsidR="00A919D4" w:rsidRDefault="00A919D4" w:rsidP="00B5344F">
      <w:pPr>
        <w:pStyle w:val="BodyA"/>
        <w:spacing w:line="276" w:lineRule="auto"/>
        <w:jc w:val="both"/>
        <w:rPr>
          <w:rFonts w:ascii="Georgia" w:hAnsi="Georgia"/>
          <w:sz w:val="36"/>
          <w:szCs w:val="36"/>
        </w:rPr>
      </w:pPr>
    </w:p>
    <w:p w14:paraId="535310DB" w14:textId="77777777" w:rsidR="00A919D4" w:rsidRDefault="00A919D4" w:rsidP="00B5344F">
      <w:pPr>
        <w:pStyle w:val="BodyA"/>
        <w:spacing w:line="276" w:lineRule="auto"/>
        <w:jc w:val="both"/>
        <w:rPr>
          <w:rFonts w:ascii="Georgia" w:hAnsi="Georgia"/>
          <w:sz w:val="36"/>
          <w:szCs w:val="36"/>
        </w:rPr>
      </w:pPr>
    </w:p>
    <w:p w14:paraId="34BA84B1" w14:textId="77777777" w:rsidR="00A919D4" w:rsidRPr="00A53F9A" w:rsidRDefault="00A919D4" w:rsidP="00154247">
      <w:pPr>
        <w:pStyle w:val="BodyA"/>
        <w:spacing w:line="276" w:lineRule="auto"/>
        <w:jc w:val="center"/>
        <w:rPr>
          <w:rFonts w:ascii="Georgia" w:eastAsia="Georgia" w:hAnsi="Georgia" w:cs="Georgia"/>
          <w:sz w:val="36"/>
          <w:szCs w:val="36"/>
        </w:rPr>
      </w:pPr>
      <w:r w:rsidRPr="00A53F9A">
        <w:rPr>
          <w:rFonts w:ascii="Georgia" w:hAnsi="Georgia"/>
          <w:sz w:val="36"/>
          <w:szCs w:val="36"/>
        </w:rPr>
        <w:t>Richard Wagner’s</w:t>
      </w:r>
    </w:p>
    <w:p w14:paraId="728139B0" w14:textId="77777777" w:rsidR="00A919D4" w:rsidRPr="00A919D4" w:rsidRDefault="00A919D4" w:rsidP="00154247">
      <w:pPr>
        <w:pStyle w:val="BodyA"/>
        <w:spacing w:line="276" w:lineRule="auto"/>
        <w:jc w:val="center"/>
        <w:rPr>
          <w:rFonts w:ascii="Georgia" w:hAnsi="Georgia"/>
          <w:b/>
          <w:bCs/>
          <w:caps/>
          <w:sz w:val="48"/>
          <w:szCs w:val="48"/>
        </w:rPr>
      </w:pPr>
      <w:r w:rsidRPr="00A919D4">
        <w:rPr>
          <w:rFonts w:ascii="Georgia" w:hAnsi="Georgia"/>
          <w:b/>
          <w:bCs/>
          <w:caps/>
          <w:sz w:val="48"/>
          <w:szCs w:val="48"/>
        </w:rPr>
        <w:t>Tannhäuser</w:t>
      </w:r>
    </w:p>
    <w:p w14:paraId="628F0866" w14:textId="77777777" w:rsidR="00A919D4" w:rsidRPr="00A53F9A" w:rsidRDefault="00A919D4" w:rsidP="00154247">
      <w:pPr>
        <w:pStyle w:val="BodyA"/>
        <w:spacing w:line="276" w:lineRule="auto"/>
        <w:jc w:val="center"/>
        <w:rPr>
          <w:rFonts w:ascii="Georgia" w:eastAsia="Georgia" w:hAnsi="Georgia" w:cs="Georgia"/>
          <w:b/>
          <w:bCs/>
          <w:sz w:val="28"/>
          <w:szCs w:val="28"/>
        </w:rPr>
      </w:pPr>
    </w:p>
    <w:p w14:paraId="24422DD0" w14:textId="77777777" w:rsidR="00A919D4" w:rsidRPr="00A53F9A" w:rsidRDefault="00A919D4" w:rsidP="00154247">
      <w:pPr>
        <w:pStyle w:val="BodyA"/>
        <w:spacing w:line="276" w:lineRule="auto"/>
        <w:jc w:val="center"/>
        <w:rPr>
          <w:rFonts w:ascii="Georgia" w:hAnsi="Georgia"/>
          <w:sz w:val="28"/>
          <w:szCs w:val="28"/>
        </w:rPr>
      </w:pPr>
      <w:r w:rsidRPr="00A53F9A">
        <w:rPr>
          <w:rFonts w:ascii="Georgia" w:hAnsi="Georgia"/>
          <w:sz w:val="28"/>
          <w:szCs w:val="28"/>
        </w:rPr>
        <w:t>singing translation</w:t>
      </w:r>
    </w:p>
    <w:p w14:paraId="19E4489A" w14:textId="77777777" w:rsidR="00A919D4" w:rsidRPr="00A53F9A" w:rsidRDefault="00A919D4" w:rsidP="00154247">
      <w:pPr>
        <w:pStyle w:val="BodyA"/>
        <w:spacing w:line="276" w:lineRule="auto"/>
        <w:jc w:val="center"/>
        <w:rPr>
          <w:rFonts w:ascii="Georgia" w:eastAsia="Georgia" w:hAnsi="Georgia" w:cs="Georgia"/>
          <w:sz w:val="28"/>
          <w:szCs w:val="28"/>
        </w:rPr>
      </w:pPr>
    </w:p>
    <w:p w14:paraId="65C1ECB9" w14:textId="77777777" w:rsidR="00A919D4" w:rsidRPr="00A53F9A" w:rsidRDefault="00A919D4" w:rsidP="00154247">
      <w:pPr>
        <w:pStyle w:val="BodyA"/>
        <w:spacing w:line="276" w:lineRule="auto"/>
        <w:jc w:val="center"/>
        <w:rPr>
          <w:rFonts w:ascii="Georgia" w:hAnsi="Georgia"/>
          <w:sz w:val="28"/>
          <w:szCs w:val="28"/>
        </w:rPr>
      </w:pPr>
      <w:r w:rsidRPr="00A53F9A">
        <w:rPr>
          <w:rFonts w:ascii="Georgia" w:hAnsi="Georgia"/>
          <w:sz w:val="28"/>
          <w:szCs w:val="28"/>
        </w:rPr>
        <w:t>by</w:t>
      </w:r>
    </w:p>
    <w:p w14:paraId="5BA35890" w14:textId="77777777" w:rsidR="00A919D4" w:rsidRPr="00A53F9A" w:rsidRDefault="00A919D4" w:rsidP="00154247">
      <w:pPr>
        <w:pStyle w:val="BodyA"/>
        <w:spacing w:line="276" w:lineRule="auto"/>
        <w:jc w:val="center"/>
        <w:rPr>
          <w:rFonts w:ascii="Georgia" w:eastAsia="Georgia" w:hAnsi="Georgia" w:cs="Georgia"/>
          <w:sz w:val="28"/>
          <w:szCs w:val="28"/>
        </w:rPr>
      </w:pPr>
    </w:p>
    <w:p w14:paraId="2489609C" w14:textId="77777777" w:rsidR="00A919D4" w:rsidRPr="00A53F9A" w:rsidRDefault="00A919D4" w:rsidP="00154247">
      <w:pPr>
        <w:pStyle w:val="BodyA"/>
        <w:spacing w:line="276" w:lineRule="auto"/>
        <w:jc w:val="center"/>
        <w:rPr>
          <w:rFonts w:ascii="Georgia" w:hAnsi="Georgia"/>
          <w:sz w:val="28"/>
          <w:szCs w:val="28"/>
        </w:rPr>
      </w:pPr>
      <w:r w:rsidRPr="00A53F9A">
        <w:rPr>
          <w:rFonts w:ascii="Georgia" w:hAnsi="Georgia"/>
          <w:sz w:val="28"/>
          <w:szCs w:val="28"/>
        </w:rPr>
        <w:t>Abigail Dyer</w:t>
      </w:r>
    </w:p>
    <w:p w14:paraId="454C0169" w14:textId="77777777" w:rsidR="00A919D4" w:rsidRDefault="00A919D4" w:rsidP="00154247">
      <w:pPr>
        <w:pStyle w:val="BodyA"/>
        <w:spacing w:line="276" w:lineRule="auto"/>
        <w:jc w:val="center"/>
        <w:rPr>
          <w:rFonts w:ascii="Georgia" w:hAnsi="Georgia"/>
          <w:sz w:val="28"/>
          <w:szCs w:val="28"/>
        </w:rPr>
      </w:pPr>
    </w:p>
    <w:p w14:paraId="0FDEF097" w14:textId="77777777" w:rsidR="00A919D4" w:rsidRPr="00A53F9A" w:rsidRDefault="00A919D4" w:rsidP="00154247">
      <w:pPr>
        <w:pStyle w:val="BodyA"/>
        <w:spacing w:line="276" w:lineRule="auto"/>
        <w:jc w:val="center"/>
        <w:rPr>
          <w:rFonts w:ascii="Georgia" w:hAnsi="Georgia"/>
          <w:sz w:val="28"/>
          <w:szCs w:val="28"/>
        </w:rPr>
      </w:pPr>
    </w:p>
    <w:p w14:paraId="76C0835B" w14:textId="77777777" w:rsidR="00A919D4" w:rsidRPr="00A53F9A" w:rsidRDefault="00A919D4" w:rsidP="00154247">
      <w:pPr>
        <w:pStyle w:val="BodyA"/>
        <w:spacing w:line="276" w:lineRule="auto"/>
        <w:jc w:val="center"/>
        <w:rPr>
          <w:rFonts w:ascii="Georgia" w:hAnsi="Georgia"/>
          <w:sz w:val="28"/>
          <w:szCs w:val="28"/>
        </w:rPr>
      </w:pPr>
    </w:p>
    <w:p w14:paraId="527C243B" w14:textId="77777777" w:rsidR="00A919D4" w:rsidRPr="00A53F9A" w:rsidRDefault="00A919D4" w:rsidP="00154247">
      <w:pPr>
        <w:pStyle w:val="BodyA"/>
        <w:spacing w:line="276" w:lineRule="auto"/>
        <w:jc w:val="center"/>
        <w:rPr>
          <w:rFonts w:ascii="Georgia" w:hAnsi="Georgia"/>
        </w:rPr>
      </w:pPr>
      <w:r w:rsidRPr="00A53F9A">
        <w:rPr>
          <w:rFonts w:ascii="Georgia" w:hAnsi="Georgia"/>
        </w:rPr>
        <w:t>© Copyright 20</w:t>
      </w:r>
      <w:r>
        <w:rPr>
          <w:rFonts w:ascii="Georgia" w:hAnsi="Georgia"/>
        </w:rPr>
        <w:t>20</w:t>
      </w:r>
      <w:r w:rsidRPr="00A53F9A">
        <w:rPr>
          <w:rFonts w:ascii="Georgia" w:hAnsi="Georgia"/>
        </w:rPr>
        <w:t xml:space="preserve"> Abigail Dyer, All Rights Reserved.</w:t>
      </w:r>
    </w:p>
    <w:p w14:paraId="7F86D41B" w14:textId="77777777" w:rsidR="00A919D4" w:rsidRDefault="00A919D4" w:rsidP="00154247">
      <w:pPr>
        <w:pStyle w:val="BodyA"/>
        <w:spacing w:line="276" w:lineRule="auto"/>
        <w:jc w:val="center"/>
        <w:rPr>
          <w:rStyle w:val="Hyperlink"/>
          <w:rFonts w:ascii="Georgia" w:hAnsi="Georgia"/>
        </w:rPr>
      </w:pPr>
      <w:r w:rsidRPr="00A53F9A">
        <w:rPr>
          <w:rFonts w:ascii="Georgia" w:hAnsi="Georgia"/>
        </w:rPr>
        <w:t xml:space="preserve">Please direct enquiries for commercial re-use to </w:t>
      </w:r>
      <w:hyperlink r:id="rId7" w:history="1">
        <w:r w:rsidRPr="00A53F9A">
          <w:rPr>
            <w:rStyle w:val="Hyperlink"/>
            <w:rFonts w:ascii="Georgia" w:hAnsi="Georgia"/>
          </w:rPr>
          <w:t>dyerabigail@gmail.com</w:t>
        </w:r>
      </w:hyperlink>
    </w:p>
    <w:p w14:paraId="7284067E" w14:textId="77777777" w:rsidR="00A919D4" w:rsidRDefault="00A919D4" w:rsidP="00B5344F">
      <w:pPr>
        <w:pStyle w:val="BodyA"/>
        <w:spacing w:line="276" w:lineRule="auto"/>
        <w:jc w:val="both"/>
        <w:rPr>
          <w:rStyle w:val="Hyperlink"/>
          <w:rFonts w:ascii="Georgia" w:hAnsi="Georgia"/>
        </w:rPr>
      </w:pPr>
    </w:p>
    <w:p w14:paraId="4DFA0530" w14:textId="77777777" w:rsidR="00BB4586" w:rsidRPr="00EE1CA7" w:rsidRDefault="00000000" w:rsidP="00B5344F">
      <w:pPr>
        <w:pStyle w:val="Body"/>
        <w:spacing w:line="276" w:lineRule="auto"/>
        <w:jc w:val="both"/>
      </w:pPr>
      <w:r w:rsidRPr="00EE1CA7">
        <w:rPr>
          <w:rFonts w:ascii="Arial Unicode MS" w:eastAsia="Arial Unicode MS" w:hAnsi="Arial Unicode MS" w:cs="Arial Unicode MS"/>
        </w:rPr>
        <w:br w:type="page"/>
      </w:r>
    </w:p>
    <w:p w14:paraId="0BA5CE32" w14:textId="77777777" w:rsidR="00A919D4" w:rsidRDefault="00A919D4" w:rsidP="00B5344F">
      <w:pPr>
        <w:jc w:val="both"/>
      </w:pPr>
    </w:p>
    <w:p w14:paraId="72E3F9C6" w14:textId="77777777" w:rsidR="00A919D4" w:rsidRDefault="00A919D4" w:rsidP="00B5344F">
      <w:pPr>
        <w:jc w:val="both"/>
      </w:pPr>
    </w:p>
    <w:p w14:paraId="2EF2282D" w14:textId="77777777" w:rsidR="00A919D4" w:rsidRDefault="00A919D4" w:rsidP="00B5344F">
      <w:pPr>
        <w:jc w:val="both"/>
      </w:pPr>
    </w:p>
    <w:p w14:paraId="1AFC1AF2" w14:textId="77777777" w:rsidR="00A919D4" w:rsidRDefault="00A919D4" w:rsidP="00B5344F">
      <w:pPr>
        <w:jc w:val="both"/>
      </w:pPr>
    </w:p>
    <w:p w14:paraId="54A26C29" w14:textId="77777777" w:rsidR="00A919D4" w:rsidRDefault="00A919D4" w:rsidP="00B5344F">
      <w:pPr>
        <w:jc w:val="both"/>
      </w:pPr>
    </w:p>
    <w:p w14:paraId="761C4E36" w14:textId="77777777" w:rsidR="00A919D4" w:rsidRDefault="00A919D4" w:rsidP="00B5344F">
      <w:pPr>
        <w:jc w:val="both"/>
      </w:pPr>
    </w:p>
    <w:p w14:paraId="36F16E58" w14:textId="77777777" w:rsidR="00A919D4" w:rsidRDefault="00A919D4" w:rsidP="00B5344F">
      <w:pPr>
        <w:jc w:val="both"/>
      </w:pPr>
    </w:p>
    <w:p w14:paraId="67230234" w14:textId="77777777" w:rsidR="00A919D4" w:rsidRDefault="00A919D4" w:rsidP="00B5344F">
      <w:pPr>
        <w:spacing w:before="200" w:after="200"/>
        <w:jc w:val="both"/>
      </w:pPr>
      <w:r>
        <w:rPr>
          <w:noProof/>
        </w:rPr>
        <w:drawing>
          <wp:inline distT="0" distB="0" distL="0" distR="0" wp14:anchorId="5CCF4F93" wp14:editId="182CA9F9">
            <wp:extent cx="5943600" cy="4408170"/>
            <wp:effectExtent l="19050" t="19050" r="19050" b="11430"/>
            <wp:docPr id="2091348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34834" name="Picture 209134834"/>
                    <pic:cNvPicPr/>
                  </pic:nvPicPr>
                  <pic:blipFill>
                    <a:blip r:embed="rId8">
                      <a:extLst>
                        <a:ext uri="{28A0092B-C50C-407E-A947-70E740481C1C}">
                          <a14:useLocalDpi xmlns:a14="http://schemas.microsoft.com/office/drawing/2010/main" val="0"/>
                        </a:ext>
                      </a:extLst>
                    </a:blip>
                    <a:stretch>
                      <a:fillRect/>
                    </a:stretch>
                  </pic:blipFill>
                  <pic:spPr>
                    <a:xfrm>
                      <a:off x="0" y="0"/>
                      <a:ext cx="5943600" cy="4408170"/>
                    </a:xfrm>
                    <a:prstGeom prst="rect">
                      <a:avLst/>
                    </a:prstGeom>
                    <a:ln>
                      <a:solidFill>
                        <a:schemeClr val="tx2">
                          <a:lumMod val="50000"/>
                        </a:schemeClr>
                      </a:solidFill>
                    </a:ln>
                  </pic:spPr>
                </pic:pic>
              </a:graphicData>
            </a:graphic>
          </wp:inline>
        </w:drawing>
      </w:r>
    </w:p>
    <w:p w14:paraId="451875BC" w14:textId="77777777" w:rsidR="00A919D4" w:rsidRPr="00A919D4" w:rsidRDefault="00A919D4" w:rsidP="00154247">
      <w:pPr>
        <w:pStyle w:val="BodyA"/>
        <w:spacing w:line="276" w:lineRule="auto"/>
        <w:jc w:val="center"/>
        <w:rPr>
          <w:rFonts w:ascii="Georgia" w:hAnsi="Georgia"/>
          <w:i/>
          <w:iCs/>
        </w:rPr>
      </w:pPr>
      <w:r>
        <w:t>‘</w:t>
      </w:r>
      <w:r w:rsidRPr="00A919D4">
        <w:rPr>
          <w:rFonts w:ascii="Georgia" w:hAnsi="Georgia"/>
          <w:i/>
          <w:iCs/>
        </w:rPr>
        <w:t>Tannhäuser on the Venusberg (1864)’</w:t>
      </w:r>
    </w:p>
    <w:p w14:paraId="566975E7" w14:textId="77777777" w:rsidR="00A919D4" w:rsidRDefault="00A919D4" w:rsidP="00154247">
      <w:pPr>
        <w:pStyle w:val="BodyA"/>
        <w:spacing w:line="276" w:lineRule="auto"/>
        <w:jc w:val="center"/>
        <w:rPr>
          <w:rFonts w:ascii="Georgia" w:hAnsi="Georgia"/>
          <w:i/>
          <w:iCs/>
        </w:rPr>
      </w:pPr>
      <w:r w:rsidRPr="00A919D4">
        <w:rPr>
          <w:rFonts w:ascii="Georgia" w:hAnsi="Georgia"/>
          <w:i/>
          <w:iCs/>
        </w:rPr>
        <w:t>Henri Fantin-Latour (French, 1836-1904)</w:t>
      </w:r>
    </w:p>
    <w:p w14:paraId="26DCF922" w14:textId="77777777" w:rsidR="00A919D4" w:rsidRPr="00A919D4" w:rsidRDefault="00A919D4" w:rsidP="00154247">
      <w:pPr>
        <w:pStyle w:val="BodyA"/>
        <w:spacing w:line="276" w:lineRule="auto"/>
        <w:jc w:val="center"/>
        <w:rPr>
          <w:rFonts w:ascii="Georgia" w:hAnsi="Georgia"/>
          <w:i/>
          <w:iCs/>
        </w:rPr>
      </w:pPr>
      <w:hyperlink r:id="rId9" w:history="1">
        <w:r w:rsidRPr="002B5C57">
          <w:rPr>
            <w:rStyle w:val="Hyperlink"/>
            <w:rFonts w:ascii="Georgia" w:hAnsi="Georgia"/>
            <w:i/>
            <w:iCs/>
          </w:rPr>
          <w:t>Artvee</w:t>
        </w:r>
      </w:hyperlink>
    </w:p>
    <w:p w14:paraId="064E5B81" w14:textId="77777777" w:rsidR="00A919D4" w:rsidRDefault="00A919D4" w:rsidP="00B5344F">
      <w:pPr>
        <w:spacing w:before="200" w:after="200"/>
        <w:jc w:val="both"/>
        <w:rPr>
          <w:rFonts w:ascii="Helvetica Neue" w:eastAsia="Helvetica Neue" w:hAnsi="Helvetica Neue" w:cs="Helvetica Neue"/>
          <w:color w:val="000000"/>
          <w:sz w:val="22"/>
          <w:szCs w:val="22"/>
          <w:lang w:eastAsia="en-GB"/>
          <w14:textOutline w14:w="0" w14:cap="flat" w14:cmpd="sng" w14:algn="ctr">
            <w14:noFill/>
            <w14:prstDash w14:val="solid"/>
            <w14:bevel/>
          </w14:textOutline>
        </w:rPr>
      </w:pPr>
      <w:r>
        <w:br w:type="page"/>
      </w:r>
    </w:p>
    <w:p w14:paraId="071928A7" w14:textId="77777777" w:rsidR="00A301FD" w:rsidRDefault="00A301FD" w:rsidP="00A301FD"/>
    <w:p w14:paraId="6B393867" w14:textId="77777777" w:rsidR="00A301FD" w:rsidRDefault="00A301FD" w:rsidP="00A301FD"/>
    <w:p w14:paraId="0D35A7EE" w14:textId="77777777" w:rsidR="00A301FD" w:rsidRPr="00200FF7" w:rsidRDefault="00A301FD" w:rsidP="00A301FD">
      <w:pPr>
        <w:jc w:val="center"/>
        <w:rPr>
          <w:b/>
          <w:bCs/>
        </w:rPr>
      </w:pPr>
      <w:r w:rsidRPr="00200FF7">
        <w:rPr>
          <w:b/>
          <w:bCs/>
        </w:rPr>
        <w:t>CONTENTS</w:t>
      </w:r>
    </w:p>
    <w:p w14:paraId="5E780723" w14:textId="77777777" w:rsidR="00A301FD" w:rsidRDefault="00A301FD" w:rsidP="00A301FD"/>
    <w:sdt>
      <w:sdtPr>
        <w:id w:val="1156733639"/>
        <w:docPartObj>
          <w:docPartGallery w:val="Table of Contents"/>
          <w:docPartUnique/>
        </w:docPartObj>
      </w:sdtPr>
      <w:sdtEndPr>
        <w:rPr>
          <w:b/>
          <w:bCs/>
          <w:noProof/>
        </w:rPr>
      </w:sdtEndPr>
      <w:sdtContent>
        <w:p w14:paraId="3DB6B3F7" w14:textId="77777777" w:rsidR="004752DC" w:rsidRDefault="004752DC" w:rsidP="004752DC"/>
        <w:p w14:paraId="2522D3F0" w14:textId="34D0EEE6" w:rsidR="00B65ABD" w:rsidRDefault="004752DC">
          <w:pPr>
            <w:pStyle w:val="TOC1"/>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r>
            <w:fldChar w:fldCharType="begin"/>
          </w:r>
          <w:r>
            <w:instrText xml:space="preserve"> TOC \o "1-3" \h \z \u </w:instrText>
          </w:r>
          <w:r>
            <w:fldChar w:fldCharType="separate"/>
          </w:r>
          <w:hyperlink w:anchor="_Toc178241776" w:history="1">
            <w:r w:rsidR="00B65ABD" w:rsidRPr="008418A5">
              <w:rPr>
                <w:rStyle w:val="Hyperlink"/>
                <w:noProof/>
              </w:rPr>
              <w:t>DRAMATIS PERSONAE</w:t>
            </w:r>
            <w:r w:rsidR="00B65ABD">
              <w:rPr>
                <w:noProof/>
                <w:webHidden/>
              </w:rPr>
              <w:tab/>
            </w:r>
            <w:r w:rsidR="00B65ABD">
              <w:rPr>
                <w:noProof/>
                <w:webHidden/>
              </w:rPr>
              <w:fldChar w:fldCharType="begin"/>
            </w:r>
            <w:r w:rsidR="00B65ABD">
              <w:rPr>
                <w:noProof/>
                <w:webHidden/>
              </w:rPr>
              <w:instrText xml:space="preserve"> PAGEREF _Toc178241776 \h </w:instrText>
            </w:r>
            <w:r w:rsidR="00B65ABD">
              <w:rPr>
                <w:noProof/>
                <w:webHidden/>
              </w:rPr>
            </w:r>
            <w:r w:rsidR="00B65ABD">
              <w:rPr>
                <w:noProof/>
                <w:webHidden/>
              </w:rPr>
              <w:fldChar w:fldCharType="separate"/>
            </w:r>
            <w:r w:rsidR="00B6516E">
              <w:rPr>
                <w:noProof/>
                <w:webHidden/>
              </w:rPr>
              <w:t>4</w:t>
            </w:r>
            <w:r w:rsidR="00B65ABD">
              <w:rPr>
                <w:noProof/>
                <w:webHidden/>
              </w:rPr>
              <w:fldChar w:fldCharType="end"/>
            </w:r>
          </w:hyperlink>
        </w:p>
        <w:p w14:paraId="4429636C" w14:textId="32726CA6" w:rsidR="00B65ABD" w:rsidRDefault="00B65ABD">
          <w:pPr>
            <w:pStyle w:val="TOC1"/>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77" w:history="1">
            <w:r w:rsidRPr="008418A5">
              <w:rPr>
                <w:rStyle w:val="Hyperlink"/>
                <w:noProof/>
              </w:rPr>
              <w:t>SETTING</w:t>
            </w:r>
            <w:r>
              <w:rPr>
                <w:noProof/>
                <w:webHidden/>
              </w:rPr>
              <w:tab/>
            </w:r>
            <w:r>
              <w:rPr>
                <w:noProof/>
                <w:webHidden/>
              </w:rPr>
              <w:fldChar w:fldCharType="begin"/>
            </w:r>
            <w:r>
              <w:rPr>
                <w:noProof/>
                <w:webHidden/>
              </w:rPr>
              <w:instrText xml:space="preserve"> PAGEREF _Toc178241777 \h </w:instrText>
            </w:r>
            <w:r>
              <w:rPr>
                <w:noProof/>
                <w:webHidden/>
              </w:rPr>
            </w:r>
            <w:r>
              <w:rPr>
                <w:noProof/>
                <w:webHidden/>
              </w:rPr>
              <w:fldChar w:fldCharType="separate"/>
            </w:r>
            <w:r w:rsidR="00B6516E">
              <w:rPr>
                <w:noProof/>
                <w:webHidden/>
              </w:rPr>
              <w:t>5</w:t>
            </w:r>
            <w:r>
              <w:rPr>
                <w:noProof/>
                <w:webHidden/>
              </w:rPr>
              <w:fldChar w:fldCharType="end"/>
            </w:r>
          </w:hyperlink>
        </w:p>
        <w:p w14:paraId="02D7F9C9" w14:textId="3AB95DD4" w:rsidR="00B65ABD" w:rsidRDefault="00B65ABD">
          <w:pPr>
            <w:pStyle w:val="TOC1"/>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78" w:history="1">
            <w:r w:rsidRPr="008418A5">
              <w:rPr>
                <w:rStyle w:val="Hyperlink"/>
                <w:noProof/>
              </w:rPr>
              <w:t>Act I</w:t>
            </w:r>
            <w:r>
              <w:rPr>
                <w:noProof/>
                <w:webHidden/>
              </w:rPr>
              <w:tab/>
            </w:r>
            <w:r>
              <w:rPr>
                <w:noProof/>
                <w:webHidden/>
              </w:rPr>
              <w:fldChar w:fldCharType="begin"/>
            </w:r>
            <w:r>
              <w:rPr>
                <w:noProof/>
                <w:webHidden/>
              </w:rPr>
              <w:instrText xml:space="preserve"> PAGEREF _Toc178241778 \h </w:instrText>
            </w:r>
            <w:r>
              <w:rPr>
                <w:noProof/>
                <w:webHidden/>
              </w:rPr>
            </w:r>
            <w:r>
              <w:rPr>
                <w:noProof/>
                <w:webHidden/>
              </w:rPr>
              <w:fldChar w:fldCharType="separate"/>
            </w:r>
            <w:r w:rsidR="00B6516E">
              <w:rPr>
                <w:noProof/>
                <w:webHidden/>
              </w:rPr>
              <w:t>6</w:t>
            </w:r>
            <w:r>
              <w:rPr>
                <w:noProof/>
                <w:webHidden/>
              </w:rPr>
              <w:fldChar w:fldCharType="end"/>
            </w:r>
          </w:hyperlink>
        </w:p>
        <w:p w14:paraId="32963570" w14:textId="73715E10"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79" w:history="1">
            <w:r w:rsidRPr="008418A5">
              <w:rPr>
                <w:rStyle w:val="Hyperlink"/>
                <w:noProof/>
              </w:rPr>
              <w:t>Act I, Scene 1</w:t>
            </w:r>
            <w:r>
              <w:rPr>
                <w:noProof/>
                <w:webHidden/>
              </w:rPr>
              <w:tab/>
            </w:r>
            <w:r>
              <w:rPr>
                <w:noProof/>
                <w:webHidden/>
              </w:rPr>
              <w:fldChar w:fldCharType="begin"/>
            </w:r>
            <w:r>
              <w:rPr>
                <w:noProof/>
                <w:webHidden/>
              </w:rPr>
              <w:instrText xml:space="preserve"> PAGEREF _Toc178241779 \h </w:instrText>
            </w:r>
            <w:r>
              <w:rPr>
                <w:noProof/>
                <w:webHidden/>
              </w:rPr>
            </w:r>
            <w:r>
              <w:rPr>
                <w:noProof/>
                <w:webHidden/>
              </w:rPr>
              <w:fldChar w:fldCharType="separate"/>
            </w:r>
            <w:r w:rsidR="00B6516E">
              <w:rPr>
                <w:noProof/>
                <w:webHidden/>
              </w:rPr>
              <w:t>6</w:t>
            </w:r>
            <w:r>
              <w:rPr>
                <w:noProof/>
                <w:webHidden/>
              </w:rPr>
              <w:fldChar w:fldCharType="end"/>
            </w:r>
          </w:hyperlink>
        </w:p>
        <w:p w14:paraId="478CE3FA" w14:textId="2EAE642C"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80" w:history="1">
            <w:r w:rsidRPr="008418A5">
              <w:rPr>
                <w:rStyle w:val="Hyperlink"/>
                <w:noProof/>
              </w:rPr>
              <w:t>Act I, Scene 2</w:t>
            </w:r>
            <w:r>
              <w:rPr>
                <w:noProof/>
                <w:webHidden/>
              </w:rPr>
              <w:tab/>
            </w:r>
            <w:r>
              <w:rPr>
                <w:noProof/>
                <w:webHidden/>
              </w:rPr>
              <w:fldChar w:fldCharType="begin"/>
            </w:r>
            <w:r>
              <w:rPr>
                <w:noProof/>
                <w:webHidden/>
              </w:rPr>
              <w:instrText xml:space="preserve"> PAGEREF _Toc178241780 \h </w:instrText>
            </w:r>
            <w:r>
              <w:rPr>
                <w:noProof/>
                <w:webHidden/>
              </w:rPr>
            </w:r>
            <w:r>
              <w:rPr>
                <w:noProof/>
                <w:webHidden/>
              </w:rPr>
              <w:fldChar w:fldCharType="separate"/>
            </w:r>
            <w:r w:rsidR="00B6516E">
              <w:rPr>
                <w:noProof/>
                <w:webHidden/>
              </w:rPr>
              <w:t>8</w:t>
            </w:r>
            <w:r>
              <w:rPr>
                <w:noProof/>
                <w:webHidden/>
              </w:rPr>
              <w:fldChar w:fldCharType="end"/>
            </w:r>
          </w:hyperlink>
        </w:p>
        <w:p w14:paraId="0312D9F2" w14:textId="52595426"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81" w:history="1">
            <w:r w:rsidRPr="008418A5">
              <w:rPr>
                <w:rStyle w:val="Hyperlink"/>
                <w:noProof/>
              </w:rPr>
              <w:t>Act I, Scene 3</w:t>
            </w:r>
            <w:r>
              <w:rPr>
                <w:noProof/>
                <w:webHidden/>
              </w:rPr>
              <w:tab/>
            </w:r>
            <w:r>
              <w:rPr>
                <w:noProof/>
                <w:webHidden/>
              </w:rPr>
              <w:fldChar w:fldCharType="begin"/>
            </w:r>
            <w:r>
              <w:rPr>
                <w:noProof/>
                <w:webHidden/>
              </w:rPr>
              <w:instrText xml:space="preserve"> PAGEREF _Toc178241781 \h </w:instrText>
            </w:r>
            <w:r>
              <w:rPr>
                <w:noProof/>
                <w:webHidden/>
              </w:rPr>
            </w:r>
            <w:r>
              <w:rPr>
                <w:noProof/>
                <w:webHidden/>
              </w:rPr>
              <w:fldChar w:fldCharType="separate"/>
            </w:r>
            <w:r w:rsidR="00B6516E">
              <w:rPr>
                <w:noProof/>
                <w:webHidden/>
              </w:rPr>
              <w:t>14</w:t>
            </w:r>
            <w:r>
              <w:rPr>
                <w:noProof/>
                <w:webHidden/>
              </w:rPr>
              <w:fldChar w:fldCharType="end"/>
            </w:r>
          </w:hyperlink>
        </w:p>
        <w:p w14:paraId="053FD084" w14:textId="79DBB0E7"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82" w:history="1">
            <w:r w:rsidRPr="008418A5">
              <w:rPr>
                <w:rStyle w:val="Hyperlink"/>
                <w:noProof/>
              </w:rPr>
              <w:t>Act I, Scene 4</w:t>
            </w:r>
            <w:r>
              <w:rPr>
                <w:noProof/>
                <w:webHidden/>
              </w:rPr>
              <w:tab/>
            </w:r>
            <w:r>
              <w:rPr>
                <w:noProof/>
                <w:webHidden/>
              </w:rPr>
              <w:fldChar w:fldCharType="begin"/>
            </w:r>
            <w:r>
              <w:rPr>
                <w:noProof/>
                <w:webHidden/>
              </w:rPr>
              <w:instrText xml:space="preserve"> PAGEREF _Toc178241782 \h </w:instrText>
            </w:r>
            <w:r>
              <w:rPr>
                <w:noProof/>
                <w:webHidden/>
              </w:rPr>
            </w:r>
            <w:r>
              <w:rPr>
                <w:noProof/>
                <w:webHidden/>
              </w:rPr>
              <w:fldChar w:fldCharType="separate"/>
            </w:r>
            <w:r w:rsidR="00B6516E">
              <w:rPr>
                <w:noProof/>
                <w:webHidden/>
              </w:rPr>
              <w:t>16</w:t>
            </w:r>
            <w:r>
              <w:rPr>
                <w:noProof/>
                <w:webHidden/>
              </w:rPr>
              <w:fldChar w:fldCharType="end"/>
            </w:r>
          </w:hyperlink>
        </w:p>
        <w:p w14:paraId="7C2F02E3" w14:textId="38F4A764" w:rsidR="00B65ABD" w:rsidRDefault="00B65ABD">
          <w:pPr>
            <w:pStyle w:val="TOC1"/>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83" w:history="1">
            <w:r w:rsidRPr="008418A5">
              <w:rPr>
                <w:rStyle w:val="Hyperlink"/>
                <w:noProof/>
              </w:rPr>
              <w:t>Act II</w:t>
            </w:r>
            <w:r>
              <w:rPr>
                <w:noProof/>
                <w:webHidden/>
              </w:rPr>
              <w:tab/>
            </w:r>
            <w:r>
              <w:rPr>
                <w:noProof/>
                <w:webHidden/>
              </w:rPr>
              <w:fldChar w:fldCharType="begin"/>
            </w:r>
            <w:r>
              <w:rPr>
                <w:noProof/>
                <w:webHidden/>
              </w:rPr>
              <w:instrText xml:space="preserve"> PAGEREF _Toc178241783 \h </w:instrText>
            </w:r>
            <w:r>
              <w:rPr>
                <w:noProof/>
                <w:webHidden/>
              </w:rPr>
            </w:r>
            <w:r>
              <w:rPr>
                <w:noProof/>
                <w:webHidden/>
              </w:rPr>
              <w:fldChar w:fldCharType="separate"/>
            </w:r>
            <w:r w:rsidR="00B6516E">
              <w:rPr>
                <w:noProof/>
                <w:webHidden/>
              </w:rPr>
              <w:t>20</w:t>
            </w:r>
            <w:r>
              <w:rPr>
                <w:noProof/>
                <w:webHidden/>
              </w:rPr>
              <w:fldChar w:fldCharType="end"/>
            </w:r>
          </w:hyperlink>
        </w:p>
        <w:p w14:paraId="328EB25F" w14:textId="06D49A9B"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84" w:history="1">
            <w:r w:rsidRPr="008418A5">
              <w:rPr>
                <w:rStyle w:val="Hyperlink"/>
                <w:noProof/>
              </w:rPr>
              <w:t>Act II, Scene 1</w:t>
            </w:r>
            <w:r>
              <w:rPr>
                <w:noProof/>
                <w:webHidden/>
              </w:rPr>
              <w:tab/>
            </w:r>
            <w:r>
              <w:rPr>
                <w:noProof/>
                <w:webHidden/>
              </w:rPr>
              <w:fldChar w:fldCharType="begin"/>
            </w:r>
            <w:r>
              <w:rPr>
                <w:noProof/>
                <w:webHidden/>
              </w:rPr>
              <w:instrText xml:space="preserve"> PAGEREF _Toc178241784 \h </w:instrText>
            </w:r>
            <w:r>
              <w:rPr>
                <w:noProof/>
                <w:webHidden/>
              </w:rPr>
            </w:r>
            <w:r>
              <w:rPr>
                <w:noProof/>
                <w:webHidden/>
              </w:rPr>
              <w:fldChar w:fldCharType="separate"/>
            </w:r>
            <w:r w:rsidR="00B6516E">
              <w:rPr>
                <w:noProof/>
                <w:webHidden/>
              </w:rPr>
              <w:t>20</w:t>
            </w:r>
            <w:r>
              <w:rPr>
                <w:noProof/>
                <w:webHidden/>
              </w:rPr>
              <w:fldChar w:fldCharType="end"/>
            </w:r>
          </w:hyperlink>
        </w:p>
        <w:p w14:paraId="275DB111" w14:textId="0686225E"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85" w:history="1">
            <w:r w:rsidRPr="008418A5">
              <w:rPr>
                <w:rStyle w:val="Hyperlink"/>
                <w:noProof/>
              </w:rPr>
              <w:t>Act II, Scene 2</w:t>
            </w:r>
            <w:r>
              <w:rPr>
                <w:noProof/>
                <w:webHidden/>
              </w:rPr>
              <w:tab/>
            </w:r>
            <w:r>
              <w:rPr>
                <w:noProof/>
                <w:webHidden/>
              </w:rPr>
              <w:fldChar w:fldCharType="begin"/>
            </w:r>
            <w:r>
              <w:rPr>
                <w:noProof/>
                <w:webHidden/>
              </w:rPr>
              <w:instrText xml:space="preserve"> PAGEREF _Toc178241785 \h </w:instrText>
            </w:r>
            <w:r>
              <w:rPr>
                <w:noProof/>
                <w:webHidden/>
              </w:rPr>
            </w:r>
            <w:r>
              <w:rPr>
                <w:noProof/>
                <w:webHidden/>
              </w:rPr>
              <w:fldChar w:fldCharType="separate"/>
            </w:r>
            <w:r w:rsidR="00B6516E">
              <w:rPr>
                <w:noProof/>
                <w:webHidden/>
              </w:rPr>
              <w:t>22</w:t>
            </w:r>
            <w:r>
              <w:rPr>
                <w:noProof/>
                <w:webHidden/>
              </w:rPr>
              <w:fldChar w:fldCharType="end"/>
            </w:r>
          </w:hyperlink>
        </w:p>
        <w:p w14:paraId="505EA8C0" w14:textId="6FCA9DB2"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86" w:history="1">
            <w:r w:rsidRPr="008418A5">
              <w:rPr>
                <w:rStyle w:val="Hyperlink"/>
                <w:noProof/>
              </w:rPr>
              <w:t>Act II, Scene 3</w:t>
            </w:r>
            <w:r>
              <w:rPr>
                <w:noProof/>
                <w:webHidden/>
              </w:rPr>
              <w:tab/>
            </w:r>
            <w:r>
              <w:rPr>
                <w:noProof/>
                <w:webHidden/>
              </w:rPr>
              <w:fldChar w:fldCharType="begin"/>
            </w:r>
            <w:r>
              <w:rPr>
                <w:noProof/>
                <w:webHidden/>
              </w:rPr>
              <w:instrText xml:space="preserve"> PAGEREF _Toc178241786 \h </w:instrText>
            </w:r>
            <w:r>
              <w:rPr>
                <w:noProof/>
                <w:webHidden/>
              </w:rPr>
            </w:r>
            <w:r>
              <w:rPr>
                <w:noProof/>
                <w:webHidden/>
              </w:rPr>
              <w:fldChar w:fldCharType="separate"/>
            </w:r>
            <w:r w:rsidR="00B6516E">
              <w:rPr>
                <w:noProof/>
                <w:webHidden/>
              </w:rPr>
              <w:t>25</w:t>
            </w:r>
            <w:r>
              <w:rPr>
                <w:noProof/>
                <w:webHidden/>
              </w:rPr>
              <w:fldChar w:fldCharType="end"/>
            </w:r>
          </w:hyperlink>
        </w:p>
        <w:p w14:paraId="5A7CA3D7" w14:textId="5746C3A0"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87" w:history="1">
            <w:r w:rsidRPr="008418A5">
              <w:rPr>
                <w:rStyle w:val="Hyperlink"/>
                <w:noProof/>
              </w:rPr>
              <w:t>Act II, Scene 4</w:t>
            </w:r>
            <w:r>
              <w:rPr>
                <w:noProof/>
                <w:webHidden/>
              </w:rPr>
              <w:tab/>
            </w:r>
            <w:r>
              <w:rPr>
                <w:noProof/>
                <w:webHidden/>
              </w:rPr>
              <w:fldChar w:fldCharType="begin"/>
            </w:r>
            <w:r>
              <w:rPr>
                <w:noProof/>
                <w:webHidden/>
              </w:rPr>
              <w:instrText xml:space="preserve"> PAGEREF _Toc178241787 \h </w:instrText>
            </w:r>
            <w:r>
              <w:rPr>
                <w:noProof/>
                <w:webHidden/>
              </w:rPr>
            </w:r>
            <w:r>
              <w:rPr>
                <w:noProof/>
                <w:webHidden/>
              </w:rPr>
              <w:fldChar w:fldCharType="separate"/>
            </w:r>
            <w:r w:rsidR="00B6516E">
              <w:rPr>
                <w:noProof/>
                <w:webHidden/>
              </w:rPr>
              <w:t>26</w:t>
            </w:r>
            <w:r>
              <w:rPr>
                <w:noProof/>
                <w:webHidden/>
              </w:rPr>
              <w:fldChar w:fldCharType="end"/>
            </w:r>
          </w:hyperlink>
        </w:p>
        <w:p w14:paraId="7AA663FE" w14:textId="2FE37D7B" w:rsidR="00B65ABD" w:rsidRDefault="00B65ABD">
          <w:pPr>
            <w:pStyle w:val="TOC1"/>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88" w:history="1">
            <w:r w:rsidRPr="008418A5">
              <w:rPr>
                <w:rStyle w:val="Hyperlink"/>
                <w:noProof/>
              </w:rPr>
              <w:t>Act III</w:t>
            </w:r>
            <w:r>
              <w:rPr>
                <w:noProof/>
                <w:webHidden/>
              </w:rPr>
              <w:tab/>
            </w:r>
            <w:r>
              <w:rPr>
                <w:noProof/>
                <w:webHidden/>
              </w:rPr>
              <w:fldChar w:fldCharType="begin"/>
            </w:r>
            <w:r>
              <w:rPr>
                <w:noProof/>
                <w:webHidden/>
              </w:rPr>
              <w:instrText xml:space="preserve"> PAGEREF _Toc178241788 \h </w:instrText>
            </w:r>
            <w:r>
              <w:rPr>
                <w:noProof/>
                <w:webHidden/>
              </w:rPr>
            </w:r>
            <w:r>
              <w:rPr>
                <w:noProof/>
                <w:webHidden/>
              </w:rPr>
              <w:fldChar w:fldCharType="separate"/>
            </w:r>
            <w:r w:rsidR="00B6516E">
              <w:rPr>
                <w:noProof/>
                <w:webHidden/>
              </w:rPr>
              <w:t>36</w:t>
            </w:r>
            <w:r>
              <w:rPr>
                <w:noProof/>
                <w:webHidden/>
              </w:rPr>
              <w:fldChar w:fldCharType="end"/>
            </w:r>
          </w:hyperlink>
        </w:p>
        <w:p w14:paraId="5C56EEE6" w14:textId="6A4AD0E4"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89" w:history="1">
            <w:r w:rsidRPr="008418A5">
              <w:rPr>
                <w:rStyle w:val="Hyperlink"/>
                <w:noProof/>
              </w:rPr>
              <w:t>Act III, Scene 1</w:t>
            </w:r>
            <w:r>
              <w:rPr>
                <w:noProof/>
                <w:webHidden/>
              </w:rPr>
              <w:tab/>
            </w:r>
            <w:r>
              <w:rPr>
                <w:noProof/>
                <w:webHidden/>
              </w:rPr>
              <w:fldChar w:fldCharType="begin"/>
            </w:r>
            <w:r>
              <w:rPr>
                <w:noProof/>
                <w:webHidden/>
              </w:rPr>
              <w:instrText xml:space="preserve"> PAGEREF _Toc178241789 \h </w:instrText>
            </w:r>
            <w:r>
              <w:rPr>
                <w:noProof/>
                <w:webHidden/>
              </w:rPr>
            </w:r>
            <w:r>
              <w:rPr>
                <w:noProof/>
                <w:webHidden/>
              </w:rPr>
              <w:fldChar w:fldCharType="separate"/>
            </w:r>
            <w:r w:rsidR="00B6516E">
              <w:rPr>
                <w:noProof/>
                <w:webHidden/>
              </w:rPr>
              <w:t>36</w:t>
            </w:r>
            <w:r>
              <w:rPr>
                <w:noProof/>
                <w:webHidden/>
              </w:rPr>
              <w:fldChar w:fldCharType="end"/>
            </w:r>
          </w:hyperlink>
        </w:p>
        <w:p w14:paraId="0E17CF7D" w14:textId="5B925712"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90" w:history="1">
            <w:r w:rsidRPr="008418A5">
              <w:rPr>
                <w:rStyle w:val="Hyperlink"/>
                <w:noProof/>
              </w:rPr>
              <w:t>Act III, Scene 2</w:t>
            </w:r>
            <w:r>
              <w:rPr>
                <w:noProof/>
                <w:webHidden/>
              </w:rPr>
              <w:tab/>
            </w:r>
            <w:r>
              <w:rPr>
                <w:noProof/>
                <w:webHidden/>
              </w:rPr>
              <w:fldChar w:fldCharType="begin"/>
            </w:r>
            <w:r>
              <w:rPr>
                <w:noProof/>
                <w:webHidden/>
              </w:rPr>
              <w:instrText xml:space="preserve"> PAGEREF _Toc178241790 \h </w:instrText>
            </w:r>
            <w:r>
              <w:rPr>
                <w:noProof/>
                <w:webHidden/>
              </w:rPr>
            </w:r>
            <w:r>
              <w:rPr>
                <w:noProof/>
                <w:webHidden/>
              </w:rPr>
              <w:fldChar w:fldCharType="separate"/>
            </w:r>
            <w:r w:rsidR="00B6516E">
              <w:rPr>
                <w:noProof/>
                <w:webHidden/>
              </w:rPr>
              <w:t>39</w:t>
            </w:r>
            <w:r>
              <w:rPr>
                <w:noProof/>
                <w:webHidden/>
              </w:rPr>
              <w:fldChar w:fldCharType="end"/>
            </w:r>
          </w:hyperlink>
        </w:p>
        <w:p w14:paraId="427FB165" w14:textId="1706AD49"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91" w:history="1">
            <w:r w:rsidRPr="008418A5">
              <w:rPr>
                <w:rStyle w:val="Hyperlink"/>
                <w:noProof/>
              </w:rPr>
              <w:t>Act III, Scene 3</w:t>
            </w:r>
            <w:r>
              <w:rPr>
                <w:noProof/>
                <w:webHidden/>
              </w:rPr>
              <w:tab/>
            </w:r>
            <w:r>
              <w:rPr>
                <w:noProof/>
                <w:webHidden/>
              </w:rPr>
              <w:fldChar w:fldCharType="begin"/>
            </w:r>
            <w:r>
              <w:rPr>
                <w:noProof/>
                <w:webHidden/>
              </w:rPr>
              <w:instrText xml:space="preserve"> PAGEREF _Toc178241791 \h </w:instrText>
            </w:r>
            <w:r>
              <w:rPr>
                <w:noProof/>
                <w:webHidden/>
              </w:rPr>
            </w:r>
            <w:r>
              <w:rPr>
                <w:noProof/>
                <w:webHidden/>
              </w:rPr>
              <w:fldChar w:fldCharType="separate"/>
            </w:r>
            <w:r w:rsidR="00B6516E">
              <w:rPr>
                <w:noProof/>
                <w:webHidden/>
              </w:rPr>
              <w:t>40</w:t>
            </w:r>
            <w:r>
              <w:rPr>
                <w:noProof/>
                <w:webHidden/>
              </w:rPr>
              <w:fldChar w:fldCharType="end"/>
            </w:r>
          </w:hyperlink>
        </w:p>
        <w:p w14:paraId="37C5585E" w14:textId="0A95ECF1"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92" w:history="1">
            <w:r w:rsidRPr="008418A5">
              <w:rPr>
                <w:rStyle w:val="Hyperlink"/>
                <w:noProof/>
              </w:rPr>
              <w:t>ACT III, Scene 4</w:t>
            </w:r>
            <w:r>
              <w:rPr>
                <w:noProof/>
                <w:webHidden/>
              </w:rPr>
              <w:tab/>
            </w:r>
            <w:r>
              <w:rPr>
                <w:noProof/>
                <w:webHidden/>
              </w:rPr>
              <w:fldChar w:fldCharType="begin"/>
            </w:r>
            <w:r>
              <w:rPr>
                <w:noProof/>
                <w:webHidden/>
              </w:rPr>
              <w:instrText xml:space="preserve"> PAGEREF _Toc178241792 \h </w:instrText>
            </w:r>
            <w:r>
              <w:rPr>
                <w:noProof/>
                <w:webHidden/>
              </w:rPr>
            </w:r>
            <w:r>
              <w:rPr>
                <w:noProof/>
                <w:webHidden/>
              </w:rPr>
              <w:fldChar w:fldCharType="separate"/>
            </w:r>
            <w:r w:rsidR="00B6516E">
              <w:rPr>
                <w:noProof/>
                <w:webHidden/>
              </w:rPr>
              <w:t>41</w:t>
            </w:r>
            <w:r>
              <w:rPr>
                <w:noProof/>
                <w:webHidden/>
              </w:rPr>
              <w:fldChar w:fldCharType="end"/>
            </w:r>
          </w:hyperlink>
        </w:p>
        <w:p w14:paraId="28DBDE79" w14:textId="4CFEA002" w:rsidR="00B65ABD" w:rsidRDefault="00B65ABD">
          <w:pPr>
            <w:pStyle w:val="TOC1"/>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93" w:history="1">
            <w:r w:rsidRPr="008418A5">
              <w:rPr>
                <w:rStyle w:val="Hyperlink"/>
                <w:noProof/>
              </w:rPr>
              <w:t>PARIS VERSION</w:t>
            </w:r>
            <w:r>
              <w:rPr>
                <w:noProof/>
                <w:webHidden/>
              </w:rPr>
              <w:tab/>
            </w:r>
            <w:r>
              <w:rPr>
                <w:noProof/>
                <w:webHidden/>
              </w:rPr>
              <w:fldChar w:fldCharType="begin"/>
            </w:r>
            <w:r>
              <w:rPr>
                <w:noProof/>
                <w:webHidden/>
              </w:rPr>
              <w:instrText xml:space="preserve"> PAGEREF _Toc178241793 \h </w:instrText>
            </w:r>
            <w:r>
              <w:rPr>
                <w:noProof/>
                <w:webHidden/>
              </w:rPr>
            </w:r>
            <w:r>
              <w:rPr>
                <w:noProof/>
                <w:webHidden/>
              </w:rPr>
              <w:fldChar w:fldCharType="separate"/>
            </w:r>
            <w:r w:rsidR="00B6516E">
              <w:rPr>
                <w:noProof/>
                <w:webHidden/>
              </w:rPr>
              <w:t>49</w:t>
            </w:r>
            <w:r>
              <w:rPr>
                <w:noProof/>
                <w:webHidden/>
              </w:rPr>
              <w:fldChar w:fldCharType="end"/>
            </w:r>
          </w:hyperlink>
        </w:p>
        <w:p w14:paraId="15F29702" w14:textId="344826F3"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94" w:history="1">
            <w:r w:rsidRPr="008418A5">
              <w:rPr>
                <w:rStyle w:val="Hyperlink"/>
                <w:noProof/>
              </w:rPr>
              <w:t>Act I, Scene 1</w:t>
            </w:r>
            <w:r>
              <w:rPr>
                <w:noProof/>
                <w:webHidden/>
              </w:rPr>
              <w:tab/>
            </w:r>
            <w:r>
              <w:rPr>
                <w:noProof/>
                <w:webHidden/>
              </w:rPr>
              <w:fldChar w:fldCharType="begin"/>
            </w:r>
            <w:r>
              <w:rPr>
                <w:noProof/>
                <w:webHidden/>
              </w:rPr>
              <w:instrText xml:space="preserve"> PAGEREF _Toc178241794 \h </w:instrText>
            </w:r>
            <w:r>
              <w:rPr>
                <w:noProof/>
                <w:webHidden/>
              </w:rPr>
            </w:r>
            <w:r>
              <w:rPr>
                <w:noProof/>
                <w:webHidden/>
              </w:rPr>
              <w:fldChar w:fldCharType="separate"/>
            </w:r>
            <w:r w:rsidR="00B6516E">
              <w:rPr>
                <w:noProof/>
                <w:webHidden/>
              </w:rPr>
              <w:t>49</w:t>
            </w:r>
            <w:r>
              <w:rPr>
                <w:noProof/>
                <w:webHidden/>
              </w:rPr>
              <w:fldChar w:fldCharType="end"/>
            </w:r>
          </w:hyperlink>
        </w:p>
        <w:p w14:paraId="1697F368" w14:textId="760AE2D8" w:rsidR="00B65ABD" w:rsidRDefault="00B65ABD">
          <w:pPr>
            <w:pStyle w:val="TOC2"/>
            <w:tabs>
              <w:tab w:val="right" w:leader="dot" w:pos="9350"/>
            </w:tabs>
            <w:rPr>
              <w:rFonts w:asciiTheme="minorHAnsi" w:eastAsiaTheme="minorEastAsia" w:hAnsiTheme="minorHAnsi" w:cstheme="minorBidi"/>
              <w:noProof/>
              <w:kern w:val="2"/>
              <w:sz w:val="22"/>
              <w:szCs w:val="22"/>
              <w:bdr w:val="none" w:sz="0" w:space="0" w:color="auto"/>
              <w:lang w:val="en-GB" w:eastAsia="en-GB"/>
              <w14:ligatures w14:val="standardContextual"/>
            </w:rPr>
          </w:pPr>
          <w:hyperlink w:anchor="_Toc178241795" w:history="1">
            <w:r w:rsidRPr="008418A5">
              <w:rPr>
                <w:rStyle w:val="Hyperlink"/>
                <w:noProof/>
              </w:rPr>
              <w:t>Act I, Scene 2</w:t>
            </w:r>
            <w:r>
              <w:rPr>
                <w:noProof/>
                <w:webHidden/>
              </w:rPr>
              <w:tab/>
            </w:r>
            <w:r>
              <w:rPr>
                <w:noProof/>
                <w:webHidden/>
              </w:rPr>
              <w:fldChar w:fldCharType="begin"/>
            </w:r>
            <w:r>
              <w:rPr>
                <w:noProof/>
                <w:webHidden/>
              </w:rPr>
              <w:instrText xml:space="preserve"> PAGEREF _Toc178241795 \h </w:instrText>
            </w:r>
            <w:r>
              <w:rPr>
                <w:noProof/>
                <w:webHidden/>
              </w:rPr>
            </w:r>
            <w:r>
              <w:rPr>
                <w:noProof/>
                <w:webHidden/>
              </w:rPr>
              <w:fldChar w:fldCharType="separate"/>
            </w:r>
            <w:r w:rsidR="00B6516E">
              <w:rPr>
                <w:noProof/>
                <w:webHidden/>
              </w:rPr>
              <w:t>51</w:t>
            </w:r>
            <w:r>
              <w:rPr>
                <w:noProof/>
                <w:webHidden/>
              </w:rPr>
              <w:fldChar w:fldCharType="end"/>
            </w:r>
          </w:hyperlink>
        </w:p>
        <w:p w14:paraId="5E61A1CA" w14:textId="77777777" w:rsidR="004752DC" w:rsidRDefault="004752DC">
          <w:r>
            <w:rPr>
              <w:b/>
              <w:bCs/>
              <w:noProof/>
            </w:rPr>
            <w:fldChar w:fldCharType="end"/>
          </w:r>
        </w:p>
      </w:sdtContent>
    </w:sdt>
    <w:p w14:paraId="6288A762" w14:textId="77777777" w:rsidR="00A919D4" w:rsidRDefault="00A919D4" w:rsidP="00B5344F">
      <w:pPr>
        <w:jc w:val="both"/>
      </w:pPr>
      <w:r>
        <w:br w:type="page"/>
      </w:r>
    </w:p>
    <w:p w14:paraId="2F8A551C" w14:textId="77777777" w:rsidR="00A919D4" w:rsidRPr="00A53F9A" w:rsidRDefault="00A919D4" w:rsidP="00154247">
      <w:pPr>
        <w:pStyle w:val="BodyA"/>
        <w:spacing w:line="276" w:lineRule="auto"/>
        <w:jc w:val="center"/>
        <w:rPr>
          <w:rFonts w:ascii="Georgia" w:eastAsia="Georgia" w:hAnsi="Georgia" w:cs="Georgia"/>
          <w:b/>
          <w:bCs/>
          <w:sz w:val="24"/>
          <w:szCs w:val="24"/>
        </w:rPr>
      </w:pPr>
      <w:r w:rsidRPr="00A919D4">
        <w:rPr>
          <w:rFonts w:ascii="Georgia" w:eastAsia="Georgia" w:hAnsi="Georgia" w:cs="Georgia"/>
          <w:b/>
          <w:bCs/>
          <w:caps/>
          <w:sz w:val="24"/>
          <w:szCs w:val="24"/>
        </w:rPr>
        <w:lastRenderedPageBreak/>
        <w:t>Tannh</w:t>
      </w:r>
      <w:r w:rsidRPr="00A919D4">
        <w:rPr>
          <w:rFonts w:ascii="Georgia" w:hAnsi="Georgia"/>
          <w:b/>
          <w:bCs/>
          <w:caps/>
          <w:sz w:val="24"/>
          <w:szCs w:val="24"/>
        </w:rPr>
        <w:t>äuser</w:t>
      </w:r>
      <w:r>
        <w:rPr>
          <w:rFonts w:ascii="Georgia" w:hAnsi="Georgia"/>
          <w:b/>
          <w:bCs/>
          <w:sz w:val="24"/>
          <w:szCs w:val="24"/>
        </w:rPr>
        <w:br/>
      </w:r>
      <w:r w:rsidRPr="00C70EB3">
        <w:rPr>
          <w:rFonts w:ascii="Georgia" w:eastAsia="Georgia" w:hAnsi="Georgia" w:cs="Georgia"/>
          <w:b/>
          <w:bCs/>
          <w:sz w:val="24"/>
          <w:szCs w:val="24"/>
        </w:rPr>
        <w:t>a drama in three acts</w:t>
      </w:r>
    </w:p>
    <w:p w14:paraId="68EFEC56" w14:textId="77777777" w:rsidR="00A919D4" w:rsidRDefault="00A919D4" w:rsidP="004525A3">
      <w:pPr>
        <w:pStyle w:val="BodyA"/>
        <w:pBdr>
          <w:bottom w:val="single" w:sz="12" w:space="1" w:color="auto"/>
        </w:pBdr>
        <w:spacing w:line="276" w:lineRule="auto"/>
        <w:jc w:val="center"/>
        <w:rPr>
          <w:rFonts w:ascii="Georgia" w:hAnsi="Georgia"/>
          <w:sz w:val="24"/>
          <w:szCs w:val="24"/>
        </w:rPr>
      </w:pPr>
    </w:p>
    <w:p w14:paraId="574A7EED" w14:textId="77777777" w:rsidR="00EA32E2" w:rsidRPr="00A53F9A" w:rsidRDefault="00EA32E2" w:rsidP="004525A3">
      <w:pPr>
        <w:pStyle w:val="BodyA"/>
        <w:pBdr>
          <w:top w:val="none" w:sz="0" w:space="0" w:color="auto"/>
        </w:pBdr>
        <w:spacing w:line="276" w:lineRule="auto"/>
        <w:jc w:val="center"/>
        <w:rPr>
          <w:rFonts w:ascii="Georgia" w:eastAsia="Georgia" w:hAnsi="Georgia" w:cs="Georgia"/>
          <w:sz w:val="24"/>
          <w:szCs w:val="24"/>
        </w:rPr>
      </w:pPr>
    </w:p>
    <w:p w14:paraId="5FF42236" w14:textId="77777777" w:rsidR="00BB4586" w:rsidRDefault="00EA32E2" w:rsidP="00EA32E2">
      <w:pPr>
        <w:jc w:val="center"/>
      </w:pPr>
      <w:r>
        <w:rPr>
          <w:noProof/>
        </w:rPr>
        <w:drawing>
          <wp:inline distT="0" distB="0" distL="0" distR="0" wp14:anchorId="04817AB2" wp14:editId="764CABD8">
            <wp:extent cx="2596559" cy="2667020"/>
            <wp:effectExtent l="19050" t="19050" r="13335" b="19050"/>
            <wp:docPr id="12302753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275301" name="Picture 123027530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01923" cy="2672530"/>
                    </a:xfrm>
                    <a:prstGeom prst="rect">
                      <a:avLst/>
                    </a:prstGeom>
                    <a:ln>
                      <a:solidFill>
                        <a:schemeClr val="tx2">
                          <a:lumMod val="50000"/>
                        </a:schemeClr>
                      </a:solidFill>
                    </a:ln>
                  </pic:spPr>
                </pic:pic>
              </a:graphicData>
            </a:graphic>
          </wp:inline>
        </w:drawing>
      </w:r>
    </w:p>
    <w:p w14:paraId="33D162D6" w14:textId="77777777" w:rsidR="00EA32E2" w:rsidRDefault="00EA32E2" w:rsidP="00EA32E2">
      <w:pPr>
        <w:jc w:val="center"/>
      </w:pPr>
    </w:p>
    <w:p w14:paraId="02C970D5" w14:textId="77777777" w:rsidR="00EA32E2" w:rsidRPr="00EA32E2" w:rsidRDefault="00EA32E2" w:rsidP="00EA32E2">
      <w:pPr>
        <w:jc w:val="center"/>
        <w:rPr>
          <w:sz w:val="22"/>
          <w:szCs w:val="22"/>
        </w:rPr>
      </w:pPr>
      <w:r w:rsidRPr="00EA32E2">
        <w:rPr>
          <w:sz w:val="22"/>
          <w:szCs w:val="22"/>
        </w:rPr>
        <w:t>‘The Discouraged Artist’</w:t>
      </w:r>
    </w:p>
    <w:p w14:paraId="04FA3AA1" w14:textId="77777777" w:rsidR="00EA32E2" w:rsidRPr="00EA32E2" w:rsidRDefault="00EA32E2" w:rsidP="00EA32E2">
      <w:pPr>
        <w:jc w:val="center"/>
        <w:rPr>
          <w:sz w:val="22"/>
          <w:szCs w:val="22"/>
        </w:rPr>
      </w:pPr>
      <w:r w:rsidRPr="00EA32E2">
        <w:rPr>
          <w:sz w:val="22"/>
          <w:szCs w:val="22"/>
        </w:rPr>
        <w:t>Henri Fantin-Latour (French, 1836-1904)</w:t>
      </w:r>
    </w:p>
    <w:p w14:paraId="0EA7DC27" w14:textId="77777777" w:rsidR="00EA32E2" w:rsidRPr="00EA32E2" w:rsidRDefault="00EA32E2" w:rsidP="00EA32E2">
      <w:pPr>
        <w:jc w:val="center"/>
        <w:rPr>
          <w:i/>
          <w:iCs/>
          <w:sz w:val="22"/>
          <w:szCs w:val="22"/>
        </w:rPr>
      </w:pPr>
      <w:hyperlink r:id="rId11" w:history="1">
        <w:r w:rsidRPr="00EA32E2">
          <w:rPr>
            <w:rStyle w:val="Hyperlink"/>
            <w:i/>
            <w:iCs/>
            <w:sz w:val="22"/>
            <w:szCs w:val="22"/>
          </w:rPr>
          <w:t>Rawpixel</w:t>
        </w:r>
      </w:hyperlink>
    </w:p>
    <w:p w14:paraId="58B58E56" w14:textId="77777777" w:rsidR="00BB4586" w:rsidRPr="00A919D4" w:rsidRDefault="00BB4586" w:rsidP="00B5344F">
      <w:pPr>
        <w:jc w:val="both"/>
      </w:pPr>
    </w:p>
    <w:p w14:paraId="48226374" w14:textId="77777777" w:rsidR="00A919D4" w:rsidRPr="00154247" w:rsidRDefault="00A919D4" w:rsidP="00154247">
      <w:pPr>
        <w:pStyle w:val="Heading1"/>
      </w:pPr>
      <w:bookmarkStart w:id="0" w:name="_Toc170396510"/>
      <w:bookmarkStart w:id="1" w:name="_Toc171414314"/>
      <w:bookmarkStart w:id="2" w:name="_Toc175734977"/>
      <w:bookmarkStart w:id="3" w:name="_Toc178241776"/>
      <w:r w:rsidRPr="00154247">
        <w:t>DRAMATIS PERSONAE</w:t>
      </w:r>
      <w:bookmarkEnd w:id="0"/>
      <w:bookmarkEnd w:id="1"/>
      <w:bookmarkEnd w:id="2"/>
      <w:bookmarkEnd w:id="3"/>
    </w:p>
    <w:p w14:paraId="6A4E3201" w14:textId="77777777" w:rsidR="00BB4586" w:rsidRDefault="00BB4586" w:rsidP="00154247">
      <w:pPr>
        <w:pStyle w:val="Heading1"/>
      </w:pPr>
    </w:p>
    <w:p w14:paraId="54E13A89" w14:textId="77777777" w:rsidR="00A919D4" w:rsidRPr="00A919D4" w:rsidRDefault="00A919D4" w:rsidP="00B5344F">
      <w:pPr>
        <w:jc w:val="both"/>
        <w:rPr>
          <w:lang w:eastAsia="ja-JP"/>
        </w:rPr>
      </w:pPr>
    </w:p>
    <w:p w14:paraId="5F8F825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Hermann, Landgrave of Thuringia.....................................Bass</w:t>
      </w:r>
    </w:p>
    <w:p w14:paraId="1F893FDE"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his knights and minnesingers:</w:t>
      </w:r>
    </w:p>
    <w:p w14:paraId="6F63FAD1" w14:textId="77777777" w:rsidR="00BB4586" w:rsidRPr="00A301FD" w:rsidRDefault="00000000" w:rsidP="00B5344F">
      <w:pPr>
        <w:pStyle w:val="Body"/>
        <w:spacing w:line="276" w:lineRule="auto"/>
        <w:jc w:val="both"/>
        <w:rPr>
          <w:rFonts w:ascii="Georgia" w:eastAsia="Georgia" w:hAnsi="Georgia" w:cs="Georgia"/>
          <w:sz w:val="24"/>
          <w:szCs w:val="24"/>
        </w:rPr>
      </w:pPr>
      <w:r w:rsidRPr="00EE1CA7">
        <w:rPr>
          <w:rFonts w:ascii="Georgia" w:eastAsia="Georgia" w:hAnsi="Georgia" w:cs="Georgia"/>
          <w:sz w:val="24"/>
          <w:szCs w:val="24"/>
        </w:rPr>
        <w:tab/>
      </w:r>
      <w:r w:rsidRPr="00A301FD">
        <w:rPr>
          <w:rFonts w:ascii="Georgia" w:eastAsia="Georgia" w:hAnsi="Georgia" w:cs="Georgia"/>
          <w:sz w:val="24"/>
          <w:szCs w:val="24"/>
        </w:rPr>
        <w:t>Tannh</w:t>
      </w:r>
      <w:r w:rsidRPr="00A301FD">
        <w:rPr>
          <w:rFonts w:ascii="Georgia" w:hAnsi="Georgia"/>
          <w:sz w:val="24"/>
          <w:szCs w:val="24"/>
        </w:rPr>
        <w:t>äuser..............................................................Tenor</w:t>
      </w:r>
    </w:p>
    <w:p w14:paraId="699A1597" w14:textId="77777777" w:rsidR="00BB4586" w:rsidRPr="00933016" w:rsidRDefault="00000000" w:rsidP="00B5344F">
      <w:pPr>
        <w:pStyle w:val="Body"/>
        <w:spacing w:line="276" w:lineRule="auto"/>
        <w:jc w:val="both"/>
        <w:rPr>
          <w:rFonts w:ascii="Georgia" w:eastAsia="Georgia" w:hAnsi="Georgia" w:cs="Georgia"/>
          <w:sz w:val="24"/>
          <w:szCs w:val="24"/>
          <w:lang w:val="de-DE"/>
        </w:rPr>
      </w:pPr>
      <w:r w:rsidRPr="00A301FD">
        <w:rPr>
          <w:rFonts w:ascii="Georgia" w:eastAsia="Georgia" w:hAnsi="Georgia" w:cs="Georgia"/>
          <w:sz w:val="24"/>
          <w:szCs w:val="24"/>
        </w:rPr>
        <w:tab/>
      </w:r>
      <w:r w:rsidRPr="00933016">
        <w:rPr>
          <w:rFonts w:ascii="Georgia" w:eastAsia="Georgia" w:hAnsi="Georgia" w:cs="Georgia"/>
          <w:sz w:val="24"/>
          <w:szCs w:val="24"/>
          <w:lang w:val="de-DE"/>
        </w:rPr>
        <w:t>Wolfram von Eschenbach........................................Baritone</w:t>
      </w:r>
    </w:p>
    <w:p w14:paraId="573B30D3" w14:textId="77777777" w:rsidR="00BB4586" w:rsidRPr="00933016" w:rsidRDefault="00000000" w:rsidP="00B5344F">
      <w:pPr>
        <w:pStyle w:val="Body"/>
        <w:spacing w:line="276" w:lineRule="auto"/>
        <w:jc w:val="both"/>
        <w:rPr>
          <w:rFonts w:ascii="Georgia" w:eastAsia="Georgia" w:hAnsi="Georgia" w:cs="Georgia"/>
          <w:sz w:val="24"/>
          <w:szCs w:val="24"/>
          <w:lang w:val="de-DE"/>
        </w:rPr>
      </w:pPr>
      <w:r w:rsidRPr="00933016">
        <w:rPr>
          <w:rFonts w:ascii="Georgia" w:eastAsia="Georgia" w:hAnsi="Georgia" w:cs="Georgia"/>
          <w:sz w:val="24"/>
          <w:szCs w:val="24"/>
          <w:lang w:val="de-DE"/>
        </w:rPr>
        <w:tab/>
        <w:t>Walther von der Vogelweide....................................Tenor</w:t>
      </w:r>
    </w:p>
    <w:p w14:paraId="14CCE8DE" w14:textId="77777777" w:rsidR="00BB4586" w:rsidRPr="00933016" w:rsidRDefault="00000000" w:rsidP="00B5344F">
      <w:pPr>
        <w:pStyle w:val="Body"/>
        <w:spacing w:line="276" w:lineRule="auto"/>
        <w:jc w:val="both"/>
        <w:rPr>
          <w:rFonts w:ascii="Georgia" w:eastAsia="Georgia" w:hAnsi="Georgia" w:cs="Georgia"/>
          <w:sz w:val="24"/>
          <w:szCs w:val="24"/>
          <w:lang w:val="de-DE"/>
        </w:rPr>
      </w:pPr>
      <w:r w:rsidRPr="00933016">
        <w:rPr>
          <w:rFonts w:ascii="Georgia" w:eastAsia="Georgia" w:hAnsi="Georgia" w:cs="Georgia"/>
          <w:sz w:val="24"/>
          <w:szCs w:val="24"/>
          <w:lang w:val="de-DE"/>
        </w:rPr>
        <w:tab/>
        <w:t>Biterolf......................................................................Bass</w:t>
      </w:r>
    </w:p>
    <w:p w14:paraId="140E5ACD" w14:textId="77777777" w:rsidR="00BB4586" w:rsidRPr="00933016" w:rsidRDefault="00000000" w:rsidP="00B5344F">
      <w:pPr>
        <w:pStyle w:val="Body"/>
        <w:spacing w:line="276" w:lineRule="auto"/>
        <w:jc w:val="both"/>
        <w:rPr>
          <w:rFonts w:ascii="Georgia" w:eastAsia="Georgia" w:hAnsi="Georgia" w:cs="Georgia"/>
          <w:sz w:val="24"/>
          <w:szCs w:val="24"/>
          <w:lang w:val="de-DE"/>
        </w:rPr>
      </w:pPr>
      <w:r w:rsidRPr="00933016">
        <w:rPr>
          <w:rFonts w:ascii="Georgia" w:eastAsia="Georgia" w:hAnsi="Georgia" w:cs="Georgia"/>
          <w:sz w:val="24"/>
          <w:szCs w:val="24"/>
          <w:lang w:val="de-DE"/>
        </w:rPr>
        <w:tab/>
        <w:t>Heinrich der Schreiber.............................................Tenor</w:t>
      </w:r>
    </w:p>
    <w:p w14:paraId="05BE2F43" w14:textId="77777777" w:rsidR="00BB4586" w:rsidRPr="00A301FD" w:rsidRDefault="00000000" w:rsidP="00B5344F">
      <w:pPr>
        <w:pStyle w:val="Body"/>
        <w:spacing w:line="276" w:lineRule="auto"/>
        <w:jc w:val="both"/>
        <w:rPr>
          <w:rFonts w:ascii="Georgia" w:eastAsia="Georgia" w:hAnsi="Georgia" w:cs="Georgia"/>
          <w:sz w:val="24"/>
          <w:szCs w:val="24"/>
        </w:rPr>
      </w:pPr>
      <w:r w:rsidRPr="00933016">
        <w:rPr>
          <w:rFonts w:ascii="Georgia" w:eastAsia="Georgia" w:hAnsi="Georgia" w:cs="Georgia"/>
          <w:sz w:val="24"/>
          <w:szCs w:val="24"/>
          <w:lang w:val="de-DE"/>
        </w:rPr>
        <w:tab/>
      </w:r>
      <w:r w:rsidRPr="00A301FD">
        <w:rPr>
          <w:rFonts w:ascii="Georgia" w:eastAsia="Georgia" w:hAnsi="Georgia" w:cs="Georgia"/>
          <w:sz w:val="24"/>
          <w:szCs w:val="24"/>
        </w:rPr>
        <w:t>Reinmar von Zweter.................................................Bass</w:t>
      </w:r>
    </w:p>
    <w:p w14:paraId="6C27C71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Elisabeth, niece of the Landgrave.......................................Soprano</w:t>
      </w:r>
    </w:p>
    <w:p w14:paraId="4D0D046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Venus...................................................................................Soprano</w:t>
      </w:r>
    </w:p>
    <w:p w14:paraId="076F083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 Shepherd Boy...................................................................Soprano</w:t>
      </w:r>
    </w:p>
    <w:p w14:paraId="4999DD5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Four Noble Pages................................................................Soprano and Alto</w:t>
      </w:r>
    </w:p>
    <w:p w14:paraId="2ECC825C" w14:textId="77777777" w:rsidR="00A919D4" w:rsidRDefault="00A919D4" w:rsidP="00B5344F">
      <w:pPr>
        <w:jc w:val="both"/>
      </w:pPr>
    </w:p>
    <w:p w14:paraId="76B1C8A7" w14:textId="77777777" w:rsidR="00A919D4" w:rsidRDefault="00000000" w:rsidP="00EA32E2">
      <w:pPr>
        <w:jc w:val="both"/>
        <w:rPr>
          <w:rFonts w:eastAsia="Georgia" w:cs="Georgia"/>
        </w:rPr>
      </w:pPr>
      <w:r w:rsidRPr="00EE1CA7">
        <w:t>Chorus</w:t>
      </w:r>
      <w:r w:rsidR="00933016">
        <w:t xml:space="preserve">: </w:t>
      </w:r>
      <w:r w:rsidRPr="00EE1CA7">
        <w:t>Thuringian knights, counts and noblemen, noblewomen, older and younger pilgrims, sirens, naiads, nymphs and maenads.</w:t>
      </w:r>
      <w:r w:rsidR="00A919D4">
        <w:rPr>
          <w:rFonts w:eastAsia="Georgia" w:cs="Georgia"/>
        </w:rPr>
        <w:br w:type="page"/>
      </w:r>
    </w:p>
    <w:p w14:paraId="1D6BA894" w14:textId="77777777" w:rsidR="00A919D4" w:rsidRDefault="00A919D4" w:rsidP="00B5344F">
      <w:pPr>
        <w:jc w:val="both"/>
      </w:pPr>
    </w:p>
    <w:p w14:paraId="462EFD9F" w14:textId="77777777" w:rsidR="00A919D4" w:rsidRDefault="00A919D4" w:rsidP="00B5344F">
      <w:pPr>
        <w:jc w:val="both"/>
      </w:pPr>
    </w:p>
    <w:p w14:paraId="13C49E06" w14:textId="77777777" w:rsidR="00A919D4" w:rsidRDefault="00000000" w:rsidP="00154247">
      <w:pPr>
        <w:pStyle w:val="Heading1"/>
      </w:pPr>
      <w:bookmarkStart w:id="4" w:name="_Toc178241777"/>
      <w:r w:rsidRPr="00EE1CA7">
        <w:t>SETTING</w:t>
      </w:r>
      <w:bookmarkEnd w:id="4"/>
    </w:p>
    <w:p w14:paraId="78EEF6D0" w14:textId="77777777" w:rsidR="00A919D4" w:rsidRPr="00A919D4" w:rsidRDefault="00A919D4" w:rsidP="00B5344F">
      <w:pPr>
        <w:jc w:val="both"/>
        <w:rPr>
          <w:lang w:eastAsia="ja-JP"/>
        </w:rPr>
      </w:pPr>
    </w:p>
    <w:p w14:paraId="027F70F8" w14:textId="77777777" w:rsidR="00BB4586" w:rsidRDefault="00000000" w:rsidP="00B5344F">
      <w:pPr>
        <w:pStyle w:val="Body"/>
        <w:spacing w:line="276" w:lineRule="auto"/>
        <w:jc w:val="both"/>
        <w:rPr>
          <w:rFonts w:ascii="Georgia" w:hAnsi="Georgia"/>
          <w:sz w:val="24"/>
          <w:szCs w:val="24"/>
        </w:rPr>
      </w:pPr>
      <w:r w:rsidRPr="00EE1CA7">
        <w:rPr>
          <w:rFonts w:ascii="Georgia" w:hAnsi="Georgia"/>
          <w:sz w:val="24"/>
          <w:szCs w:val="24"/>
        </w:rPr>
        <w:t>Thuringia, near Eisenach; 13th Century</w:t>
      </w:r>
    </w:p>
    <w:p w14:paraId="6E1D80AE" w14:textId="77777777" w:rsidR="00A919D4" w:rsidRPr="00EE1CA7" w:rsidRDefault="00A919D4" w:rsidP="00B5344F">
      <w:pPr>
        <w:pStyle w:val="Body"/>
        <w:spacing w:line="276" w:lineRule="auto"/>
        <w:jc w:val="both"/>
        <w:rPr>
          <w:rFonts w:ascii="Georgia" w:eastAsia="Georgia" w:hAnsi="Georgia" w:cs="Georgia"/>
          <w:sz w:val="24"/>
          <w:szCs w:val="24"/>
        </w:rPr>
      </w:pPr>
    </w:p>
    <w:p w14:paraId="7CDE81F4" w14:textId="77777777" w:rsidR="00BB4586" w:rsidRDefault="00000000" w:rsidP="00B5344F">
      <w:pPr>
        <w:jc w:val="both"/>
      </w:pPr>
      <w:r w:rsidRPr="00A919D4">
        <w:rPr>
          <w:b/>
          <w:bCs/>
        </w:rPr>
        <w:t>A</w:t>
      </w:r>
      <w:r w:rsidR="00A919D4">
        <w:rPr>
          <w:b/>
          <w:bCs/>
        </w:rPr>
        <w:t>ct</w:t>
      </w:r>
      <w:r w:rsidRPr="00A919D4">
        <w:rPr>
          <w:b/>
          <w:bCs/>
        </w:rPr>
        <w:t xml:space="preserve"> I</w:t>
      </w:r>
      <w:r w:rsidR="00933016">
        <w:t xml:space="preserve">: </w:t>
      </w:r>
      <w:r w:rsidRPr="00EE1CA7">
        <w:t>Inside Venusberg (the Mountain of Venus), also known as Hörselberg, near Eisenach; A valley below Wartburg Castle</w:t>
      </w:r>
    </w:p>
    <w:p w14:paraId="7F2C7063" w14:textId="77777777" w:rsidR="00A919D4" w:rsidRPr="00EE1CA7" w:rsidRDefault="00A919D4" w:rsidP="00B5344F">
      <w:pPr>
        <w:jc w:val="both"/>
        <w:rPr>
          <w:rFonts w:eastAsia="Georgia" w:cs="Georgia"/>
        </w:rPr>
      </w:pPr>
    </w:p>
    <w:p w14:paraId="66E084D1" w14:textId="77777777" w:rsidR="00BB4586" w:rsidRDefault="00000000" w:rsidP="00B5344F">
      <w:pPr>
        <w:jc w:val="both"/>
      </w:pPr>
      <w:r w:rsidRPr="00A919D4">
        <w:rPr>
          <w:b/>
          <w:bCs/>
        </w:rPr>
        <w:t>A</w:t>
      </w:r>
      <w:r w:rsidR="00A919D4">
        <w:rPr>
          <w:b/>
          <w:bCs/>
        </w:rPr>
        <w:t>ct</w:t>
      </w:r>
      <w:r w:rsidRPr="00A919D4">
        <w:rPr>
          <w:b/>
          <w:bCs/>
        </w:rPr>
        <w:t xml:space="preserve"> II</w:t>
      </w:r>
      <w:r w:rsidR="00933016">
        <w:t xml:space="preserve">: </w:t>
      </w:r>
      <w:r w:rsidRPr="00EE1CA7">
        <w:t>Song Hall, Wartburg Castle</w:t>
      </w:r>
    </w:p>
    <w:p w14:paraId="4E5433B2" w14:textId="77777777" w:rsidR="00A919D4" w:rsidRPr="00EE1CA7" w:rsidRDefault="00A919D4" w:rsidP="00B5344F">
      <w:pPr>
        <w:jc w:val="both"/>
        <w:rPr>
          <w:rFonts w:eastAsia="Georgia" w:cs="Georgia"/>
        </w:rPr>
      </w:pPr>
    </w:p>
    <w:p w14:paraId="0F50117A" w14:textId="77777777" w:rsidR="00BB4586" w:rsidRPr="00EE1CA7" w:rsidRDefault="00000000" w:rsidP="00B5344F">
      <w:pPr>
        <w:jc w:val="both"/>
        <w:rPr>
          <w:rFonts w:eastAsia="Georgia" w:cs="Georgia"/>
        </w:rPr>
      </w:pPr>
      <w:r w:rsidRPr="00A919D4">
        <w:rPr>
          <w:b/>
          <w:bCs/>
        </w:rPr>
        <w:t>A</w:t>
      </w:r>
      <w:r w:rsidR="00A919D4">
        <w:rPr>
          <w:b/>
          <w:bCs/>
        </w:rPr>
        <w:t>ct</w:t>
      </w:r>
      <w:r w:rsidRPr="00A919D4">
        <w:rPr>
          <w:b/>
          <w:bCs/>
        </w:rPr>
        <w:t xml:space="preserve"> III</w:t>
      </w:r>
      <w:r w:rsidR="00933016">
        <w:t xml:space="preserve">: </w:t>
      </w:r>
      <w:r w:rsidRPr="00EE1CA7">
        <w:t>The valley below Wartburg Castle</w:t>
      </w:r>
    </w:p>
    <w:p w14:paraId="0DBB38AF" w14:textId="77777777" w:rsidR="00A919D4" w:rsidRDefault="00A919D4" w:rsidP="00B5344F">
      <w:pPr>
        <w:pStyle w:val="Body"/>
        <w:spacing w:line="276" w:lineRule="auto"/>
        <w:jc w:val="both"/>
        <w:rPr>
          <w:rFonts w:ascii="Georgia" w:eastAsia="Georgia" w:hAnsi="Georgia" w:cs="Georgia"/>
          <w:sz w:val="24"/>
          <w:szCs w:val="24"/>
        </w:rPr>
      </w:pPr>
      <w:r>
        <w:rPr>
          <w:rFonts w:ascii="Georgia" w:eastAsia="Georgia" w:hAnsi="Georgia" w:cs="Georgia"/>
          <w:sz w:val="24"/>
          <w:szCs w:val="24"/>
        </w:rPr>
        <w:br w:type="page"/>
      </w:r>
    </w:p>
    <w:p w14:paraId="627A505D" w14:textId="77777777" w:rsidR="00B5344F" w:rsidRDefault="00B5344F" w:rsidP="00154247">
      <w:pPr>
        <w:pStyle w:val="Heading1"/>
      </w:pPr>
      <w:bookmarkStart w:id="5" w:name="_Toc175734979"/>
    </w:p>
    <w:p w14:paraId="0969E1DF" w14:textId="77777777" w:rsidR="00B5344F" w:rsidRDefault="00B5344F" w:rsidP="00154247">
      <w:pPr>
        <w:pStyle w:val="Heading1"/>
      </w:pPr>
    </w:p>
    <w:p w14:paraId="3E0AD292" w14:textId="77777777" w:rsidR="00B5344F" w:rsidRDefault="00B5344F" w:rsidP="00154247">
      <w:pPr>
        <w:pStyle w:val="Heading1"/>
      </w:pPr>
    </w:p>
    <w:p w14:paraId="403D0B79" w14:textId="77777777" w:rsidR="00B5344F" w:rsidRDefault="00B5344F" w:rsidP="00154247">
      <w:pPr>
        <w:pStyle w:val="Heading1"/>
      </w:pPr>
    </w:p>
    <w:p w14:paraId="00EDF209" w14:textId="77777777" w:rsidR="00B5344F" w:rsidRPr="00154247" w:rsidRDefault="00B5344F" w:rsidP="00154247">
      <w:pPr>
        <w:pStyle w:val="Heading1"/>
      </w:pPr>
      <w:bookmarkStart w:id="6" w:name="_Toc178241778"/>
      <w:r w:rsidRPr="00154247">
        <w:t>Act I</w:t>
      </w:r>
      <w:bookmarkEnd w:id="6"/>
    </w:p>
    <w:p w14:paraId="436AE4EA" w14:textId="77777777" w:rsidR="00B5344F" w:rsidRDefault="00B5344F" w:rsidP="00B5344F">
      <w:pPr>
        <w:pStyle w:val="BodyA"/>
        <w:spacing w:line="276" w:lineRule="auto"/>
        <w:jc w:val="both"/>
        <w:rPr>
          <w:rFonts w:ascii="Georgia" w:eastAsia="Georgia" w:hAnsi="Georgia" w:cs="Georgia"/>
          <w:sz w:val="24"/>
          <w:szCs w:val="24"/>
        </w:rPr>
      </w:pPr>
    </w:p>
    <w:p w14:paraId="76DCADD6" w14:textId="77777777" w:rsidR="00B5344F" w:rsidRPr="00154247" w:rsidRDefault="00B5344F" w:rsidP="00154247">
      <w:pPr>
        <w:pStyle w:val="Heading2"/>
      </w:pPr>
      <w:bookmarkStart w:id="7" w:name="_Toc178241779"/>
      <w:r w:rsidRPr="00154247">
        <w:t>Act I, Scene 1</w:t>
      </w:r>
      <w:bookmarkEnd w:id="7"/>
    </w:p>
    <w:p w14:paraId="0B05E554" w14:textId="77777777" w:rsidR="00B5344F" w:rsidRPr="00EE1CA7" w:rsidRDefault="00B5344F" w:rsidP="00154247">
      <w:pPr>
        <w:jc w:val="center"/>
      </w:pPr>
      <w:r w:rsidRPr="00EE1CA7">
        <w:t>DRESDEN VERSION (Paris Version appended)</w:t>
      </w:r>
    </w:p>
    <w:p w14:paraId="7C3B8148" w14:textId="77777777" w:rsidR="00B5344F" w:rsidRDefault="00B5344F" w:rsidP="00B5344F">
      <w:pPr>
        <w:jc w:val="both"/>
      </w:pPr>
    </w:p>
    <w:p w14:paraId="11DBA916" w14:textId="77777777" w:rsidR="00B5344F" w:rsidRDefault="00B5344F" w:rsidP="00B5344F">
      <w:pPr>
        <w:spacing w:before="200" w:after="200"/>
        <w:jc w:val="both"/>
      </w:pPr>
      <w:r>
        <w:rPr>
          <w:noProof/>
        </w:rPr>
        <w:drawing>
          <wp:inline distT="0" distB="0" distL="0" distR="0" wp14:anchorId="76696B9C" wp14:editId="45524079">
            <wp:extent cx="5943600" cy="4923155"/>
            <wp:effectExtent l="19050" t="19050" r="19050" b="10795"/>
            <wp:docPr id="5648857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885743" name="Picture 564885743"/>
                    <pic:cNvPicPr/>
                  </pic:nvPicPr>
                  <pic:blipFill>
                    <a:blip r:embed="rId12">
                      <a:extLst>
                        <a:ext uri="{28A0092B-C50C-407E-A947-70E740481C1C}">
                          <a14:useLocalDpi xmlns:a14="http://schemas.microsoft.com/office/drawing/2010/main" val="0"/>
                        </a:ext>
                      </a:extLst>
                    </a:blip>
                    <a:stretch>
                      <a:fillRect/>
                    </a:stretch>
                  </pic:blipFill>
                  <pic:spPr>
                    <a:xfrm>
                      <a:off x="0" y="0"/>
                      <a:ext cx="5943600" cy="4923155"/>
                    </a:xfrm>
                    <a:prstGeom prst="rect">
                      <a:avLst/>
                    </a:prstGeom>
                    <a:ln>
                      <a:solidFill>
                        <a:schemeClr val="bg2">
                          <a:lumMod val="10000"/>
                        </a:schemeClr>
                      </a:solidFill>
                    </a:ln>
                  </pic:spPr>
                </pic:pic>
              </a:graphicData>
            </a:graphic>
          </wp:inline>
        </w:drawing>
      </w:r>
    </w:p>
    <w:p w14:paraId="32F26345" w14:textId="77777777" w:rsidR="00B5344F" w:rsidRPr="00E16DCF" w:rsidRDefault="00B5344F" w:rsidP="00B5344F">
      <w:pPr>
        <w:ind w:left="2160" w:firstLine="720"/>
        <w:jc w:val="both"/>
        <w:rPr>
          <w:i/>
          <w:iCs/>
        </w:rPr>
      </w:pPr>
      <w:r w:rsidRPr="00E16DCF">
        <w:rPr>
          <w:i/>
          <w:iCs/>
        </w:rPr>
        <w:t>Wagner, Tannhäuser, Act 1, Scene 2</w:t>
      </w:r>
    </w:p>
    <w:p w14:paraId="17D72356" w14:textId="77777777" w:rsidR="00B5344F" w:rsidRDefault="00B5344F" w:rsidP="00154247">
      <w:pPr>
        <w:pStyle w:val="BodyA"/>
        <w:spacing w:line="276" w:lineRule="auto"/>
        <w:jc w:val="center"/>
        <w:rPr>
          <w:rFonts w:ascii="Georgia" w:hAnsi="Georgia"/>
          <w:i/>
          <w:iCs/>
        </w:rPr>
      </w:pPr>
      <w:r w:rsidRPr="00E16DCF">
        <w:rPr>
          <w:rFonts w:ascii="Georgia" w:hAnsi="Georgia"/>
          <w:i/>
          <w:iCs/>
        </w:rPr>
        <w:t>Henri Fantin-Latour (French, 1836-1904</w:t>
      </w:r>
      <w:r w:rsidRPr="00A919D4">
        <w:rPr>
          <w:rFonts w:ascii="Georgia" w:hAnsi="Georgia"/>
          <w:i/>
          <w:iCs/>
        </w:rPr>
        <w:t>)</w:t>
      </w:r>
    </w:p>
    <w:p w14:paraId="337368D8" w14:textId="77777777" w:rsidR="00B5344F" w:rsidRPr="00E16DCF" w:rsidRDefault="00B5344F" w:rsidP="00154247">
      <w:pPr>
        <w:jc w:val="center"/>
        <w:rPr>
          <w:i/>
          <w:iCs/>
          <w:u w:val="single"/>
        </w:rPr>
      </w:pPr>
      <w:hyperlink r:id="rId13" w:history="1">
        <w:r w:rsidRPr="00E16DCF">
          <w:rPr>
            <w:rStyle w:val="Hyperlink"/>
            <w:i/>
            <w:iCs/>
          </w:rPr>
          <w:t>Picaryl</w:t>
        </w:r>
      </w:hyperlink>
    </w:p>
    <w:p w14:paraId="6D89EEB2" w14:textId="77777777" w:rsidR="00A919D4" w:rsidRDefault="00A919D4" w:rsidP="00154247">
      <w:pPr>
        <w:pStyle w:val="Heading1"/>
      </w:pPr>
    </w:p>
    <w:p w14:paraId="5F9726C3" w14:textId="77777777" w:rsidR="00A919D4" w:rsidRDefault="00A919D4" w:rsidP="00154247">
      <w:pPr>
        <w:pStyle w:val="Heading1"/>
      </w:pPr>
    </w:p>
    <w:p w14:paraId="44B6E9AC" w14:textId="77777777" w:rsidR="00A919D4" w:rsidRDefault="00A919D4" w:rsidP="00154247">
      <w:pPr>
        <w:pStyle w:val="Heading1"/>
      </w:pPr>
    </w:p>
    <w:bookmarkEnd w:id="5"/>
    <w:p w14:paraId="382F355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lastRenderedPageBreak/>
        <w:t>Inside Venusberg (the Mountain of Venus)</w:t>
      </w:r>
      <w:r w:rsidR="00933016">
        <w:rPr>
          <w:rFonts w:ascii="Georgia" w:hAnsi="Georgia"/>
          <w:i/>
          <w:iCs/>
          <w:sz w:val="24"/>
          <w:szCs w:val="24"/>
        </w:rPr>
        <w:t xml:space="preserve">: </w:t>
      </w:r>
      <w:r w:rsidRPr="00EE1CA7">
        <w:rPr>
          <w:rFonts w:ascii="Georgia" w:hAnsi="Georgia"/>
          <w:i/>
          <w:iCs/>
          <w:sz w:val="24"/>
          <w:szCs w:val="24"/>
        </w:rPr>
        <w:t>a wide grotto extends into the background and curves Upstage Left until it disappears from view.</w:t>
      </w:r>
      <w:r w:rsidR="00A301FD">
        <w:rPr>
          <w:rFonts w:ascii="Georgia" w:hAnsi="Georgia"/>
          <w:i/>
          <w:iCs/>
          <w:sz w:val="24"/>
          <w:szCs w:val="24"/>
        </w:rPr>
        <w:t xml:space="preserve"> </w:t>
      </w:r>
      <w:r w:rsidRPr="00EE1CA7">
        <w:rPr>
          <w:rFonts w:ascii="Georgia" w:hAnsi="Georgia"/>
          <w:i/>
          <w:iCs/>
          <w:sz w:val="24"/>
          <w:szCs w:val="24"/>
        </w:rPr>
        <w:t>It the most distant background we see a blue sea with bathing naiads.</w:t>
      </w:r>
      <w:r w:rsidR="00A301FD">
        <w:rPr>
          <w:rFonts w:ascii="Georgia" w:hAnsi="Georgia"/>
          <w:i/>
          <w:iCs/>
          <w:sz w:val="24"/>
          <w:szCs w:val="24"/>
        </w:rPr>
        <w:t xml:space="preserve"> </w:t>
      </w:r>
      <w:r w:rsidRPr="00EE1CA7">
        <w:rPr>
          <w:rFonts w:ascii="Georgia" w:hAnsi="Georgia"/>
          <w:i/>
          <w:iCs/>
          <w:sz w:val="24"/>
          <w:szCs w:val="24"/>
        </w:rPr>
        <w:t>Sirens recline on the beach.</w:t>
      </w:r>
      <w:r w:rsidR="00A301FD">
        <w:rPr>
          <w:rFonts w:ascii="Georgia" w:hAnsi="Georgia"/>
          <w:i/>
          <w:iCs/>
          <w:sz w:val="24"/>
          <w:szCs w:val="24"/>
        </w:rPr>
        <w:t xml:space="preserve"> </w:t>
      </w:r>
      <w:r w:rsidRPr="00EE1CA7">
        <w:rPr>
          <w:rFonts w:ascii="Georgia" w:hAnsi="Georgia"/>
          <w:i/>
          <w:iCs/>
          <w:sz w:val="24"/>
          <w:szCs w:val="24"/>
        </w:rPr>
        <w:t>Far Downstage Right, Venus lies stretched out on her couch, as Tannhäuser half-kneels before her with his head on her lap.</w:t>
      </w:r>
      <w:r w:rsidR="00A301FD">
        <w:rPr>
          <w:rFonts w:ascii="Georgia" w:hAnsi="Georgia"/>
          <w:i/>
          <w:iCs/>
          <w:sz w:val="24"/>
          <w:szCs w:val="24"/>
        </w:rPr>
        <w:t xml:space="preserve"> </w:t>
      </w:r>
      <w:r w:rsidRPr="00EE1CA7">
        <w:rPr>
          <w:rFonts w:ascii="Georgia" w:hAnsi="Georgia"/>
          <w:i/>
          <w:iCs/>
          <w:sz w:val="24"/>
          <w:szCs w:val="24"/>
        </w:rPr>
        <w:t>Pink light suffuses the whole grotto.</w:t>
      </w:r>
      <w:r w:rsidR="00A301FD">
        <w:rPr>
          <w:rFonts w:ascii="Georgia" w:hAnsi="Georgia"/>
          <w:i/>
          <w:iCs/>
          <w:sz w:val="24"/>
          <w:szCs w:val="24"/>
        </w:rPr>
        <w:t xml:space="preserve"> </w:t>
      </w:r>
      <w:r w:rsidRPr="00EE1CA7">
        <w:rPr>
          <w:rFonts w:ascii="Georgia" w:hAnsi="Georgia"/>
          <w:i/>
          <w:iCs/>
          <w:sz w:val="24"/>
          <w:szCs w:val="24"/>
        </w:rPr>
        <w:t>Center, a group of dancing nymphs.</w:t>
      </w:r>
      <w:r w:rsidR="00A301FD">
        <w:rPr>
          <w:rFonts w:ascii="Georgia" w:hAnsi="Georgia"/>
          <w:i/>
          <w:iCs/>
          <w:sz w:val="24"/>
          <w:szCs w:val="24"/>
        </w:rPr>
        <w:t xml:space="preserve"> </w:t>
      </w:r>
      <w:r w:rsidRPr="00EE1CA7">
        <w:rPr>
          <w:rFonts w:ascii="Georgia" w:hAnsi="Georgia"/>
          <w:i/>
          <w:iCs/>
          <w:sz w:val="24"/>
          <w:szCs w:val="24"/>
        </w:rPr>
        <w:t xml:space="preserve">On platforms throughout are pairs of lovers, some of whom join the nymphs' dance. </w:t>
      </w:r>
    </w:p>
    <w:p w14:paraId="061F0E60"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70772754"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 xml:space="preserve">A line of bacchanalian </w:t>
      </w:r>
      <w:r w:rsidR="00933016" w:rsidRPr="00EE1CA7">
        <w:rPr>
          <w:rFonts w:ascii="Georgia" w:hAnsi="Georgia"/>
          <w:i/>
          <w:iCs/>
          <w:sz w:val="24"/>
          <w:szCs w:val="24"/>
        </w:rPr>
        <w:t>revellers</w:t>
      </w:r>
      <w:r w:rsidRPr="00EE1CA7">
        <w:rPr>
          <w:rFonts w:ascii="Georgia" w:hAnsi="Georgia"/>
          <w:i/>
          <w:iCs/>
          <w:sz w:val="24"/>
          <w:szCs w:val="24"/>
        </w:rPr>
        <w:t xml:space="preserve"> moves Down from Upstage in a wild dance.</w:t>
      </w:r>
      <w:r w:rsidR="00A301FD">
        <w:rPr>
          <w:rFonts w:ascii="Georgia" w:hAnsi="Georgia"/>
          <w:i/>
          <w:iCs/>
          <w:sz w:val="24"/>
          <w:szCs w:val="24"/>
        </w:rPr>
        <w:t xml:space="preserve"> </w:t>
      </w:r>
      <w:r w:rsidRPr="00EE1CA7">
        <w:rPr>
          <w:rFonts w:ascii="Georgia" w:hAnsi="Georgia"/>
          <w:i/>
          <w:iCs/>
          <w:sz w:val="24"/>
          <w:szCs w:val="24"/>
        </w:rPr>
        <w:t>With drunken gestures, they make their way through groups of nymphs and pairs of lovers, who get pulled into their dance.</w:t>
      </w:r>
    </w:p>
    <w:p w14:paraId="262CB309" w14:textId="77777777" w:rsidR="00BB4586" w:rsidRPr="00EE1CA7" w:rsidRDefault="00BB4586" w:rsidP="00B5344F">
      <w:pPr>
        <w:pStyle w:val="Body"/>
        <w:spacing w:line="276" w:lineRule="auto"/>
        <w:jc w:val="both"/>
        <w:rPr>
          <w:rFonts w:ascii="Georgia" w:eastAsia="Georgia" w:hAnsi="Georgia" w:cs="Georgia"/>
          <w:sz w:val="24"/>
          <w:szCs w:val="24"/>
        </w:rPr>
      </w:pPr>
    </w:p>
    <w:p w14:paraId="1BDD1AF1" w14:textId="77777777" w:rsidR="00BB4586" w:rsidRPr="00EE1CA7" w:rsidRDefault="00BB4586" w:rsidP="00B5344F">
      <w:pPr>
        <w:pStyle w:val="Body"/>
        <w:spacing w:line="276" w:lineRule="auto"/>
        <w:jc w:val="both"/>
        <w:rPr>
          <w:rFonts w:ascii="Georgia" w:eastAsia="Georgia" w:hAnsi="Georgia" w:cs="Georgia"/>
          <w:sz w:val="24"/>
          <w:szCs w:val="24"/>
        </w:rPr>
      </w:pPr>
    </w:p>
    <w:p w14:paraId="0C5F4BA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SIRENS</w:t>
      </w:r>
      <w:r w:rsidR="00933016">
        <w:rPr>
          <w:rFonts w:ascii="Georgia" w:hAnsi="Georgia"/>
          <w:b/>
          <w:bCs/>
          <w:sz w:val="24"/>
          <w:szCs w:val="24"/>
        </w:rPr>
        <w:t xml:space="preserve">: </w:t>
      </w:r>
      <w:r w:rsidRPr="00EE1CA7">
        <w:rPr>
          <w:rFonts w:ascii="Georgia" w:hAnsi="Georgia"/>
          <w:sz w:val="24"/>
          <w:szCs w:val="24"/>
        </w:rPr>
        <w:t>Come hide away here!</w:t>
      </w:r>
    </w:p>
    <w:p w14:paraId="3EE5C658" w14:textId="77777777" w:rsidR="00BB4586" w:rsidRPr="00EE1CA7" w:rsidRDefault="00BB4586" w:rsidP="00B5344F">
      <w:pPr>
        <w:pStyle w:val="Body"/>
        <w:spacing w:line="276" w:lineRule="auto"/>
        <w:jc w:val="both"/>
        <w:rPr>
          <w:rFonts w:ascii="Georgia" w:eastAsia="Georgia" w:hAnsi="Georgia" w:cs="Georgia"/>
          <w:sz w:val="24"/>
          <w:szCs w:val="24"/>
        </w:rPr>
      </w:pPr>
    </w:p>
    <w:p w14:paraId="0FF6E9C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passionate dance suddenly stops and the dancers listen to the song.)</w:t>
      </w:r>
    </w:p>
    <w:p w14:paraId="0E740A0F" w14:textId="77777777" w:rsidR="00BB4586" w:rsidRPr="00EE1CA7" w:rsidRDefault="00BB4586" w:rsidP="00B5344F">
      <w:pPr>
        <w:pStyle w:val="Body"/>
        <w:spacing w:line="276" w:lineRule="auto"/>
        <w:jc w:val="both"/>
        <w:rPr>
          <w:rFonts w:ascii="Georgia" w:eastAsia="Georgia" w:hAnsi="Georgia" w:cs="Georgia"/>
          <w:sz w:val="24"/>
          <w:szCs w:val="24"/>
        </w:rPr>
      </w:pPr>
    </w:p>
    <w:p w14:paraId="14B297D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come and play here</w:t>
      </w:r>
    </w:p>
    <w:p w14:paraId="227834B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Where the embrace of love's glowing fire</w:t>
      </w:r>
      <w:r w:rsidR="00A301FD">
        <w:rPr>
          <w:rFonts w:ascii="Georgia" w:hAnsi="Georgia"/>
          <w:sz w:val="24"/>
          <w:szCs w:val="24"/>
        </w:rPr>
        <w:t xml:space="preserve"> </w:t>
      </w:r>
    </w:p>
    <w:p w14:paraId="788B95B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Gladly </w:t>
      </w:r>
      <w:r w:rsidR="00933016" w:rsidRPr="00EE1CA7">
        <w:rPr>
          <w:rFonts w:ascii="Georgia" w:hAnsi="Georgia"/>
          <w:sz w:val="24"/>
          <w:szCs w:val="24"/>
        </w:rPr>
        <w:t>fulfils</w:t>
      </w:r>
      <w:r w:rsidRPr="00EE1CA7">
        <w:rPr>
          <w:rFonts w:ascii="Georgia" w:hAnsi="Georgia"/>
          <w:sz w:val="24"/>
          <w:szCs w:val="24"/>
        </w:rPr>
        <w:t xml:space="preserve"> your every desire!</w:t>
      </w:r>
    </w:p>
    <w:p w14:paraId="1DFA8424" w14:textId="77777777" w:rsidR="00BB4586" w:rsidRPr="00EE1CA7" w:rsidRDefault="00BB4586" w:rsidP="00B5344F">
      <w:pPr>
        <w:pStyle w:val="Body"/>
        <w:spacing w:line="276" w:lineRule="auto"/>
        <w:jc w:val="both"/>
        <w:rPr>
          <w:rFonts w:ascii="Georgia" w:eastAsia="Georgia" w:hAnsi="Georgia" w:cs="Georgia"/>
          <w:sz w:val="24"/>
          <w:szCs w:val="24"/>
        </w:rPr>
      </w:pPr>
    </w:p>
    <w:p w14:paraId="2EAC0EA7" w14:textId="77777777" w:rsidR="00BB4586" w:rsidRPr="00EE1CA7" w:rsidRDefault="00BB4586" w:rsidP="00B5344F">
      <w:pPr>
        <w:pStyle w:val="Body"/>
        <w:spacing w:line="276" w:lineRule="auto"/>
        <w:jc w:val="both"/>
        <w:rPr>
          <w:rFonts w:ascii="Georgia" w:eastAsia="Georgia" w:hAnsi="Georgia" w:cs="Georgia"/>
          <w:sz w:val="24"/>
          <w:szCs w:val="24"/>
        </w:rPr>
      </w:pPr>
    </w:p>
    <w:p w14:paraId="19BAF1A4"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33D4D34E"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dance begins again and builds to a frenzy. At its height, the bacchanalian dancers suddenly go limp.</w:t>
      </w:r>
      <w:r w:rsidR="00A301FD">
        <w:rPr>
          <w:rFonts w:ascii="Georgia" w:hAnsi="Georgia"/>
          <w:i/>
          <w:iCs/>
          <w:sz w:val="24"/>
          <w:szCs w:val="24"/>
        </w:rPr>
        <w:t xml:space="preserve"> </w:t>
      </w:r>
      <w:r w:rsidRPr="00EE1CA7">
        <w:rPr>
          <w:rFonts w:ascii="Georgia" w:hAnsi="Georgia"/>
          <w:i/>
          <w:iCs/>
          <w:sz w:val="24"/>
          <w:szCs w:val="24"/>
        </w:rPr>
        <w:t>The pairs of lovers slowly leave the dance and, pleasantly fatigued, stretch out somewhere comfortable on the Downstage side of the grotto.)</w:t>
      </w:r>
    </w:p>
    <w:p w14:paraId="06BB300E"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562F3EF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SIRENS</w:t>
      </w:r>
      <w:r w:rsidR="00933016">
        <w:rPr>
          <w:rFonts w:ascii="Georgia" w:hAnsi="Georgia"/>
          <w:b/>
          <w:bCs/>
          <w:sz w:val="24"/>
          <w:szCs w:val="24"/>
        </w:rPr>
        <w:t xml:space="preserve">: </w:t>
      </w:r>
      <w:r w:rsidRPr="00EE1CA7">
        <w:rPr>
          <w:rFonts w:ascii="Georgia" w:hAnsi="Georgia"/>
          <w:sz w:val="24"/>
          <w:szCs w:val="24"/>
        </w:rPr>
        <w:t>Come hide away here!</w:t>
      </w:r>
    </w:p>
    <w:p w14:paraId="6D8F2DD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come and play here!</w:t>
      </w:r>
      <w:r w:rsidR="00A301FD">
        <w:rPr>
          <w:rFonts w:ascii="Georgia" w:hAnsi="Georgia"/>
          <w:sz w:val="24"/>
          <w:szCs w:val="24"/>
        </w:rPr>
        <w:t xml:space="preserve"> </w:t>
      </w:r>
    </w:p>
    <w:p w14:paraId="28DEA670"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00A3F0FB"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dancers disappear Upstage, as from Upstage rises an increasingly dense mist.</w:t>
      </w:r>
      <w:r w:rsidR="00A301FD">
        <w:rPr>
          <w:rFonts w:ascii="Georgia" w:hAnsi="Georgia"/>
          <w:i/>
          <w:iCs/>
          <w:sz w:val="24"/>
          <w:szCs w:val="24"/>
        </w:rPr>
        <w:t xml:space="preserve"> </w:t>
      </w:r>
      <w:r w:rsidRPr="00EE1CA7">
        <w:rPr>
          <w:rFonts w:ascii="Georgia" w:hAnsi="Georgia"/>
          <w:i/>
          <w:iCs/>
          <w:sz w:val="24"/>
          <w:szCs w:val="24"/>
        </w:rPr>
        <w:t>The mist covers the group of sleeping lovers in rosy clouds so that only one section of the stage remains visible, the part where Venus and Tannhäuser have remained in their poses.)</w:t>
      </w:r>
      <w:r w:rsidR="00A301FD">
        <w:rPr>
          <w:rFonts w:ascii="Georgia" w:hAnsi="Georgia"/>
          <w:i/>
          <w:iCs/>
          <w:sz w:val="24"/>
          <w:szCs w:val="24"/>
        </w:rPr>
        <w:t xml:space="preserve"> </w:t>
      </w:r>
    </w:p>
    <w:p w14:paraId="2C607BF1" w14:textId="77777777" w:rsidR="00B5344F" w:rsidRDefault="00B5344F" w:rsidP="00B5344F">
      <w:pPr>
        <w:pStyle w:val="Body"/>
        <w:spacing w:line="276" w:lineRule="auto"/>
        <w:jc w:val="both"/>
        <w:rPr>
          <w:rFonts w:ascii="Georgia" w:eastAsia="Georgia" w:hAnsi="Georgia" w:cs="Georgia"/>
          <w:sz w:val="24"/>
          <w:szCs w:val="24"/>
        </w:rPr>
      </w:pPr>
      <w:r>
        <w:rPr>
          <w:rFonts w:ascii="Georgia" w:eastAsia="Georgia" w:hAnsi="Georgia" w:cs="Georgia"/>
          <w:sz w:val="24"/>
          <w:szCs w:val="24"/>
        </w:rPr>
        <w:br w:type="page"/>
      </w:r>
    </w:p>
    <w:p w14:paraId="0C7F8D38" w14:textId="77777777" w:rsidR="00B5344F" w:rsidRDefault="00000000" w:rsidP="00B5344F">
      <w:pPr>
        <w:pStyle w:val="Heading2"/>
      </w:pPr>
      <w:bookmarkStart w:id="8" w:name="_Toc178241780"/>
      <w:r w:rsidRPr="00EE1CA7">
        <w:lastRenderedPageBreak/>
        <w:t>A</w:t>
      </w:r>
      <w:r w:rsidR="004752DC">
        <w:t>ct</w:t>
      </w:r>
      <w:r w:rsidRPr="00EE1CA7">
        <w:t xml:space="preserve"> I, </w:t>
      </w:r>
      <w:r w:rsidR="004752DC">
        <w:t>S</w:t>
      </w:r>
      <w:r w:rsidRPr="00EE1CA7">
        <w:t>cene 2</w:t>
      </w:r>
      <w:bookmarkEnd w:id="8"/>
    </w:p>
    <w:p w14:paraId="145952F5" w14:textId="77777777" w:rsidR="00BB4586" w:rsidRPr="00EE1CA7" w:rsidRDefault="00000000" w:rsidP="00B5344F">
      <w:pPr>
        <w:pStyle w:val="Body"/>
        <w:spacing w:line="276" w:lineRule="auto"/>
        <w:jc w:val="center"/>
        <w:rPr>
          <w:rFonts w:ascii="Georgia" w:eastAsia="Georgia" w:hAnsi="Georgia" w:cs="Georgia"/>
          <w:sz w:val="24"/>
          <w:szCs w:val="24"/>
        </w:rPr>
      </w:pPr>
      <w:r w:rsidRPr="00EE1CA7">
        <w:rPr>
          <w:rFonts w:ascii="Georgia" w:hAnsi="Georgia"/>
          <w:sz w:val="24"/>
          <w:szCs w:val="24"/>
        </w:rPr>
        <w:t>DRESDEN VERSION (Paris Version appended)</w:t>
      </w:r>
    </w:p>
    <w:p w14:paraId="41D04646" w14:textId="77777777" w:rsidR="00BB4586" w:rsidRPr="00EE1CA7" w:rsidRDefault="00BB4586" w:rsidP="00B5344F">
      <w:pPr>
        <w:pStyle w:val="Body"/>
        <w:spacing w:line="276" w:lineRule="auto"/>
        <w:jc w:val="both"/>
        <w:rPr>
          <w:rFonts w:ascii="Georgia" w:eastAsia="Georgia" w:hAnsi="Georgia" w:cs="Georgia"/>
          <w:sz w:val="24"/>
          <w:szCs w:val="24"/>
        </w:rPr>
      </w:pPr>
    </w:p>
    <w:p w14:paraId="6E24D5A3"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Tannhäuser suddenly raises his head as if startling awake from a dream.</w:t>
      </w:r>
      <w:r w:rsidR="00A301FD">
        <w:rPr>
          <w:rFonts w:ascii="Georgia" w:hAnsi="Georgia"/>
          <w:i/>
          <w:iCs/>
          <w:sz w:val="24"/>
          <w:szCs w:val="24"/>
        </w:rPr>
        <w:t xml:space="preserve"> </w:t>
      </w:r>
      <w:r w:rsidRPr="00EE1CA7">
        <w:rPr>
          <w:rFonts w:ascii="Georgia" w:hAnsi="Georgia"/>
          <w:i/>
          <w:iCs/>
          <w:sz w:val="24"/>
          <w:szCs w:val="24"/>
        </w:rPr>
        <w:t>Venus, caressing him, pulls him back.</w:t>
      </w:r>
    </w:p>
    <w:p w14:paraId="1624CD72"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1CEA526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Beloved, say, what’s on your mind?</w:t>
      </w:r>
    </w:p>
    <w:p w14:paraId="6466FD0C" w14:textId="77777777" w:rsidR="00BB4586" w:rsidRPr="00EE1CA7" w:rsidRDefault="00BB4586" w:rsidP="00B5344F">
      <w:pPr>
        <w:pStyle w:val="Body"/>
        <w:spacing w:line="276" w:lineRule="auto"/>
        <w:jc w:val="both"/>
        <w:rPr>
          <w:rFonts w:ascii="Georgia" w:eastAsia="Georgia" w:hAnsi="Georgia" w:cs="Georgia"/>
          <w:sz w:val="24"/>
          <w:szCs w:val="24"/>
        </w:rPr>
      </w:pPr>
    </w:p>
    <w:p w14:paraId="5E069CD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Too much!</w:t>
      </w:r>
      <w:r w:rsidR="00A301FD">
        <w:rPr>
          <w:rFonts w:ascii="Georgia" w:hAnsi="Georgia"/>
          <w:sz w:val="24"/>
          <w:szCs w:val="24"/>
        </w:rPr>
        <w:t xml:space="preserve"> </w:t>
      </w:r>
      <w:r w:rsidRPr="00EE1CA7">
        <w:rPr>
          <w:rFonts w:ascii="Georgia" w:hAnsi="Georgia"/>
          <w:sz w:val="24"/>
          <w:szCs w:val="24"/>
        </w:rPr>
        <w:t>Too much!</w:t>
      </w:r>
      <w:r w:rsidR="00A301FD">
        <w:rPr>
          <w:rFonts w:ascii="Georgia" w:hAnsi="Georgia"/>
          <w:sz w:val="24"/>
          <w:szCs w:val="24"/>
        </w:rPr>
        <w:t xml:space="preserve"> </w:t>
      </w:r>
      <w:r w:rsidRPr="00EE1CA7">
        <w:rPr>
          <w:rFonts w:ascii="Georgia" w:hAnsi="Georgia"/>
          <w:sz w:val="24"/>
          <w:szCs w:val="24"/>
        </w:rPr>
        <w:t>Oh, if I could awaken!</w:t>
      </w:r>
    </w:p>
    <w:p w14:paraId="3EBB91AA" w14:textId="77777777" w:rsidR="00BB4586" w:rsidRPr="00EE1CA7" w:rsidRDefault="00BB4586" w:rsidP="00B5344F">
      <w:pPr>
        <w:pStyle w:val="Body"/>
        <w:spacing w:line="276" w:lineRule="auto"/>
        <w:jc w:val="both"/>
        <w:rPr>
          <w:rFonts w:ascii="Georgia" w:eastAsia="Georgia" w:hAnsi="Georgia" w:cs="Georgia"/>
          <w:sz w:val="24"/>
          <w:szCs w:val="24"/>
        </w:rPr>
      </w:pPr>
    </w:p>
    <w:p w14:paraId="3CCFEB0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Say, what troubles you?</w:t>
      </w:r>
    </w:p>
    <w:p w14:paraId="0F77E481" w14:textId="77777777" w:rsidR="00BB4586" w:rsidRPr="00EE1CA7" w:rsidRDefault="00BB4586" w:rsidP="00B5344F">
      <w:pPr>
        <w:pStyle w:val="Body"/>
        <w:spacing w:line="276" w:lineRule="auto"/>
        <w:jc w:val="both"/>
        <w:rPr>
          <w:rFonts w:ascii="Georgia" w:eastAsia="Georgia" w:hAnsi="Georgia" w:cs="Georgia"/>
          <w:sz w:val="24"/>
          <w:szCs w:val="24"/>
        </w:rPr>
      </w:pPr>
    </w:p>
    <w:p w14:paraId="0585D97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Pr="00EE1CA7">
        <w:rPr>
          <w:rFonts w:ascii="Georgia" w:hAnsi="Georgia"/>
          <w:sz w:val="24"/>
          <w:szCs w:val="24"/>
        </w:rPr>
        <w:t xml:space="preserve"> I dreamed I heard the </w:t>
      </w:r>
      <w:r w:rsidR="00933016" w:rsidRPr="00EE1CA7">
        <w:rPr>
          <w:rFonts w:ascii="Georgia" w:hAnsi="Georgia"/>
          <w:sz w:val="24"/>
          <w:szCs w:val="24"/>
        </w:rPr>
        <w:t>far-off</w:t>
      </w:r>
      <w:r w:rsidRPr="00EE1CA7">
        <w:rPr>
          <w:rFonts w:ascii="Georgia" w:hAnsi="Georgia"/>
          <w:sz w:val="24"/>
          <w:szCs w:val="24"/>
        </w:rPr>
        <w:t xml:space="preserve"> sound,</w:t>
      </w:r>
    </w:p>
    <w:p w14:paraId="7AF58C3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 sound my ear so long has missed,</w:t>
      </w:r>
    </w:p>
    <w:p w14:paraId="3910105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dreamed I heard the sound of bells in the distance.</w:t>
      </w:r>
    </w:p>
    <w:p w14:paraId="384F99A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say, how long since I last hear them ring?</w:t>
      </w:r>
    </w:p>
    <w:p w14:paraId="60C71A93" w14:textId="77777777" w:rsidR="00BB4586" w:rsidRPr="00EE1CA7" w:rsidRDefault="00BB4586" w:rsidP="00B5344F">
      <w:pPr>
        <w:pStyle w:val="Body"/>
        <w:spacing w:line="276" w:lineRule="auto"/>
        <w:jc w:val="both"/>
        <w:rPr>
          <w:rFonts w:ascii="Georgia" w:eastAsia="Georgia" w:hAnsi="Georgia" w:cs="Georgia"/>
          <w:sz w:val="24"/>
          <w:szCs w:val="24"/>
        </w:rPr>
      </w:pPr>
    </w:p>
    <w:p w14:paraId="515350F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What has come over you?</w:t>
      </w:r>
      <w:r w:rsidR="00A301FD">
        <w:rPr>
          <w:rFonts w:ascii="Georgia" w:hAnsi="Georgia"/>
          <w:sz w:val="24"/>
          <w:szCs w:val="24"/>
        </w:rPr>
        <w:t xml:space="preserve"> </w:t>
      </w:r>
      <w:r w:rsidRPr="00EE1CA7">
        <w:rPr>
          <w:rFonts w:ascii="Georgia" w:hAnsi="Georgia"/>
          <w:sz w:val="24"/>
          <w:szCs w:val="24"/>
        </w:rPr>
        <w:t>Where have you gone?</w:t>
      </w:r>
    </w:p>
    <w:p w14:paraId="04570714" w14:textId="77777777" w:rsidR="00BB4586" w:rsidRPr="00EE1CA7" w:rsidRDefault="00BB4586" w:rsidP="00B5344F">
      <w:pPr>
        <w:pStyle w:val="Body"/>
        <w:spacing w:line="276" w:lineRule="auto"/>
        <w:jc w:val="both"/>
        <w:rPr>
          <w:rFonts w:ascii="Georgia" w:eastAsia="Georgia" w:hAnsi="Georgia" w:cs="Georgia"/>
          <w:sz w:val="24"/>
          <w:szCs w:val="24"/>
        </w:rPr>
      </w:pPr>
    </w:p>
    <w:p w14:paraId="19B745D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Pr="00EE1CA7">
        <w:rPr>
          <w:rFonts w:ascii="Georgia" w:hAnsi="Georgia"/>
          <w:sz w:val="24"/>
          <w:szCs w:val="24"/>
        </w:rPr>
        <w:t xml:space="preserve"> The time that here I have dwelled, </w:t>
      </w:r>
    </w:p>
    <w:p w14:paraId="26FEE5B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don't know how to measure!</w:t>
      </w:r>
    </w:p>
    <w:p w14:paraId="1BBFF93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Days and months just seem to pass me by.</w:t>
      </w:r>
    </w:p>
    <w:p w14:paraId="2EC9B63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long since I last saw a sunrise?</w:t>
      </w:r>
    </w:p>
    <w:p w14:paraId="0B6004A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Last saw the friendly stars up in the heavens?</w:t>
      </w:r>
    </w:p>
    <w:p w14:paraId="7D9FDFC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No green plants have I seen </w:t>
      </w:r>
    </w:p>
    <w:p w14:paraId="7959807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bloom and blossom each year when summer comes.</w:t>
      </w:r>
    </w:p>
    <w:p w14:paraId="79A2D3C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nightingale I hear no more as she the spring announces.</w:t>
      </w:r>
    </w:p>
    <w:p w14:paraId="76A2BB0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Will I not hear, not see her e’er again?</w:t>
      </w:r>
    </w:p>
    <w:p w14:paraId="5BEDD7A1" w14:textId="77777777" w:rsidR="00BB4586" w:rsidRPr="00EE1CA7" w:rsidRDefault="00BB4586" w:rsidP="00B5344F">
      <w:pPr>
        <w:pStyle w:val="Body"/>
        <w:spacing w:line="276" w:lineRule="auto"/>
        <w:jc w:val="both"/>
        <w:rPr>
          <w:rFonts w:ascii="Georgia" w:eastAsia="Georgia" w:hAnsi="Georgia" w:cs="Georgia"/>
          <w:sz w:val="24"/>
          <w:szCs w:val="24"/>
        </w:rPr>
      </w:pPr>
    </w:p>
    <w:p w14:paraId="4E761E7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Pr="00EE1CA7">
        <w:rPr>
          <w:rFonts w:ascii="Georgia" w:hAnsi="Georgia"/>
          <w:sz w:val="24"/>
          <w:szCs w:val="24"/>
        </w:rPr>
        <w:t xml:space="preserve"> </w:t>
      </w:r>
      <w:r w:rsidRPr="00EE1CA7">
        <w:rPr>
          <w:rFonts w:ascii="Georgia" w:hAnsi="Georgia"/>
          <w:i/>
          <w:iCs/>
          <w:sz w:val="24"/>
          <w:szCs w:val="24"/>
        </w:rPr>
        <w:t>(sitting up on her couch)</w:t>
      </w:r>
    </w:p>
    <w:p w14:paraId="247BB96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Ha!</w:t>
      </w:r>
      <w:r w:rsidR="00A301FD">
        <w:rPr>
          <w:rFonts w:ascii="Georgia" w:hAnsi="Georgia"/>
          <w:sz w:val="24"/>
          <w:szCs w:val="24"/>
        </w:rPr>
        <w:t xml:space="preserve"> </w:t>
      </w:r>
      <w:r w:rsidRPr="00EE1CA7">
        <w:rPr>
          <w:rFonts w:ascii="Georgia" w:hAnsi="Georgia"/>
          <w:sz w:val="24"/>
          <w:szCs w:val="24"/>
        </w:rPr>
        <w:t>What is this, such ludicrous complaining?</w:t>
      </w:r>
    </w:p>
    <w:p w14:paraId="3984C67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Have you so quickly tired of the banquet </w:t>
      </w:r>
    </w:p>
    <w:p w14:paraId="35BF7EF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my affection lays before you?</w:t>
      </w:r>
    </w:p>
    <w:p w14:paraId="0E77274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Could you be sorry you’ve become a god down here?</w:t>
      </w:r>
    </w:p>
    <w:p w14:paraId="0C2B465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Have you so soon forgotten all the pain you suffered</w:t>
      </w:r>
    </w:p>
    <w:p w14:paraId="7336F04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how happy you are now?</w:t>
      </w:r>
    </w:p>
    <w:p w14:paraId="1DAD41E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singer, come, take up your harp and play it!</w:t>
      </w:r>
    </w:p>
    <w:p w14:paraId="1AC691B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love, sing praises with your celebrated voice,</w:t>
      </w:r>
    </w:p>
    <w:p w14:paraId="4ED1D0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This voice that won you love’s own goddess for your own!</w:t>
      </w:r>
    </w:p>
    <w:p w14:paraId="623604D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love, sing praises, for you’ve won her highest prize!</w:t>
      </w:r>
    </w:p>
    <w:p w14:paraId="4D63C59A" w14:textId="77777777" w:rsidR="00BB4586" w:rsidRPr="00EE1CA7" w:rsidRDefault="00BB4586" w:rsidP="00B5344F">
      <w:pPr>
        <w:pStyle w:val="Body"/>
        <w:spacing w:line="276" w:lineRule="auto"/>
        <w:jc w:val="both"/>
        <w:rPr>
          <w:rFonts w:ascii="Georgia" w:eastAsia="Georgia" w:hAnsi="Georgia" w:cs="Georgia"/>
          <w:sz w:val="24"/>
          <w:szCs w:val="24"/>
        </w:rPr>
      </w:pPr>
    </w:p>
    <w:p w14:paraId="07A0929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lastRenderedPageBreak/>
        <w:t>TANNHÄUSER</w:t>
      </w:r>
      <w:r w:rsidR="00933016">
        <w:rPr>
          <w:rFonts w:ascii="Georgia" w:hAnsi="Georgia"/>
          <w:b/>
          <w:bCs/>
          <w:sz w:val="24"/>
          <w:szCs w:val="24"/>
        </w:rPr>
        <w:t xml:space="preserve">: </w:t>
      </w:r>
      <w:r w:rsidRPr="00EE1CA7">
        <w:rPr>
          <w:rFonts w:ascii="Georgia" w:hAnsi="Georgia"/>
          <w:i/>
          <w:iCs/>
          <w:sz w:val="24"/>
          <w:szCs w:val="24"/>
        </w:rPr>
        <w:t>(suddenly resolute, picks up his harp and stands formally before Venus)</w:t>
      </w:r>
    </w:p>
    <w:p w14:paraId="3623948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praise I sing, I praise the wonders gracious</w:t>
      </w:r>
    </w:p>
    <w:p w14:paraId="0E06B0D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by your power on me you have bestowed!</w:t>
      </w:r>
    </w:p>
    <w:p w14:paraId="31BA730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May the delight that flows forth from your </w:t>
      </w:r>
      <w:r w:rsidR="00933016" w:rsidRPr="00EE1CA7">
        <w:rPr>
          <w:rFonts w:ascii="Georgia" w:hAnsi="Georgia"/>
          <w:sz w:val="24"/>
          <w:szCs w:val="24"/>
        </w:rPr>
        <w:t>favour</w:t>
      </w:r>
      <w:r w:rsidRPr="00EE1CA7">
        <w:rPr>
          <w:rFonts w:ascii="Georgia" w:hAnsi="Georgia"/>
          <w:sz w:val="24"/>
          <w:szCs w:val="24"/>
        </w:rPr>
        <w:t xml:space="preserve"> </w:t>
      </w:r>
    </w:p>
    <w:p w14:paraId="58DCC93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Lift up my song in loud and joyful tones!</w:t>
      </w:r>
    </w:p>
    <w:p w14:paraId="291FF064" w14:textId="77777777" w:rsidR="00BB4586" w:rsidRPr="00EE1CA7" w:rsidRDefault="00BB4586" w:rsidP="00B5344F">
      <w:pPr>
        <w:pStyle w:val="Body"/>
        <w:spacing w:line="276" w:lineRule="auto"/>
        <w:jc w:val="both"/>
        <w:rPr>
          <w:rFonts w:ascii="Georgia" w:eastAsia="Georgia" w:hAnsi="Georgia" w:cs="Georgia"/>
          <w:sz w:val="24"/>
          <w:szCs w:val="24"/>
        </w:rPr>
      </w:pPr>
    </w:p>
    <w:p w14:paraId="4955E2A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For pleasure, </w:t>
      </w:r>
      <w:proofErr w:type="gramStart"/>
      <w:r w:rsidRPr="00EE1CA7">
        <w:rPr>
          <w:rFonts w:ascii="Georgia" w:hAnsi="Georgia"/>
          <w:sz w:val="24"/>
          <w:szCs w:val="24"/>
        </w:rPr>
        <w:t>ah!,</w:t>
      </w:r>
      <w:proofErr w:type="gramEnd"/>
      <w:r w:rsidRPr="00EE1CA7">
        <w:rPr>
          <w:rFonts w:ascii="Georgia" w:hAnsi="Georgia"/>
          <w:sz w:val="24"/>
          <w:szCs w:val="24"/>
        </w:rPr>
        <w:t xml:space="preserve"> for exquisite indulgence</w:t>
      </w:r>
    </w:p>
    <w:p w14:paraId="7EE4EE9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heart did long and all my senses thirst.</w:t>
      </w:r>
    </w:p>
    <w:p w14:paraId="2FA2137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made this world for gods in their refulgence;</w:t>
      </w:r>
    </w:p>
    <w:p w14:paraId="77D1726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Into its charms, this mortal you immersed.</w:t>
      </w:r>
    </w:p>
    <w:p w14:paraId="391EBFC5" w14:textId="77777777" w:rsidR="00BB4586" w:rsidRPr="00EE1CA7" w:rsidRDefault="00BB4586" w:rsidP="00B5344F">
      <w:pPr>
        <w:pStyle w:val="Body"/>
        <w:spacing w:line="276" w:lineRule="auto"/>
        <w:jc w:val="both"/>
        <w:rPr>
          <w:rFonts w:ascii="Georgia" w:eastAsia="Georgia" w:hAnsi="Georgia" w:cs="Georgia"/>
          <w:sz w:val="24"/>
          <w:szCs w:val="24"/>
        </w:rPr>
      </w:pPr>
    </w:p>
    <w:p w14:paraId="6BAFC73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mortal I am, mortal merely</w:t>
      </w:r>
    </w:p>
    <w:p w14:paraId="5179D92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of your love I have grown weary.</w:t>
      </w:r>
    </w:p>
    <w:p w14:paraId="4A8D71A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gods enjoy your endless fun</w:t>
      </w:r>
    </w:p>
    <w:p w14:paraId="2F4F145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I need change or I’m undone.</w:t>
      </w:r>
    </w:p>
    <w:p w14:paraId="07CC890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This pleasure dome, I find it smothering.</w:t>
      </w:r>
    </w:p>
    <w:p w14:paraId="4CB0A9B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heart goes seeking after suffering,</w:t>
      </w:r>
    </w:p>
    <w:p w14:paraId="306B3D07"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from your kingdom I must flee.</w:t>
      </w:r>
    </w:p>
    <w:p w14:paraId="1D10F8D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queen, O my goddess, set me free!</w:t>
      </w:r>
    </w:p>
    <w:p w14:paraId="2F26BB34" w14:textId="77777777" w:rsidR="00BB4586" w:rsidRPr="00EE1CA7" w:rsidRDefault="00BB4586" w:rsidP="00B5344F">
      <w:pPr>
        <w:pStyle w:val="Body"/>
        <w:spacing w:line="276" w:lineRule="auto"/>
        <w:jc w:val="both"/>
        <w:rPr>
          <w:rFonts w:ascii="Georgia" w:eastAsia="Georgia" w:hAnsi="Georgia" w:cs="Georgia"/>
          <w:sz w:val="24"/>
          <w:szCs w:val="24"/>
        </w:rPr>
      </w:pPr>
    </w:p>
    <w:p w14:paraId="7BE879B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What are you saying?</w:t>
      </w:r>
      <w:r w:rsidR="00A301FD">
        <w:rPr>
          <w:rFonts w:ascii="Georgia" w:hAnsi="Georgia"/>
          <w:sz w:val="24"/>
          <w:szCs w:val="24"/>
        </w:rPr>
        <w:t xml:space="preserve"> </w:t>
      </w:r>
      <w:r w:rsidRPr="00EE1CA7">
        <w:rPr>
          <w:rFonts w:ascii="Georgia" w:hAnsi="Georgia"/>
          <w:sz w:val="24"/>
          <w:szCs w:val="24"/>
        </w:rPr>
        <w:t>What a song!</w:t>
      </w:r>
    </w:p>
    <w:p w14:paraId="2092CB7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tragic tale do you tell?</w:t>
      </w:r>
    </w:p>
    <w:p w14:paraId="3A9511B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happened to the bliss you felt,</w:t>
      </w:r>
    </w:p>
    <w:p w14:paraId="03D55FC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songs of passion it inspired?</w:t>
      </w:r>
    </w:p>
    <w:p w14:paraId="2BC7A43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What's this?</w:t>
      </w:r>
      <w:r w:rsidR="00A301FD">
        <w:rPr>
          <w:rFonts w:ascii="Georgia" w:hAnsi="Georgia"/>
          <w:sz w:val="24"/>
          <w:szCs w:val="24"/>
        </w:rPr>
        <w:t xml:space="preserve"> </w:t>
      </w:r>
      <w:r w:rsidRPr="00EE1CA7">
        <w:rPr>
          <w:rFonts w:ascii="Georgia" w:hAnsi="Georgia"/>
          <w:sz w:val="24"/>
          <w:szCs w:val="24"/>
        </w:rPr>
        <w:t>Just how was my affection lacking?</w:t>
      </w:r>
    </w:p>
    <w:p w14:paraId="24F3ACC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Beloved, tell me, where did I go wrong?</w:t>
      </w:r>
    </w:p>
    <w:p w14:paraId="3338C748" w14:textId="77777777" w:rsidR="00BB4586" w:rsidRPr="00EE1CA7" w:rsidRDefault="00BB4586" w:rsidP="00B5344F">
      <w:pPr>
        <w:pStyle w:val="Body"/>
        <w:spacing w:line="276" w:lineRule="auto"/>
        <w:jc w:val="both"/>
        <w:rPr>
          <w:rFonts w:ascii="Georgia" w:eastAsia="Georgia" w:hAnsi="Georgia" w:cs="Georgia"/>
          <w:sz w:val="24"/>
          <w:szCs w:val="24"/>
        </w:rPr>
      </w:pPr>
    </w:p>
    <w:p w14:paraId="2441DF5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Praised be your charms and treasured your embraces</w:t>
      </w:r>
    </w:p>
    <w:p w14:paraId="0E21B95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may he</w:t>
      </w:r>
      <w:r w:rsidR="00933016">
        <w:rPr>
          <w:rFonts w:ascii="Georgia" w:hAnsi="Georgia"/>
          <w:sz w:val="24"/>
          <w:szCs w:val="24"/>
        </w:rPr>
        <w:t xml:space="preserve"> </w:t>
      </w:r>
      <w:r w:rsidRPr="00EE1CA7">
        <w:rPr>
          <w:rFonts w:ascii="Georgia" w:hAnsi="Georgia"/>
          <w:sz w:val="24"/>
          <w:szCs w:val="24"/>
        </w:rPr>
        <w:t>happy be who dwells with you!</w:t>
      </w:r>
    </w:p>
    <w:p w14:paraId="3ED002F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Envied for always who’s in your good graces,</w:t>
      </w:r>
    </w:p>
    <w:p w14:paraId="4D0DA43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Who's in your arms and shares your godly glow!</w:t>
      </w:r>
    </w:p>
    <w:p w14:paraId="1F6131C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Enchanting are the joys of your dominion</w:t>
      </w:r>
    </w:p>
    <w:p w14:paraId="6EBEDBA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Where magical delight shines through and through.</w:t>
      </w:r>
    </w:p>
    <w:p w14:paraId="2AFCAED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 land on earth could boast of such a kingdom</w:t>
      </w:r>
    </w:p>
    <w:p w14:paraId="3ACD4C6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Yet all that’s here is child’s play to you.</w:t>
      </w:r>
    </w:p>
    <w:p w14:paraId="70F89F0C" w14:textId="77777777" w:rsidR="00BB4586" w:rsidRPr="00EE1CA7" w:rsidRDefault="00BB4586" w:rsidP="00B5344F">
      <w:pPr>
        <w:pStyle w:val="Body"/>
        <w:spacing w:line="276" w:lineRule="auto"/>
        <w:jc w:val="both"/>
        <w:rPr>
          <w:rFonts w:ascii="Georgia" w:eastAsia="Georgia" w:hAnsi="Georgia" w:cs="Georgia"/>
          <w:sz w:val="24"/>
          <w:szCs w:val="24"/>
        </w:rPr>
      </w:pPr>
    </w:p>
    <w:p w14:paraId="0CFA7FD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I, deep in this rosy bower,</w:t>
      </w:r>
    </w:p>
    <w:p w14:paraId="0106B43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long to see some trees and flowers,</w:t>
      </w:r>
    </w:p>
    <w:p w14:paraId="793C97C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Long for our sky so blue and clear,</w:t>
      </w:r>
    </w:p>
    <w:p w14:paraId="249728B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Long for our forests and our fields,</w:t>
      </w:r>
    </w:p>
    <w:p w14:paraId="5602239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Long for our birds, their tuneful singing,</w:t>
      </w:r>
    </w:p>
    <w:p w14:paraId="2B1C1E4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Long for our bells, their trusty ringing,</w:t>
      </w:r>
    </w:p>
    <w:p w14:paraId="70C2CCD4"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from your kingdom I must flee!</w:t>
      </w:r>
    </w:p>
    <w:p w14:paraId="7C38D9F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queen, O my goddess, set me free!</w:t>
      </w:r>
    </w:p>
    <w:p w14:paraId="2C0E1FB6" w14:textId="77777777" w:rsidR="00BB4586" w:rsidRPr="00EE1CA7" w:rsidRDefault="00BB4586" w:rsidP="00B5344F">
      <w:pPr>
        <w:pStyle w:val="Body"/>
        <w:spacing w:line="276" w:lineRule="auto"/>
        <w:jc w:val="both"/>
        <w:rPr>
          <w:rFonts w:ascii="Georgia" w:eastAsia="Georgia" w:hAnsi="Georgia" w:cs="Georgia"/>
          <w:sz w:val="24"/>
          <w:szCs w:val="24"/>
        </w:rPr>
      </w:pPr>
    </w:p>
    <w:p w14:paraId="34E35A4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i/>
          <w:iCs/>
          <w:sz w:val="24"/>
          <w:szCs w:val="24"/>
        </w:rPr>
        <w:t>(jumping up from her couch)</w:t>
      </w:r>
    </w:p>
    <w:p w14:paraId="110AB1A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Disloyal knave!</w:t>
      </w:r>
      <w:r w:rsidR="00A301FD">
        <w:rPr>
          <w:rFonts w:ascii="Georgia" w:hAnsi="Georgia"/>
          <w:sz w:val="24"/>
          <w:szCs w:val="24"/>
        </w:rPr>
        <w:t xml:space="preserve"> </w:t>
      </w:r>
      <w:r w:rsidRPr="00EE1CA7">
        <w:rPr>
          <w:rFonts w:ascii="Georgia" w:hAnsi="Georgia"/>
          <w:sz w:val="24"/>
          <w:szCs w:val="24"/>
        </w:rPr>
        <w:t>What nonsense are you saying?</w:t>
      </w:r>
    </w:p>
    <w:p w14:paraId="624F24E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dare accept my love and then disdain it?</w:t>
      </w:r>
    </w:p>
    <w:p w14:paraId="11483AD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praise my love and want to run away?</w:t>
      </w:r>
    </w:p>
    <w:p w14:paraId="1B0714E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You’re weary of my charms and cannot stay?</w:t>
      </w:r>
    </w:p>
    <w:p w14:paraId="79BA2CAC" w14:textId="77777777" w:rsidR="00BB4586" w:rsidRPr="00EE1CA7" w:rsidRDefault="00BB4586" w:rsidP="00B5344F">
      <w:pPr>
        <w:pStyle w:val="Body"/>
        <w:spacing w:line="276" w:lineRule="auto"/>
        <w:jc w:val="both"/>
        <w:rPr>
          <w:rFonts w:ascii="Georgia" w:eastAsia="Georgia" w:hAnsi="Georgia" w:cs="Georgia"/>
          <w:sz w:val="24"/>
          <w:szCs w:val="24"/>
        </w:rPr>
      </w:pPr>
    </w:p>
    <w:p w14:paraId="7650B04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Ah, lovely goddess, do not be offended!</w:t>
      </w:r>
    </w:p>
    <w:p w14:paraId="10868B80" w14:textId="77777777" w:rsidR="00BB4586" w:rsidRPr="00EE1CA7" w:rsidRDefault="00BB4586" w:rsidP="00B5344F">
      <w:pPr>
        <w:pStyle w:val="Body"/>
        <w:spacing w:line="276" w:lineRule="auto"/>
        <w:jc w:val="both"/>
        <w:rPr>
          <w:rFonts w:ascii="Georgia" w:eastAsia="Georgia" w:hAnsi="Georgia" w:cs="Georgia"/>
          <w:sz w:val="24"/>
          <w:szCs w:val="24"/>
        </w:rPr>
      </w:pPr>
    </w:p>
    <w:p w14:paraId="14A277E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You’re weary of my charms and cannot stay?</w:t>
      </w:r>
    </w:p>
    <w:p w14:paraId="37DEC0EB" w14:textId="77777777" w:rsidR="00BB4586" w:rsidRPr="00EE1CA7" w:rsidRDefault="00BB4586" w:rsidP="00B5344F">
      <w:pPr>
        <w:pStyle w:val="Body"/>
        <w:spacing w:line="276" w:lineRule="auto"/>
        <w:jc w:val="both"/>
        <w:rPr>
          <w:rFonts w:ascii="Georgia" w:eastAsia="Georgia" w:hAnsi="Georgia" w:cs="Georgia"/>
          <w:sz w:val="24"/>
          <w:szCs w:val="24"/>
        </w:rPr>
      </w:pPr>
    </w:p>
    <w:p w14:paraId="779BD5B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Your lovely charms are what I run away from!</w:t>
      </w:r>
    </w:p>
    <w:p w14:paraId="30624E88" w14:textId="77777777" w:rsidR="00BB4586" w:rsidRPr="00EE1CA7" w:rsidRDefault="00BB4586" w:rsidP="00B5344F">
      <w:pPr>
        <w:pStyle w:val="Body"/>
        <w:spacing w:line="276" w:lineRule="auto"/>
        <w:jc w:val="both"/>
        <w:rPr>
          <w:rFonts w:ascii="Georgia" w:eastAsia="Georgia" w:hAnsi="Georgia" w:cs="Georgia"/>
          <w:sz w:val="24"/>
          <w:szCs w:val="24"/>
        </w:rPr>
      </w:pPr>
    </w:p>
    <w:p w14:paraId="466B7FD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Villain!</w:t>
      </w:r>
      <w:r w:rsidR="00A301FD">
        <w:rPr>
          <w:rFonts w:ascii="Georgia" w:hAnsi="Georgia"/>
          <w:sz w:val="24"/>
          <w:szCs w:val="24"/>
        </w:rPr>
        <w:t xml:space="preserve"> </w:t>
      </w:r>
      <w:r w:rsidRPr="00EE1CA7">
        <w:rPr>
          <w:rFonts w:ascii="Georgia" w:hAnsi="Georgia"/>
          <w:sz w:val="24"/>
          <w:szCs w:val="24"/>
        </w:rPr>
        <w:t>Betrayer!</w:t>
      </w:r>
      <w:r w:rsidR="00A301FD">
        <w:rPr>
          <w:rFonts w:ascii="Georgia" w:hAnsi="Georgia"/>
          <w:sz w:val="24"/>
          <w:szCs w:val="24"/>
        </w:rPr>
        <w:t xml:space="preserve"> </w:t>
      </w:r>
      <w:r w:rsidRPr="00EE1CA7">
        <w:rPr>
          <w:rFonts w:ascii="Georgia" w:hAnsi="Georgia"/>
          <w:sz w:val="24"/>
          <w:szCs w:val="24"/>
        </w:rPr>
        <w:t>Ingrate!</w:t>
      </w:r>
      <w:r w:rsidR="00A301FD">
        <w:rPr>
          <w:rFonts w:ascii="Georgia" w:hAnsi="Georgia"/>
          <w:sz w:val="24"/>
          <w:szCs w:val="24"/>
        </w:rPr>
        <w:t xml:space="preserve"> </w:t>
      </w:r>
      <w:r w:rsidRPr="00EE1CA7">
        <w:rPr>
          <w:rFonts w:ascii="Georgia" w:hAnsi="Georgia"/>
          <w:sz w:val="24"/>
          <w:szCs w:val="24"/>
        </w:rPr>
        <w:t>Woe betide you!</w:t>
      </w:r>
      <w:r w:rsidR="00A301FD">
        <w:rPr>
          <w:rFonts w:ascii="Georgia" w:hAnsi="Georgia"/>
          <w:sz w:val="24"/>
          <w:szCs w:val="24"/>
        </w:rPr>
        <w:t xml:space="preserve"> </w:t>
      </w:r>
      <w:r w:rsidRPr="00EE1CA7">
        <w:rPr>
          <w:rFonts w:ascii="Georgia" w:hAnsi="Georgia"/>
          <w:sz w:val="24"/>
          <w:szCs w:val="24"/>
        </w:rPr>
        <w:t>Woe!</w:t>
      </w:r>
    </w:p>
    <w:p w14:paraId="25150D9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mustn’t go!</w:t>
      </w:r>
      <w:r w:rsidR="00A301FD">
        <w:rPr>
          <w:rFonts w:ascii="Georgia" w:hAnsi="Georgia"/>
          <w:sz w:val="24"/>
          <w:szCs w:val="24"/>
        </w:rPr>
        <w:t xml:space="preserve"> </w:t>
      </w:r>
      <w:r w:rsidRPr="00EE1CA7">
        <w:rPr>
          <w:rFonts w:ascii="Georgia" w:hAnsi="Georgia"/>
          <w:sz w:val="24"/>
          <w:szCs w:val="24"/>
        </w:rPr>
        <w:t>I’ll never let you leave me!</w:t>
      </w:r>
    </w:p>
    <w:p w14:paraId="33B623B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Villain!</w:t>
      </w:r>
      <w:r w:rsidR="00A301FD">
        <w:rPr>
          <w:rFonts w:ascii="Georgia" w:hAnsi="Georgia"/>
          <w:sz w:val="24"/>
          <w:szCs w:val="24"/>
        </w:rPr>
        <w:t xml:space="preserve"> </w:t>
      </w:r>
      <w:r w:rsidRPr="00EE1CA7">
        <w:rPr>
          <w:rFonts w:ascii="Georgia" w:hAnsi="Georgia"/>
          <w:sz w:val="24"/>
          <w:szCs w:val="24"/>
        </w:rPr>
        <w:t>Betrayer!</w:t>
      </w:r>
      <w:r w:rsidR="00A301FD">
        <w:rPr>
          <w:rFonts w:ascii="Georgia" w:hAnsi="Georgia"/>
          <w:sz w:val="24"/>
          <w:szCs w:val="24"/>
        </w:rPr>
        <w:t xml:space="preserve"> </w:t>
      </w:r>
      <w:r w:rsidRPr="00EE1CA7">
        <w:rPr>
          <w:rFonts w:ascii="Georgia" w:hAnsi="Georgia"/>
          <w:sz w:val="24"/>
          <w:szCs w:val="24"/>
        </w:rPr>
        <w:t>Woe betide you!</w:t>
      </w:r>
    </w:p>
    <w:p w14:paraId="6D849AC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mustn’t go!</w:t>
      </w:r>
      <w:r w:rsidR="00A301FD">
        <w:rPr>
          <w:rFonts w:ascii="Georgia" w:hAnsi="Georgia"/>
          <w:sz w:val="24"/>
          <w:szCs w:val="24"/>
        </w:rPr>
        <w:t xml:space="preserve"> </w:t>
      </w:r>
      <w:r w:rsidRPr="00EE1CA7">
        <w:rPr>
          <w:rFonts w:ascii="Georgia" w:hAnsi="Georgia"/>
          <w:sz w:val="24"/>
          <w:szCs w:val="24"/>
        </w:rPr>
        <w:t>I'll never let you leave!</w:t>
      </w:r>
      <w:r w:rsidR="00A301FD">
        <w:rPr>
          <w:rFonts w:ascii="Georgia" w:hAnsi="Georgia"/>
          <w:sz w:val="24"/>
          <w:szCs w:val="24"/>
        </w:rPr>
        <w:t xml:space="preserve"> </w:t>
      </w:r>
      <w:r w:rsidRPr="00EE1CA7">
        <w:rPr>
          <w:rFonts w:ascii="Georgia" w:hAnsi="Georgia"/>
          <w:sz w:val="24"/>
          <w:szCs w:val="24"/>
        </w:rPr>
        <w:t>You mustn’t leave!</w:t>
      </w:r>
      <w:r w:rsidR="00A301FD">
        <w:rPr>
          <w:rFonts w:ascii="Georgia" w:hAnsi="Georgia"/>
          <w:sz w:val="24"/>
          <w:szCs w:val="24"/>
        </w:rPr>
        <w:t xml:space="preserve"> </w:t>
      </w:r>
      <w:r w:rsidRPr="00EE1CA7">
        <w:rPr>
          <w:rFonts w:ascii="Georgia" w:hAnsi="Georgia"/>
          <w:sz w:val="24"/>
          <w:szCs w:val="24"/>
        </w:rPr>
        <w:t>You mustn't go!</w:t>
      </w:r>
      <w:r w:rsidR="00A301FD">
        <w:rPr>
          <w:rFonts w:ascii="Georgia" w:hAnsi="Georgia"/>
          <w:sz w:val="24"/>
          <w:szCs w:val="24"/>
        </w:rPr>
        <w:t xml:space="preserve"> </w:t>
      </w:r>
      <w:r w:rsidRPr="00EE1CA7">
        <w:rPr>
          <w:rFonts w:ascii="Georgia" w:hAnsi="Georgia"/>
          <w:sz w:val="24"/>
          <w:szCs w:val="24"/>
        </w:rPr>
        <w:t>Ah!</w:t>
      </w:r>
    </w:p>
    <w:p w14:paraId="13330E87" w14:textId="77777777" w:rsidR="00BB4586" w:rsidRPr="00EE1CA7" w:rsidRDefault="00BB4586" w:rsidP="00B5344F">
      <w:pPr>
        <w:pStyle w:val="Body"/>
        <w:spacing w:line="276" w:lineRule="auto"/>
        <w:jc w:val="both"/>
        <w:rPr>
          <w:rFonts w:ascii="Georgia" w:eastAsia="Georgia" w:hAnsi="Georgia" w:cs="Georgia"/>
          <w:sz w:val="24"/>
          <w:szCs w:val="24"/>
        </w:rPr>
      </w:pPr>
    </w:p>
    <w:p w14:paraId="28C10E1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Ne’er has my love been greater, never truer</w:t>
      </w:r>
    </w:p>
    <w:p w14:paraId="1147237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Than now, when I must leave you.</w:t>
      </w:r>
    </w:p>
    <w:p w14:paraId="71273C4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Forever I must leave, now that I must leave you.</w:t>
      </w:r>
    </w:p>
    <w:p w14:paraId="0941542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Forever I must leave.</w:t>
      </w:r>
    </w:p>
    <w:p w14:paraId="2A463183" w14:textId="77777777" w:rsidR="00BB4586" w:rsidRPr="00EE1CA7" w:rsidRDefault="00BB4586" w:rsidP="00B5344F">
      <w:pPr>
        <w:pStyle w:val="Body"/>
        <w:spacing w:line="276" w:lineRule="auto"/>
        <w:jc w:val="both"/>
        <w:rPr>
          <w:rFonts w:ascii="Georgia" w:eastAsia="Georgia" w:hAnsi="Georgia" w:cs="Georgia"/>
          <w:sz w:val="24"/>
          <w:szCs w:val="24"/>
        </w:rPr>
      </w:pPr>
    </w:p>
    <w:p w14:paraId="61E6442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i/>
          <w:iCs/>
          <w:sz w:val="24"/>
          <w:szCs w:val="24"/>
        </w:rPr>
        <w:t>(covers her hands with her face and dramatically turns away from Tannhäuser.</w:t>
      </w:r>
      <w:r w:rsidR="00A301FD">
        <w:rPr>
          <w:rFonts w:ascii="Georgia" w:hAnsi="Georgia"/>
          <w:i/>
          <w:iCs/>
          <w:sz w:val="24"/>
          <w:szCs w:val="24"/>
        </w:rPr>
        <w:t xml:space="preserve"> </w:t>
      </w:r>
      <w:r w:rsidRPr="00EE1CA7">
        <w:rPr>
          <w:rFonts w:ascii="Georgia" w:hAnsi="Georgia"/>
          <w:i/>
          <w:iCs/>
          <w:sz w:val="24"/>
          <w:szCs w:val="24"/>
        </w:rPr>
        <w:t>After a moment, she turns back to him, smiling and seductive.)</w:t>
      </w:r>
    </w:p>
    <w:p w14:paraId="59D19D0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Beloved, come, look at our grotto:</w:t>
      </w:r>
    </w:p>
    <w:p w14:paraId="59810D7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scent of roses wafts throughout.</w:t>
      </w:r>
    </w:p>
    <w:p w14:paraId="46EEBA3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It would enchant even a god to </w:t>
      </w:r>
    </w:p>
    <w:p w14:paraId="4F69BE7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Abide here in this charming house!</w:t>
      </w:r>
    </w:p>
    <w:p w14:paraId="26BCE52D" w14:textId="77777777" w:rsidR="00BB4586" w:rsidRPr="00EE1CA7" w:rsidRDefault="00BB4586" w:rsidP="00B5344F">
      <w:pPr>
        <w:pStyle w:val="Body"/>
        <w:spacing w:line="276" w:lineRule="auto"/>
        <w:jc w:val="both"/>
        <w:rPr>
          <w:rFonts w:ascii="Georgia" w:eastAsia="Georgia" w:hAnsi="Georgia" w:cs="Georgia"/>
          <w:sz w:val="24"/>
          <w:szCs w:val="24"/>
        </w:rPr>
      </w:pPr>
    </w:p>
    <w:p w14:paraId="37B0B22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Reclining on the pillows </w:t>
      </w:r>
      <w:r w:rsidR="00933016" w:rsidRPr="00EE1CA7">
        <w:rPr>
          <w:rFonts w:ascii="Georgia" w:hAnsi="Georgia"/>
          <w:sz w:val="24"/>
          <w:szCs w:val="24"/>
        </w:rPr>
        <w:t>downy</w:t>
      </w:r>
      <w:r w:rsidRPr="00EE1CA7">
        <w:rPr>
          <w:rFonts w:ascii="Georgia" w:hAnsi="Georgia"/>
          <w:sz w:val="24"/>
          <w:szCs w:val="24"/>
        </w:rPr>
        <w:t>,</w:t>
      </w:r>
    </w:p>
    <w:p w14:paraId="10B08FD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limbs are freed from every hurt!</w:t>
      </w:r>
    </w:p>
    <w:p w14:paraId="6089F72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burning brow now cool and drowsy,</w:t>
      </w:r>
    </w:p>
    <w:p w14:paraId="27DA7B4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Exquisite </w:t>
      </w:r>
      <w:r w:rsidR="00933016" w:rsidRPr="00EE1CA7">
        <w:rPr>
          <w:rFonts w:ascii="Georgia" w:hAnsi="Georgia"/>
          <w:sz w:val="24"/>
          <w:szCs w:val="24"/>
        </w:rPr>
        <w:t>ardour</w:t>
      </w:r>
      <w:r w:rsidRPr="00EE1CA7">
        <w:rPr>
          <w:rFonts w:ascii="Georgia" w:hAnsi="Georgia"/>
          <w:sz w:val="24"/>
          <w:szCs w:val="24"/>
        </w:rPr>
        <w:t xml:space="preserve"> swells in your heart!</w:t>
      </w:r>
    </w:p>
    <w:p w14:paraId="03B8989C" w14:textId="77777777" w:rsidR="00BB4586" w:rsidRPr="00EE1CA7" w:rsidRDefault="00BB4586" w:rsidP="00B5344F">
      <w:pPr>
        <w:pStyle w:val="Body"/>
        <w:spacing w:line="276" w:lineRule="auto"/>
        <w:jc w:val="both"/>
        <w:rPr>
          <w:rFonts w:ascii="Georgia" w:eastAsia="Georgia" w:hAnsi="Georgia" w:cs="Georgia"/>
          <w:sz w:val="24"/>
          <w:szCs w:val="24"/>
        </w:rPr>
      </w:pPr>
    </w:p>
    <w:p w14:paraId="5BC33A2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Out in the distance bells are sweetly tolling. </w:t>
      </w:r>
    </w:p>
    <w:p w14:paraId="6B9B3E8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They whisper, "Fondly in your arms enfold him!"</w:t>
      </w:r>
    </w:p>
    <w:p w14:paraId="3DBA1EF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As from my lips you sample a godly wine,</w:t>
      </w:r>
    </w:p>
    <w:p w14:paraId="284237C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by my eyes you’re lit with love divine,</w:t>
      </w:r>
    </w:p>
    <w:p w14:paraId="0F61BB0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Our union turns into a celebration,</w:t>
      </w:r>
    </w:p>
    <w:p w14:paraId="33510C8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Our feast of love becomes a revelation!</w:t>
      </w:r>
    </w:p>
    <w:p w14:paraId="475A831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 timid victim to her alter bring, no!</w:t>
      </w:r>
    </w:p>
    <w:p w14:paraId="7663E05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Here with love’s own goddess, worship </w:t>
      </w:r>
      <w:r w:rsidR="00933016" w:rsidRPr="00EE1CA7">
        <w:rPr>
          <w:rFonts w:ascii="Georgia" w:hAnsi="Georgia"/>
          <w:sz w:val="24"/>
          <w:szCs w:val="24"/>
        </w:rPr>
        <w:t>revelling</w:t>
      </w:r>
      <w:r w:rsidRPr="00EE1CA7">
        <w:rPr>
          <w:rFonts w:ascii="Georgia" w:hAnsi="Georgia"/>
          <w:sz w:val="24"/>
          <w:szCs w:val="24"/>
        </w:rPr>
        <w:t>!</w:t>
      </w:r>
    </w:p>
    <w:p w14:paraId="70A28BBF" w14:textId="77777777" w:rsidR="00BB4586" w:rsidRPr="00EE1CA7" w:rsidRDefault="00BB4586" w:rsidP="00B5344F">
      <w:pPr>
        <w:pStyle w:val="Body"/>
        <w:spacing w:line="276" w:lineRule="auto"/>
        <w:jc w:val="both"/>
        <w:rPr>
          <w:rFonts w:ascii="Georgia" w:eastAsia="Georgia" w:hAnsi="Georgia" w:cs="Georgia"/>
          <w:sz w:val="24"/>
          <w:szCs w:val="24"/>
        </w:rPr>
      </w:pPr>
    </w:p>
    <w:p w14:paraId="26D8214A" w14:textId="77777777" w:rsidR="00BB4586" w:rsidRPr="00EE1CA7" w:rsidRDefault="00BB4586" w:rsidP="00B5344F">
      <w:pPr>
        <w:pStyle w:val="Body"/>
        <w:spacing w:line="276" w:lineRule="auto"/>
        <w:jc w:val="both"/>
        <w:rPr>
          <w:rFonts w:ascii="Georgia" w:eastAsia="Georgia" w:hAnsi="Georgia" w:cs="Georgia"/>
          <w:sz w:val="24"/>
          <w:szCs w:val="24"/>
        </w:rPr>
      </w:pPr>
    </w:p>
    <w:p w14:paraId="4C81D3F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SIRENS</w:t>
      </w:r>
      <w:r w:rsidR="00933016">
        <w:rPr>
          <w:rFonts w:ascii="Georgia" w:hAnsi="Georgia"/>
          <w:b/>
          <w:bCs/>
          <w:sz w:val="24"/>
          <w:szCs w:val="24"/>
        </w:rPr>
        <w:t xml:space="preserve">: </w:t>
      </w:r>
      <w:r w:rsidRPr="00EE1CA7">
        <w:rPr>
          <w:rFonts w:ascii="Georgia" w:hAnsi="Georgia"/>
          <w:i/>
          <w:iCs/>
          <w:sz w:val="24"/>
          <w:szCs w:val="24"/>
        </w:rPr>
        <w:t>(Off, from a distance)</w:t>
      </w:r>
    </w:p>
    <w:p w14:paraId="2BACD05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hide away here!</w:t>
      </w:r>
    </w:p>
    <w:p w14:paraId="1FC27DB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come and play here!</w:t>
      </w:r>
    </w:p>
    <w:p w14:paraId="035EA277" w14:textId="77777777" w:rsidR="00BB4586" w:rsidRPr="00EE1CA7" w:rsidRDefault="00BB4586" w:rsidP="00B5344F">
      <w:pPr>
        <w:pStyle w:val="Body"/>
        <w:spacing w:line="276" w:lineRule="auto"/>
        <w:jc w:val="both"/>
        <w:rPr>
          <w:rFonts w:ascii="Georgia" w:eastAsia="Georgia" w:hAnsi="Georgia" w:cs="Georgia"/>
          <w:sz w:val="24"/>
          <w:szCs w:val="24"/>
        </w:rPr>
      </w:pPr>
    </w:p>
    <w:p w14:paraId="608B6AC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i/>
          <w:iCs/>
          <w:sz w:val="24"/>
          <w:szCs w:val="24"/>
        </w:rPr>
        <w:t>(as she tries to pull Tannhäuser gently toward her)</w:t>
      </w:r>
    </w:p>
    <w:p w14:paraId="5F8CFD7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champion, my beloved!</w:t>
      </w:r>
    </w:p>
    <w:p w14:paraId="3EE45A2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Would you leave me?</w:t>
      </w:r>
    </w:p>
    <w:p w14:paraId="59646708" w14:textId="77777777" w:rsidR="00BB4586" w:rsidRPr="00EE1CA7" w:rsidRDefault="00BB4586" w:rsidP="00B5344F">
      <w:pPr>
        <w:pStyle w:val="Body"/>
        <w:spacing w:line="276" w:lineRule="auto"/>
        <w:jc w:val="both"/>
        <w:rPr>
          <w:rFonts w:ascii="Georgia" w:eastAsia="Georgia" w:hAnsi="Georgia" w:cs="Georgia"/>
          <w:sz w:val="24"/>
          <w:szCs w:val="24"/>
        </w:rPr>
      </w:pPr>
    </w:p>
    <w:p w14:paraId="7BD1935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(in a state of utmost rapture, drunkenly grabs his harp)</w:t>
      </w:r>
    </w:p>
    <w:p w14:paraId="320D7C7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Of you alone, alone will I sing praises</w:t>
      </w:r>
    </w:p>
    <w:p w14:paraId="4A6CCCC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long and loud, your glory I intone!</w:t>
      </w:r>
    </w:p>
    <w:p w14:paraId="4AF7D4B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sweet allure begets all that is gracious</w:t>
      </w:r>
    </w:p>
    <w:p w14:paraId="20A7563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all things beauteous come from you alone!</w:t>
      </w:r>
    </w:p>
    <w:p w14:paraId="4EA2E2CE" w14:textId="77777777" w:rsidR="00BB4586" w:rsidRPr="00EE1CA7" w:rsidRDefault="00BB4586" w:rsidP="00B5344F">
      <w:pPr>
        <w:pStyle w:val="Body"/>
        <w:spacing w:line="276" w:lineRule="auto"/>
        <w:jc w:val="both"/>
        <w:rPr>
          <w:rFonts w:ascii="Georgia" w:eastAsia="Georgia" w:hAnsi="Georgia" w:cs="Georgia"/>
          <w:sz w:val="24"/>
          <w:szCs w:val="24"/>
        </w:rPr>
      </w:pPr>
    </w:p>
    <w:p w14:paraId="59E3D17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glow you kindled in your humble servant,</w:t>
      </w:r>
    </w:p>
    <w:p w14:paraId="13E80A9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Its fire burns now brightly just for you!</w:t>
      </w:r>
    </w:p>
    <w:p w14:paraId="47EB117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Against the very world will I, unswerving,</w:t>
      </w:r>
    </w:p>
    <w:p w14:paraId="20097DB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Henceforth become your champion brave and true!</w:t>
      </w:r>
    </w:p>
    <w:p w14:paraId="27297309" w14:textId="77777777" w:rsidR="00BB4586" w:rsidRPr="00EE1CA7" w:rsidRDefault="00BB4586" w:rsidP="00B5344F">
      <w:pPr>
        <w:pStyle w:val="Body"/>
        <w:spacing w:line="276" w:lineRule="auto"/>
        <w:jc w:val="both"/>
        <w:rPr>
          <w:rFonts w:ascii="Georgia" w:eastAsia="Georgia" w:hAnsi="Georgia" w:cs="Georgia"/>
          <w:sz w:val="24"/>
          <w:szCs w:val="24"/>
        </w:rPr>
      </w:pPr>
    </w:p>
    <w:p w14:paraId="7C2EDCA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I must join the world of humans,</w:t>
      </w:r>
    </w:p>
    <w:p w14:paraId="2CD428A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here I live in bondage to you!</w:t>
      </w:r>
    </w:p>
    <w:p w14:paraId="622909E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long for my own liberty!</w:t>
      </w:r>
    </w:p>
    <w:p w14:paraId="5B6DBE5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I long for freedom thirstily: </w:t>
      </w:r>
    </w:p>
    <w:p w14:paraId="1C2B8D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 wars and contests to compete,</w:t>
      </w:r>
    </w:p>
    <w:p w14:paraId="4DDDAAE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Even to death and harsh defeat,</w:t>
      </w:r>
    </w:p>
    <w:p w14:paraId="4BF20FA6"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from your kingdom I must flee!</w:t>
      </w:r>
    </w:p>
    <w:p w14:paraId="204F21D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queen, O my goddess, set me free!</w:t>
      </w:r>
    </w:p>
    <w:p w14:paraId="16D1A9A5" w14:textId="77777777" w:rsidR="00BB4586" w:rsidRPr="00EE1CA7" w:rsidRDefault="00BB4586" w:rsidP="00B5344F">
      <w:pPr>
        <w:pStyle w:val="Body"/>
        <w:spacing w:line="276" w:lineRule="auto"/>
        <w:jc w:val="both"/>
        <w:rPr>
          <w:rFonts w:ascii="Georgia" w:eastAsia="Georgia" w:hAnsi="Georgia" w:cs="Georgia"/>
          <w:sz w:val="24"/>
          <w:szCs w:val="24"/>
        </w:rPr>
      </w:pPr>
    </w:p>
    <w:p w14:paraId="0465DA7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i/>
          <w:iCs/>
          <w:sz w:val="24"/>
          <w:szCs w:val="24"/>
        </w:rPr>
        <w:t>(with violent fury)</w:t>
      </w:r>
    </w:p>
    <w:p w14:paraId="5279B6B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out, mad maniac!</w:t>
      </w:r>
    </w:p>
    <w:p w14:paraId="2263043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out, you traitor!</w:t>
      </w:r>
      <w:r w:rsidR="00A301FD">
        <w:rPr>
          <w:rFonts w:ascii="Georgia" w:hAnsi="Georgia"/>
          <w:sz w:val="24"/>
          <w:szCs w:val="24"/>
        </w:rPr>
        <w:t xml:space="preserve"> </w:t>
      </w:r>
      <w:r w:rsidRPr="00EE1CA7">
        <w:rPr>
          <w:rFonts w:ascii="Georgia" w:hAnsi="Georgia"/>
          <w:sz w:val="24"/>
          <w:szCs w:val="24"/>
        </w:rPr>
        <w:t>Leave!</w:t>
      </w:r>
      <w:r w:rsidR="00A301FD">
        <w:rPr>
          <w:rFonts w:ascii="Georgia" w:hAnsi="Georgia"/>
          <w:sz w:val="24"/>
          <w:szCs w:val="24"/>
        </w:rPr>
        <w:t xml:space="preserve"> </w:t>
      </w:r>
      <w:r w:rsidRPr="00EE1CA7">
        <w:rPr>
          <w:rFonts w:ascii="Georgia" w:hAnsi="Georgia"/>
          <w:sz w:val="24"/>
          <w:szCs w:val="24"/>
        </w:rPr>
        <w:t>Who’s stopping you?</w:t>
      </w:r>
    </w:p>
    <w:p w14:paraId="4BA4756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set you free!</w:t>
      </w:r>
    </w:p>
    <w:p w14:paraId="7F38298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out!</w:t>
      </w:r>
      <w:r w:rsidR="00A301FD">
        <w:rPr>
          <w:rFonts w:ascii="Georgia" w:hAnsi="Georgia"/>
          <w:sz w:val="24"/>
          <w:szCs w:val="24"/>
        </w:rPr>
        <w:t xml:space="preserve"> </w:t>
      </w:r>
      <w:r w:rsidRPr="00EE1CA7">
        <w:rPr>
          <w:rFonts w:ascii="Georgia" w:hAnsi="Georgia"/>
          <w:sz w:val="24"/>
          <w:szCs w:val="24"/>
        </w:rPr>
        <w:t>Get out!</w:t>
      </w:r>
    </w:p>
    <w:p w14:paraId="289E4D0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May you get everything you want!</w:t>
      </w:r>
    </w:p>
    <w:p w14:paraId="5BFED54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 may you get just what you want!</w:t>
      </w:r>
    </w:p>
    <w:p w14:paraId="5A499BD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out!</w:t>
      </w:r>
      <w:r w:rsidR="00A301FD">
        <w:rPr>
          <w:rFonts w:ascii="Georgia" w:hAnsi="Georgia"/>
          <w:sz w:val="24"/>
          <w:szCs w:val="24"/>
        </w:rPr>
        <w:t xml:space="preserve"> </w:t>
      </w:r>
      <w:r w:rsidRPr="00EE1CA7">
        <w:rPr>
          <w:rFonts w:ascii="Georgia" w:hAnsi="Georgia"/>
          <w:sz w:val="24"/>
          <w:szCs w:val="24"/>
        </w:rPr>
        <w:t>Get out—</w:t>
      </w:r>
    </w:p>
    <w:p w14:paraId="54EBD7F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Out to the world of cold mankind</w:t>
      </w:r>
    </w:p>
    <w:p w14:paraId="76C961F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With its delusions dull and drab,</w:t>
      </w:r>
    </w:p>
    <w:p w14:paraId="26C134C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world we pleasure gods escaped</w:t>
      </w:r>
    </w:p>
    <w:p w14:paraId="5D117DB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Here in the warming womb of the earth!</w:t>
      </w:r>
    </w:p>
    <w:p w14:paraId="0311D39E" w14:textId="77777777" w:rsidR="00BB4586" w:rsidRPr="00EE1CA7" w:rsidRDefault="00BB4586" w:rsidP="00B5344F">
      <w:pPr>
        <w:pStyle w:val="Body"/>
        <w:spacing w:line="276" w:lineRule="auto"/>
        <w:jc w:val="both"/>
        <w:rPr>
          <w:rFonts w:ascii="Georgia" w:eastAsia="Georgia" w:hAnsi="Georgia" w:cs="Georgia"/>
          <w:sz w:val="24"/>
          <w:szCs w:val="24"/>
        </w:rPr>
      </w:pPr>
    </w:p>
    <w:p w14:paraId="5DF015F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out, you beggar!</w:t>
      </w:r>
      <w:r w:rsidR="00A301FD">
        <w:rPr>
          <w:rFonts w:ascii="Georgia" w:hAnsi="Georgia"/>
          <w:sz w:val="24"/>
          <w:szCs w:val="24"/>
        </w:rPr>
        <w:t xml:space="preserve"> </w:t>
      </w:r>
      <w:r w:rsidRPr="00EE1CA7">
        <w:rPr>
          <w:rFonts w:ascii="Georgia" w:hAnsi="Georgia"/>
          <w:sz w:val="24"/>
          <w:szCs w:val="24"/>
        </w:rPr>
        <w:t>Seek to be saved!</w:t>
      </w:r>
    </w:p>
    <w:p w14:paraId="5E8755B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Seek the salvation you'll ne'er find!</w:t>
      </w:r>
    </w:p>
    <w:p w14:paraId="08F0F633" w14:textId="77777777" w:rsidR="00BB4586" w:rsidRPr="00EE1CA7" w:rsidRDefault="00BB4586" w:rsidP="00B5344F">
      <w:pPr>
        <w:pStyle w:val="Body"/>
        <w:spacing w:line="276" w:lineRule="auto"/>
        <w:jc w:val="both"/>
        <w:rPr>
          <w:rFonts w:ascii="Georgia" w:eastAsia="Georgia" w:hAnsi="Georgia" w:cs="Georgia"/>
          <w:sz w:val="24"/>
          <w:szCs w:val="24"/>
        </w:rPr>
      </w:pPr>
    </w:p>
    <w:p w14:paraId="1F21C16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Soon will the pride seep from your soul.</w:t>
      </w:r>
    </w:p>
    <w:p w14:paraId="6D05026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Humbled I’ll see you as you near.</w:t>
      </w:r>
    </w:p>
    <w:p w14:paraId="7439100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Destroyed, defeated, crawling, you’ll come</w:t>
      </w:r>
    </w:p>
    <w:p w14:paraId="4C29308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Beg for the wonder of my charms,</w:t>
      </w:r>
    </w:p>
    <w:p w14:paraId="63370C8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Destroyed, defeated, crawling you’ll come</w:t>
      </w:r>
    </w:p>
    <w:p w14:paraId="51E9337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Beg for the wonder of my charms!</w:t>
      </w:r>
    </w:p>
    <w:p w14:paraId="7A686FE9" w14:textId="77777777" w:rsidR="00BB4586" w:rsidRPr="00EE1CA7" w:rsidRDefault="00BB4586" w:rsidP="00B5344F">
      <w:pPr>
        <w:pStyle w:val="Body"/>
        <w:spacing w:line="276" w:lineRule="auto"/>
        <w:jc w:val="both"/>
        <w:rPr>
          <w:rFonts w:ascii="Georgia" w:eastAsia="Georgia" w:hAnsi="Georgia" w:cs="Georgia"/>
          <w:sz w:val="24"/>
          <w:szCs w:val="24"/>
        </w:rPr>
      </w:pPr>
    </w:p>
    <w:p w14:paraId="139A3E6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Ah, lovely goddess, fare you well!</w:t>
      </w:r>
      <w:r w:rsidR="00A301FD">
        <w:rPr>
          <w:rFonts w:ascii="Georgia" w:hAnsi="Georgia"/>
          <w:sz w:val="24"/>
          <w:szCs w:val="24"/>
        </w:rPr>
        <w:t xml:space="preserve"> </w:t>
      </w:r>
    </w:p>
    <w:p w14:paraId="1F579EC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Never will I come back to you!</w:t>
      </w:r>
    </w:p>
    <w:p w14:paraId="7F71F63A" w14:textId="77777777" w:rsidR="00BB4586" w:rsidRPr="00EE1CA7" w:rsidRDefault="00BB4586" w:rsidP="00B5344F">
      <w:pPr>
        <w:pStyle w:val="Body"/>
        <w:spacing w:line="276" w:lineRule="auto"/>
        <w:jc w:val="both"/>
        <w:rPr>
          <w:rFonts w:ascii="Georgia" w:eastAsia="Georgia" w:hAnsi="Georgia" w:cs="Georgia"/>
          <w:sz w:val="24"/>
          <w:szCs w:val="24"/>
        </w:rPr>
      </w:pPr>
    </w:p>
    <w:p w14:paraId="51FFFE0A"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i/>
          <w:iCs/>
          <w:sz w:val="24"/>
          <w:szCs w:val="24"/>
        </w:rPr>
        <w:t>(despondent)</w:t>
      </w:r>
    </w:p>
    <w:p w14:paraId="64C19FE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 if you don’t come back to me...</w:t>
      </w:r>
    </w:p>
    <w:p w14:paraId="7320F5D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If you don’t come back, </w:t>
      </w:r>
      <w:proofErr w:type="gramStart"/>
      <w:r w:rsidRPr="00EE1CA7">
        <w:rPr>
          <w:rFonts w:ascii="Georgia" w:hAnsi="Georgia"/>
          <w:sz w:val="24"/>
          <w:szCs w:val="24"/>
        </w:rPr>
        <w:t>ah!,</w:t>
      </w:r>
      <w:proofErr w:type="gramEnd"/>
    </w:p>
    <w:p w14:paraId="5284933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take the whole human race</w:t>
      </w:r>
    </w:p>
    <w:p w14:paraId="4310C24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curse them, curse them all their days!</w:t>
      </w:r>
    </w:p>
    <w:p w14:paraId="74F91B9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They’ll seek my wonders but in vain find only,</w:t>
      </w:r>
    </w:p>
    <w:p w14:paraId="13A36F5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They’ll seek my wonders but in vain find only</w:t>
      </w:r>
    </w:p>
    <w:p w14:paraId="7FF3BC4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world a wasteland and its knight a knave!</w:t>
      </w:r>
    </w:p>
    <w:p w14:paraId="448A5E1C" w14:textId="77777777" w:rsidR="00BB4586" w:rsidRPr="00EE1CA7" w:rsidRDefault="00BB4586" w:rsidP="00B5344F">
      <w:pPr>
        <w:pStyle w:val="Body"/>
        <w:spacing w:line="276" w:lineRule="auto"/>
        <w:jc w:val="both"/>
        <w:rPr>
          <w:rFonts w:ascii="Georgia" w:eastAsia="Georgia" w:hAnsi="Georgia" w:cs="Georgia"/>
          <w:sz w:val="24"/>
          <w:szCs w:val="24"/>
        </w:rPr>
      </w:pPr>
    </w:p>
    <w:p w14:paraId="0B49371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back, ah, come to me again!</w:t>
      </w:r>
    </w:p>
    <w:p w14:paraId="12D3E5F8" w14:textId="77777777" w:rsidR="00BB4586" w:rsidRPr="00EE1CA7" w:rsidRDefault="00BB4586" w:rsidP="00B5344F">
      <w:pPr>
        <w:pStyle w:val="Body"/>
        <w:spacing w:line="276" w:lineRule="auto"/>
        <w:jc w:val="both"/>
        <w:rPr>
          <w:rFonts w:ascii="Georgia" w:eastAsia="Georgia" w:hAnsi="Georgia" w:cs="Georgia"/>
          <w:sz w:val="24"/>
          <w:szCs w:val="24"/>
        </w:rPr>
      </w:pPr>
    </w:p>
    <w:p w14:paraId="662A28C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Our happy love has reached its end!</w:t>
      </w:r>
    </w:p>
    <w:p w14:paraId="7A6BDB72" w14:textId="77777777" w:rsidR="00BB4586" w:rsidRPr="00EE1CA7" w:rsidRDefault="00BB4586" w:rsidP="00B5344F">
      <w:pPr>
        <w:pStyle w:val="Body"/>
        <w:spacing w:line="276" w:lineRule="auto"/>
        <w:jc w:val="both"/>
        <w:rPr>
          <w:rFonts w:ascii="Georgia" w:eastAsia="Georgia" w:hAnsi="Georgia" w:cs="Georgia"/>
          <w:sz w:val="24"/>
          <w:szCs w:val="24"/>
        </w:rPr>
      </w:pPr>
    </w:p>
    <w:p w14:paraId="16CE8D3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Come back, oh, heed your heart’s own plea!</w:t>
      </w:r>
    </w:p>
    <w:p w14:paraId="0D0D3B80" w14:textId="77777777" w:rsidR="00BB4586" w:rsidRPr="00EE1CA7" w:rsidRDefault="00BB4586" w:rsidP="00B5344F">
      <w:pPr>
        <w:pStyle w:val="Body"/>
        <w:spacing w:line="276" w:lineRule="auto"/>
        <w:jc w:val="both"/>
        <w:rPr>
          <w:rFonts w:ascii="Georgia" w:eastAsia="Georgia" w:hAnsi="Georgia" w:cs="Georgia"/>
          <w:sz w:val="24"/>
          <w:szCs w:val="24"/>
        </w:rPr>
      </w:pPr>
    </w:p>
    <w:p w14:paraId="4FB044E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Forever must your lover leave!</w:t>
      </w:r>
    </w:p>
    <w:p w14:paraId="38508D50" w14:textId="77777777" w:rsidR="00BB4586" w:rsidRPr="00EE1CA7" w:rsidRDefault="00BB4586" w:rsidP="00B5344F">
      <w:pPr>
        <w:pStyle w:val="Body"/>
        <w:spacing w:line="276" w:lineRule="auto"/>
        <w:jc w:val="both"/>
        <w:rPr>
          <w:rFonts w:ascii="Georgia" w:eastAsia="Georgia" w:hAnsi="Georgia" w:cs="Georgia"/>
          <w:sz w:val="24"/>
          <w:szCs w:val="24"/>
        </w:rPr>
      </w:pPr>
    </w:p>
    <w:p w14:paraId="054A1AC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You'll be rejected and disgraced!</w:t>
      </w:r>
    </w:p>
    <w:p w14:paraId="06F1AFD7" w14:textId="77777777" w:rsidR="00BB4586" w:rsidRPr="00EE1CA7" w:rsidRDefault="00BB4586" w:rsidP="00B5344F">
      <w:pPr>
        <w:pStyle w:val="Body"/>
        <w:spacing w:line="276" w:lineRule="auto"/>
        <w:jc w:val="both"/>
        <w:rPr>
          <w:rFonts w:ascii="Georgia" w:eastAsia="Georgia" w:hAnsi="Georgia" w:cs="Georgia"/>
          <w:sz w:val="24"/>
          <w:szCs w:val="24"/>
        </w:rPr>
      </w:pPr>
    </w:p>
    <w:p w14:paraId="00F38E6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From magic spells, through penance, saved!</w:t>
      </w:r>
    </w:p>
    <w:p w14:paraId="1AAA7084" w14:textId="77777777" w:rsidR="00BB4586" w:rsidRPr="00EE1CA7" w:rsidRDefault="00BB4586" w:rsidP="00B5344F">
      <w:pPr>
        <w:pStyle w:val="Body"/>
        <w:spacing w:line="276" w:lineRule="auto"/>
        <w:jc w:val="both"/>
        <w:rPr>
          <w:rFonts w:ascii="Georgia" w:eastAsia="Georgia" w:hAnsi="Georgia" w:cs="Georgia"/>
          <w:sz w:val="24"/>
          <w:szCs w:val="24"/>
        </w:rPr>
      </w:pPr>
    </w:p>
    <w:p w14:paraId="17AB37C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There’s no forgiveness for your crime!</w:t>
      </w:r>
      <w:r w:rsidR="00A301FD">
        <w:rPr>
          <w:rFonts w:ascii="Georgia" w:hAnsi="Georgia"/>
          <w:sz w:val="24"/>
          <w:szCs w:val="24"/>
        </w:rPr>
        <w:t xml:space="preserve"> </w:t>
      </w:r>
    </w:p>
    <w:p w14:paraId="1E8842C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Salvation you will never find!</w:t>
      </w:r>
    </w:p>
    <w:p w14:paraId="6C775859" w14:textId="77777777" w:rsidR="00BB4586" w:rsidRPr="00EE1CA7" w:rsidRDefault="00BB4586" w:rsidP="00B5344F">
      <w:pPr>
        <w:pStyle w:val="Body"/>
        <w:spacing w:line="276" w:lineRule="auto"/>
        <w:jc w:val="both"/>
        <w:rPr>
          <w:rFonts w:ascii="Georgia" w:eastAsia="Georgia" w:hAnsi="Georgia" w:cs="Georgia"/>
          <w:sz w:val="24"/>
          <w:szCs w:val="24"/>
        </w:rPr>
      </w:pPr>
    </w:p>
    <w:p w14:paraId="3985346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My soul will be saved by Maria!</w:t>
      </w:r>
    </w:p>
    <w:p w14:paraId="4638ECA0" w14:textId="77777777" w:rsidR="00BB4586" w:rsidRPr="00EE1CA7" w:rsidRDefault="00BB4586" w:rsidP="00B5344F">
      <w:pPr>
        <w:pStyle w:val="Body"/>
        <w:spacing w:line="276" w:lineRule="auto"/>
        <w:jc w:val="both"/>
        <w:rPr>
          <w:rFonts w:ascii="Georgia" w:eastAsia="Georgia" w:hAnsi="Georgia" w:cs="Georgia"/>
          <w:sz w:val="24"/>
          <w:szCs w:val="24"/>
        </w:rPr>
      </w:pPr>
    </w:p>
    <w:p w14:paraId="10DA845A"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(Venus screams, collapses and disappears.</w:t>
      </w:r>
      <w:r w:rsidR="00A301FD">
        <w:rPr>
          <w:rFonts w:ascii="Georgia" w:hAnsi="Georgia"/>
          <w:i/>
          <w:iCs/>
          <w:sz w:val="24"/>
          <w:szCs w:val="24"/>
        </w:rPr>
        <w:t xml:space="preserve"> </w:t>
      </w:r>
      <w:r w:rsidRPr="00EE1CA7">
        <w:rPr>
          <w:rFonts w:ascii="Georgia" w:hAnsi="Georgia"/>
          <w:i/>
          <w:iCs/>
          <w:sz w:val="24"/>
          <w:szCs w:val="24"/>
        </w:rPr>
        <w:t xml:space="preserve">Sudden change of scene.) </w:t>
      </w:r>
    </w:p>
    <w:p w14:paraId="2A143C73" w14:textId="77777777" w:rsidR="00B65ABD" w:rsidRDefault="00B65ABD" w:rsidP="00B65ABD">
      <w:pPr>
        <w:pStyle w:val="Heading2"/>
        <w:rPr>
          <w:rFonts w:eastAsia="Georgia" w:cs="Georgia"/>
          <w:b w:val="0"/>
          <w:lang w:val="en-GB" w:eastAsia="en-GB"/>
          <w14:textOutline w14:w="0" w14:cap="flat" w14:cmpd="sng" w14:algn="ctr">
            <w14:noFill/>
            <w14:prstDash w14:val="solid"/>
            <w14:bevel/>
          </w14:textOutline>
        </w:rPr>
      </w:pPr>
      <w:r>
        <w:rPr>
          <w:rFonts w:eastAsia="Georgia" w:cs="Georgia"/>
          <w:b w:val="0"/>
          <w:lang w:val="en-GB" w:eastAsia="en-GB"/>
          <w14:textOutline w14:w="0" w14:cap="flat" w14:cmpd="sng" w14:algn="ctr">
            <w14:noFill/>
            <w14:prstDash w14:val="solid"/>
            <w14:bevel/>
          </w14:textOutline>
        </w:rPr>
        <w:br w:type="page"/>
      </w:r>
    </w:p>
    <w:p w14:paraId="655FD3C1" w14:textId="77777777" w:rsidR="00BB4586" w:rsidRPr="00EE1CA7" w:rsidRDefault="00000000" w:rsidP="00B65ABD">
      <w:pPr>
        <w:pStyle w:val="Heading2"/>
        <w:rPr>
          <w:rFonts w:eastAsia="Georgia" w:cs="Georgia"/>
        </w:rPr>
      </w:pPr>
      <w:bookmarkStart w:id="9" w:name="_Toc178241781"/>
      <w:r w:rsidRPr="00EE1CA7">
        <w:lastRenderedPageBreak/>
        <w:t>A</w:t>
      </w:r>
      <w:r w:rsidR="00B65ABD">
        <w:t>ct</w:t>
      </w:r>
      <w:r w:rsidRPr="00EE1CA7">
        <w:t xml:space="preserve"> I, </w:t>
      </w:r>
      <w:r w:rsidR="00B65ABD">
        <w:t>S</w:t>
      </w:r>
      <w:r w:rsidRPr="00EE1CA7">
        <w:t>cene 3</w:t>
      </w:r>
      <w:bookmarkEnd w:id="9"/>
    </w:p>
    <w:p w14:paraId="284B73FF" w14:textId="77777777" w:rsidR="00BB4586" w:rsidRPr="00EE1CA7" w:rsidRDefault="00BB4586" w:rsidP="00B5344F">
      <w:pPr>
        <w:pStyle w:val="Body"/>
        <w:spacing w:line="276" w:lineRule="auto"/>
        <w:jc w:val="both"/>
        <w:rPr>
          <w:rFonts w:ascii="Georgia" w:eastAsia="Georgia" w:hAnsi="Georgia" w:cs="Georgia"/>
          <w:sz w:val="24"/>
          <w:szCs w:val="24"/>
        </w:rPr>
      </w:pPr>
    </w:p>
    <w:p w14:paraId="71ADD227"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Tannhäuser, without ever having moved, finds himself suddenly in a beautiful valley.</w:t>
      </w:r>
      <w:r w:rsidR="00A301FD">
        <w:rPr>
          <w:rFonts w:ascii="Georgia" w:hAnsi="Georgia"/>
          <w:i/>
          <w:iCs/>
          <w:sz w:val="24"/>
          <w:szCs w:val="24"/>
        </w:rPr>
        <w:t xml:space="preserve"> </w:t>
      </w:r>
      <w:r w:rsidRPr="00EE1CA7">
        <w:rPr>
          <w:rFonts w:ascii="Georgia" w:hAnsi="Georgia"/>
          <w:i/>
          <w:iCs/>
          <w:sz w:val="24"/>
          <w:szCs w:val="24"/>
        </w:rPr>
        <w:t>Blue skies, sunlight.</w:t>
      </w:r>
      <w:r w:rsidR="00A301FD">
        <w:rPr>
          <w:rFonts w:ascii="Georgia" w:hAnsi="Georgia"/>
          <w:i/>
          <w:iCs/>
          <w:sz w:val="24"/>
          <w:szCs w:val="24"/>
        </w:rPr>
        <w:t xml:space="preserve"> </w:t>
      </w:r>
      <w:r w:rsidRPr="00EE1CA7">
        <w:rPr>
          <w:rFonts w:ascii="Georgia" w:hAnsi="Georgia"/>
          <w:i/>
          <w:iCs/>
          <w:sz w:val="24"/>
          <w:szCs w:val="24"/>
        </w:rPr>
        <w:t>Upstage Left is Wartburg Castle.</w:t>
      </w:r>
      <w:r w:rsidR="00A301FD">
        <w:rPr>
          <w:rFonts w:ascii="Georgia" w:hAnsi="Georgia"/>
          <w:i/>
          <w:iCs/>
          <w:sz w:val="24"/>
          <w:szCs w:val="24"/>
        </w:rPr>
        <w:t xml:space="preserve"> </w:t>
      </w:r>
      <w:r w:rsidRPr="00EE1CA7">
        <w:rPr>
          <w:rFonts w:ascii="Georgia" w:hAnsi="Georgia"/>
          <w:i/>
          <w:iCs/>
          <w:sz w:val="24"/>
          <w:szCs w:val="24"/>
        </w:rPr>
        <w:t>Hörselberg is visible to the Right.</w:t>
      </w:r>
      <w:r w:rsidR="00A301FD">
        <w:rPr>
          <w:rFonts w:ascii="Georgia" w:hAnsi="Georgia"/>
          <w:i/>
          <w:iCs/>
          <w:sz w:val="24"/>
          <w:szCs w:val="24"/>
        </w:rPr>
        <w:t xml:space="preserve"> </w:t>
      </w:r>
      <w:r w:rsidRPr="00EE1CA7">
        <w:rPr>
          <w:rFonts w:ascii="Georgia" w:hAnsi="Georgia"/>
          <w:i/>
          <w:iCs/>
          <w:sz w:val="24"/>
          <w:szCs w:val="24"/>
        </w:rPr>
        <w:t>A path into the mountains leads Off Left.</w:t>
      </w:r>
      <w:r w:rsidR="00A301FD">
        <w:rPr>
          <w:rFonts w:ascii="Georgia" w:hAnsi="Georgia"/>
          <w:i/>
          <w:iCs/>
          <w:sz w:val="24"/>
          <w:szCs w:val="24"/>
        </w:rPr>
        <w:t xml:space="preserve"> </w:t>
      </w:r>
      <w:r w:rsidRPr="00EE1CA7">
        <w:rPr>
          <w:rFonts w:ascii="Georgia" w:hAnsi="Georgia"/>
          <w:i/>
          <w:iCs/>
          <w:sz w:val="24"/>
          <w:szCs w:val="24"/>
        </w:rPr>
        <w:t>On a small outcropping is a shrine to the Virgin Mary.</w:t>
      </w:r>
      <w:r w:rsidR="00A301FD">
        <w:rPr>
          <w:rFonts w:ascii="Georgia" w:hAnsi="Georgia"/>
          <w:i/>
          <w:iCs/>
          <w:sz w:val="24"/>
          <w:szCs w:val="24"/>
        </w:rPr>
        <w:t xml:space="preserve"> </w:t>
      </w:r>
      <w:r w:rsidRPr="00EE1CA7">
        <w:rPr>
          <w:rFonts w:ascii="Georgia" w:hAnsi="Georgia"/>
          <w:i/>
          <w:iCs/>
          <w:sz w:val="24"/>
          <w:szCs w:val="24"/>
        </w:rPr>
        <w:t>On a high outcropping sits a young Shepherd, playing his shawm.</w:t>
      </w:r>
      <w:r w:rsidR="00A301FD">
        <w:rPr>
          <w:rFonts w:ascii="Georgia" w:hAnsi="Georgia"/>
          <w:i/>
          <w:iCs/>
          <w:sz w:val="24"/>
          <w:szCs w:val="24"/>
        </w:rPr>
        <w:t xml:space="preserve"> </w:t>
      </w:r>
      <w:r w:rsidRPr="00EE1CA7">
        <w:rPr>
          <w:rFonts w:ascii="Georgia" w:hAnsi="Georgia"/>
          <w:i/>
          <w:iCs/>
          <w:sz w:val="24"/>
          <w:szCs w:val="24"/>
        </w:rPr>
        <w:t xml:space="preserve">From high up, Off Right, comes the sound of sheep bells. </w:t>
      </w:r>
    </w:p>
    <w:p w14:paraId="34641E2D"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7FE66F7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SHEPHERD</w:t>
      </w:r>
      <w:r w:rsidR="00933016">
        <w:rPr>
          <w:rFonts w:ascii="Georgia" w:hAnsi="Georgia"/>
          <w:b/>
          <w:bCs/>
          <w:sz w:val="24"/>
          <w:szCs w:val="24"/>
        </w:rPr>
        <w:t xml:space="preserve">: </w:t>
      </w:r>
      <w:r w:rsidRPr="00EE1CA7">
        <w:rPr>
          <w:rFonts w:ascii="Georgia" w:hAnsi="Georgia"/>
          <w:sz w:val="24"/>
          <w:szCs w:val="24"/>
        </w:rPr>
        <w:t>Dame Holda came from the mountain down</w:t>
      </w:r>
    </w:p>
    <w:p w14:paraId="4650627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To stroll through meadow and forest. </w:t>
      </w:r>
    </w:p>
    <w:p w14:paraId="14DDFE2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ear caught wind of beautiful sounds,</w:t>
      </w:r>
    </w:p>
    <w:p w14:paraId="236B8A8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eye sought a glimpse of the goddess.</w:t>
      </w:r>
    </w:p>
    <w:p w14:paraId="6FAE935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dreamed then many lovely dreams</w:t>
      </w:r>
    </w:p>
    <w:p w14:paraId="17576E3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as my eyes were opening</w:t>
      </w:r>
    </w:p>
    <w:p w14:paraId="102AEB6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sunlight pleasant shone in,</w:t>
      </w:r>
    </w:p>
    <w:p w14:paraId="5995783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May, for May had come in.</w:t>
      </w:r>
    </w:p>
    <w:p w14:paraId="5632308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Now on my reed I gladly play,</w:t>
      </w:r>
    </w:p>
    <w:p w14:paraId="5E7D3EC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May is here.</w:t>
      </w:r>
      <w:r w:rsidR="00A301FD">
        <w:rPr>
          <w:rFonts w:ascii="Georgia" w:hAnsi="Georgia"/>
          <w:sz w:val="24"/>
          <w:szCs w:val="24"/>
        </w:rPr>
        <w:t xml:space="preserve"> </w:t>
      </w:r>
      <w:r w:rsidRPr="00EE1CA7">
        <w:rPr>
          <w:rFonts w:ascii="Georgia" w:hAnsi="Georgia"/>
          <w:sz w:val="24"/>
          <w:szCs w:val="24"/>
        </w:rPr>
        <w:t xml:space="preserve">It’s lovely May! </w:t>
      </w:r>
    </w:p>
    <w:p w14:paraId="05DE42EB" w14:textId="77777777" w:rsidR="00BB4586" w:rsidRPr="00EE1CA7" w:rsidRDefault="00BB4586" w:rsidP="00B5344F">
      <w:pPr>
        <w:pStyle w:val="Body"/>
        <w:spacing w:line="276" w:lineRule="auto"/>
        <w:jc w:val="both"/>
        <w:rPr>
          <w:rFonts w:ascii="Georgia" w:eastAsia="Georgia" w:hAnsi="Georgia" w:cs="Georgia"/>
          <w:sz w:val="24"/>
          <w:szCs w:val="24"/>
        </w:rPr>
      </w:pPr>
    </w:p>
    <w:p w14:paraId="3AB9F70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t>
      </w:r>
      <w:r w:rsidRPr="00EE1CA7">
        <w:rPr>
          <w:rFonts w:ascii="Georgia" w:hAnsi="Georgia"/>
          <w:i/>
          <w:iCs/>
          <w:sz w:val="24"/>
          <w:szCs w:val="24"/>
        </w:rPr>
        <w:t>The Shepherd plays his shawm.</w:t>
      </w:r>
      <w:r w:rsidR="00A301FD">
        <w:rPr>
          <w:rFonts w:ascii="Georgia" w:hAnsi="Georgia"/>
          <w:i/>
          <w:iCs/>
          <w:sz w:val="24"/>
          <w:szCs w:val="24"/>
        </w:rPr>
        <w:t xml:space="preserve"> </w:t>
      </w:r>
      <w:r w:rsidRPr="00EE1CA7">
        <w:rPr>
          <w:rFonts w:ascii="Georgia" w:hAnsi="Georgia"/>
          <w:i/>
          <w:iCs/>
          <w:sz w:val="24"/>
          <w:szCs w:val="24"/>
        </w:rPr>
        <w:t>From the direction of Wartburg Castle comes the sound of pilgrims walking towards the mountain</w:t>
      </w:r>
      <w:r w:rsidRPr="00EE1CA7">
        <w:rPr>
          <w:rFonts w:ascii="Georgia" w:hAnsi="Georgia"/>
          <w:sz w:val="24"/>
          <w:szCs w:val="24"/>
        </w:rPr>
        <w:t>.)</w:t>
      </w:r>
    </w:p>
    <w:p w14:paraId="0B47AB15" w14:textId="77777777" w:rsidR="00BB4586" w:rsidRPr="00EE1CA7" w:rsidRDefault="00BB4586" w:rsidP="00B5344F">
      <w:pPr>
        <w:pStyle w:val="Body"/>
        <w:spacing w:line="276" w:lineRule="auto"/>
        <w:jc w:val="both"/>
        <w:rPr>
          <w:rFonts w:ascii="Georgia" w:eastAsia="Georgia" w:hAnsi="Georgia" w:cs="Georgia"/>
          <w:sz w:val="24"/>
          <w:szCs w:val="24"/>
        </w:rPr>
      </w:pPr>
    </w:p>
    <w:p w14:paraId="577AF3A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PILGRIMS</w:t>
      </w:r>
      <w:r w:rsidR="00933016">
        <w:rPr>
          <w:rFonts w:ascii="Georgia" w:hAnsi="Georgia"/>
          <w:b/>
          <w:bCs/>
          <w:sz w:val="24"/>
          <w:szCs w:val="24"/>
        </w:rPr>
        <w:t xml:space="preserve">: </w:t>
      </w:r>
      <w:r w:rsidRPr="00EE1CA7">
        <w:rPr>
          <w:rFonts w:ascii="Georgia" w:hAnsi="Georgia"/>
          <w:sz w:val="24"/>
          <w:szCs w:val="24"/>
        </w:rPr>
        <w:t>To You I travel, Christ Jesu.</w:t>
      </w:r>
    </w:p>
    <w:p w14:paraId="22E35D1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place my pilgrim’s hope in You.</w:t>
      </w:r>
    </w:p>
    <w:p w14:paraId="0777E18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Virgin’s praise we pilgrims sing.</w:t>
      </w:r>
    </w:p>
    <w:p w14:paraId="1D13B02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By her, be blessed our pilgrimage.</w:t>
      </w:r>
    </w:p>
    <w:p w14:paraId="175A16F9" w14:textId="77777777" w:rsidR="00BB4586" w:rsidRPr="00EE1CA7" w:rsidRDefault="00BB4586" w:rsidP="00B5344F">
      <w:pPr>
        <w:pStyle w:val="Body"/>
        <w:spacing w:line="276" w:lineRule="auto"/>
        <w:jc w:val="both"/>
        <w:rPr>
          <w:rFonts w:ascii="Georgia" w:eastAsia="Georgia" w:hAnsi="Georgia" w:cs="Georgia"/>
          <w:sz w:val="24"/>
          <w:szCs w:val="24"/>
        </w:rPr>
      </w:pPr>
    </w:p>
    <w:p w14:paraId="76300E85"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(Upon hearing the song, the Shepherd puts down his pipe and listens attentively.)</w:t>
      </w:r>
    </w:p>
    <w:p w14:paraId="2CA9E9C5" w14:textId="77777777" w:rsidR="00BB4586" w:rsidRPr="00EE1CA7" w:rsidRDefault="00BB4586" w:rsidP="00B5344F">
      <w:pPr>
        <w:pStyle w:val="Body"/>
        <w:spacing w:line="276" w:lineRule="auto"/>
        <w:jc w:val="both"/>
        <w:rPr>
          <w:rFonts w:ascii="Georgia" w:eastAsia="Georgia" w:hAnsi="Georgia" w:cs="Georgia"/>
          <w:sz w:val="24"/>
          <w:szCs w:val="24"/>
        </w:rPr>
      </w:pPr>
    </w:p>
    <w:p w14:paraId="0D7A025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 heavy hang my sins on me.</w:t>
      </w:r>
    </w:p>
    <w:p w14:paraId="1CB75F1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 longer can I bear their burden,</w:t>
      </w:r>
    </w:p>
    <w:p w14:paraId="41C73597"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I renounce repose and peace</w:t>
      </w:r>
    </w:p>
    <w:p w14:paraId="125FCBF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gladly choose this troubled journey.</w:t>
      </w:r>
    </w:p>
    <w:p w14:paraId="0020314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There at the feast of clemency</w:t>
      </w:r>
    </w:p>
    <w:p w14:paraId="6E0F17E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make confession humbly.</w:t>
      </w:r>
    </w:p>
    <w:p w14:paraId="5414F21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blessed be he who lives in faith.</w:t>
      </w:r>
    </w:p>
    <w:p w14:paraId="4297C68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Through penitence will he find grace.</w:t>
      </w:r>
    </w:p>
    <w:p w14:paraId="53A8EE88" w14:textId="77777777" w:rsidR="00BB4586" w:rsidRPr="00EE1CA7" w:rsidRDefault="00BB4586" w:rsidP="00B5344F">
      <w:pPr>
        <w:pStyle w:val="Body"/>
        <w:spacing w:line="276" w:lineRule="auto"/>
        <w:jc w:val="both"/>
        <w:rPr>
          <w:rFonts w:ascii="Georgia" w:eastAsia="Georgia" w:hAnsi="Georgia" w:cs="Georgia"/>
          <w:sz w:val="24"/>
          <w:szCs w:val="24"/>
        </w:rPr>
      </w:pPr>
    </w:p>
    <w:p w14:paraId="12D3B30C"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(As the pilgrims appear in the mountains across from him, the Shepherd waves his cap at them and calls:)</w:t>
      </w:r>
    </w:p>
    <w:p w14:paraId="5E888C74" w14:textId="77777777" w:rsidR="00BB4586" w:rsidRPr="00EE1CA7" w:rsidRDefault="00BB4586" w:rsidP="00B5344F">
      <w:pPr>
        <w:pStyle w:val="Body"/>
        <w:spacing w:line="276" w:lineRule="auto"/>
        <w:jc w:val="both"/>
        <w:rPr>
          <w:rFonts w:ascii="Georgia" w:eastAsia="Georgia" w:hAnsi="Georgia" w:cs="Georgia"/>
          <w:sz w:val="24"/>
          <w:szCs w:val="24"/>
        </w:rPr>
      </w:pPr>
    </w:p>
    <w:p w14:paraId="378127B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lastRenderedPageBreak/>
        <w:t>SHEPHERD</w:t>
      </w:r>
      <w:r w:rsidR="00933016">
        <w:rPr>
          <w:rFonts w:ascii="Georgia" w:hAnsi="Georgia"/>
          <w:b/>
          <w:bCs/>
          <w:sz w:val="24"/>
          <w:szCs w:val="24"/>
        </w:rPr>
        <w:t xml:space="preserve">: </w:t>
      </w:r>
      <w:r w:rsidRPr="00EE1CA7">
        <w:rPr>
          <w:rFonts w:ascii="Georgia" w:hAnsi="Georgia"/>
          <w:sz w:val="24"/>
          <w:szCs w:val="24"/>
        </w:rPr>
        <w:t>Good luck!</w:t>
      </w:r>
      <w:r w:rsidR="00A301FD">
        <w:rPr>
          <w:rFonts w:ascii="Georgia" w:hAnsi="Georgia"/>
          <w:sz w:val="24"/>
          <w:szCs w:val="24"/>
        </w:rPr>
        <w:t xml:space="preserve"> </w:t>
      </w:r>
      <w:r w:rsidRPr="00EE1CA7">
        <w:rPr>
          <w:rFonts w:ascii="Georgia" w:hAnsi="Georgia"/>
          <w:sz w:val="24"/>
          <w:szCs w:val="24"/>
        </w:rPr>
        <w:t>Good luck in Rome!</w:t>
      </w:r>
    </w:p>
    <w:p w14:paraId="70DD6EB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Pray there for blessings on my poor soul!</w:t>
      </w:r>
    </w:p>
    <w:p w14:paraId="79EC8CFC" w14:textId="77777777" w:rsidR="00BB4586" w:rsidRPr="00EE1CA7" w:rsidRDefault="00BB4586" w:rsidP="00B5344F">
      <w:pPr>
        <w:pStyle w:val="Body"/>
        <w:spacing w:line="276" w:lineRule="auto"/>
        <w:jc w:val="both"/>
        <w:rPr>
          <w:rFonts w:ascii="Georgia" w:eastAsia="Georgia" w:hAnsi="Georgia" w:cs="Georgia"/>
          <w:sz w:val="24"/>
          <w:szCs w:val="24"/>
        </w:rPr>
      </w:pPr>
    </w:p>
    <w:p w14:paraId="02E9962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(deeply shaken, sinks to his knees)</w:t>
      </w:r>
    </w:p>
    <w:p w14:paraId="56326B0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Almighty one be praised!</w:t>
      </w:r>
    </w:p>
    <w:p w14:paraId="6741A87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Great are the wonders of Your mercy!</w:t>
      </w:r>
    </w:p>
    <w:p w14:paraId="5CE9C14A" w14:textId="77777777" w:rsidR="00BB4586" w:rsidRPr="00EE1CA7" w:rsidRDefault="00BB4586" w:rsidP="00B5344F">
      <w:pPr>
        <w:pStyle w:val="Body"/>
        <w:spacing w:line="276" w:lineRule="auto"/>
        <w:jc w:val="both"/>
        <w:rPr>
          <w:rFonts w:ascii="Georgia" w:eastAsia="Georgia" w:hAnsi="Georgia" w:cs="Georgia"/>
          <w:sz w:val="24"/>
          <w:szCs w:val="24"/>
        </w:rPr>
      </w:pPr>
    </w:p>
    <w:p w14:paraId="0EA913B8"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procession of pilgrims passes the shrine of the Virgin Mary and exits Right.</w:t>
      </w:r>
      <w:r w:rsidR="00A301FD">
        <w:rPr>
          <w:rFonts w:ascii="Georgia" w:hAnsi="Georgia"/>
          <w:i/>
          <w:iCs/>
          <w:sz w:val="24"/>
          <w:szCs w:val="24"/>
        </w:rPr>
        <w:t xml:space="preserve"> </w:t>
      </w:r>
      <w:r w:rsidRPr="00EE1CA7">
        <w:rPr>
          <w:rFonts w:ascii="Georgia" w:hAnsi="Georgia"/>
          <w:i/>
          <w:iCs/>
          <w:sz w:val="24"/>
          <w:szCs w:val="24"/>
        </w:rPr>
        <w:t>The Shepherd takes his shawm and exits Left.</w:t>
      </w:r>
      <w:r w:rsidR="00A301FD">
        <w:rPr>
          <w:rFonts w:ascii="Georgia" w:hAnsi="Georgia"/>
          <w:i/>
          <w:iCs/>
          <w:sz w:val="24"/>
          <w:szCs w:val="24"/>
        </w:rPr>
        <w:t xml:space="preserve"> </w:t>
      </w:r>
      <w:r w:rsidRPr="00EE1CA7">
        <w:rPr>
          <w:rFonts w:ascii="Georgia" w:hAnsi="Georgia"/>
          <w:i/>
          <w:iCs/>
          <w:sz w:val="24"/>
          <w:szCs w:val="24"/>
        </w:rPr>
        <w:t>The sound of sheep bells recedes.)</w:t>
      </w:r>
    </w:p>
    <w:p w14:paraId="07663989"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77B9FF6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PILGRIMS</w:t>
      </w:r>
      <w:r w:rsidR="00933016">
        <w:rPr>
          <w:rFonts w:ascii="Georgia" w:hAnsi="Georgia"/>
          <w:b/>
          <w:bCs/>
          <w:sz w:val="24"/>
          <w:szCs w:val="24"/>
        </w:rPr>
        <w:t xml:space="preserve">: </w:t>
      </w:r>
      <w:r w:rsidRPr="00EE1CA7">
        <w:rPr>
          <w:rFonts w:ascii="Georgia" w:hAnsi="Georgia"/>
          <w:sz w:val="24"/>
          <w:szCs w:val="24"/>
        </w:rPr>
        <w:t>To You I travel, Christ Jesu.</w:t>
      </w:r>
    </w:p>
    <w:p w14:paraId="3587187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place my pilgrim’s hope in You.</w:t>
      </w:r>
    </w:p>
    <w:p w14:paraId="1AC13F4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Virgin’s praise we pilgrims sing.</w:t>
      </w:r>
    </w:p>
    <w:p w14:paraId="02A46DC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By her, be blessed our pilgrimage.</w:t>
      </w:r>
    </w:p>
    <w:p w14:paraId="7914BBA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 heavy hang my sins on me.</w:t>
      </w:r>
    </w:p>
    <w:p w14:paraId="2B706E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 longer can I bear their burden,</w:t>
      </w:r>
    </w:p>
    <w:p w14:paraId="134964AE"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I renounce repose and peace</w:t>
      </w:r>
    </w:p>
    <w:p w14:paraId="01A81E3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gladly choose this troubled journey.</w:t>
      </w:r>
    </w:p>
    <w:p w14:paraId="299BBD8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There at the feast of clemency</w:t>
      </w:r>
    </w:p>
    <w:p w14:paraId="56C2E1E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make confession humbly.</w:t>
      </w:r>
    </w:p>
    <w:p w14:paraId="0D62061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blessed be he who lives in faith.</w:t>
      </w:r>
    </w:p>
    <w:p w14:paraId="048FAEE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Through penitence will he find grace.</w:t>
      </w:r>
    </w:p>
    <w:p w14:paraId="173620B3" w14:textId="77777777" w:rsidR="00BB4586" w:rsidRPr="00EE1CA7" w:rsidRDefault="00BB4586" w:rsidP="00B5344F">
      <w:pPr>
        <w:pStyle w:val="Body"/>
        <w:spacing w:line="276" w:lineRule="auto"/>
        <w:jc w:val="both"/>
        <w:rPr>
          <w:rFonts w:ascii="Georgia" w:eastAsia="Georgia" w:hAnsi="Georgia" w:cs="Georgia"/>
          <w:sz w:val="24"/>
          <w:szCs w:val="24"/>
        </w:rPr>
      </w:pPr>
    </w:p>
    <w:p w14:paraId="129136C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(kneeling, deep in prayer)</w:t>
      </w:r>
    </w:p>
    <w:p w14:paraId="67EEB87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 heavy hang my sins on me.</w:t>
      </w:r>
    </w:p>
    <w:p w14:paraId="4C27C7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 long can I bear their burden.</w:t>
      </w:r>
    </w:p>
    <w:p w14:paraId="2D1AC01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too, renounce repose and peace</w:t>
      </w:r>
    </w:p>
    <w:p w14:paraId="7649341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gladly choose this troubled journey.</w:t>
      </w:r>
    </w:p>
    <w:p w14:paraId="71600D20" w14:textId="77777777" w:rsidR="00BB4586" w:rsidRPr="00EE1CA7" w:rsidRDefault="00BB4586" w:rsidP="00B5344F">
      <w:pPr>
        <w:pStyle w:val="Body"/>
        <w:spacing w:line="276" w:lineRule="auto"/>
        <w:jc w:val="both"/>
        <w:rPr>
          <w:rFonts w:ascii="Georgia" w:eastAsia="Georgia" w:hAnsi="Georgia" w:cs="Georgia"/>
          <w:sz w:val="24"/>
          <w:szCs w:val="24"/>
        </w:rPr>
      </w:pPr>
    </w:p>
    <w:p w14:paraId="0CE47C70"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(choking back tears, bows his head to the ground and seems to sob)</w:t>
      </w:r>
      <w:r w:rsidR="00A301FD">
        <w:rPr>
          <w:rFonts w:ascii="Georgia" w:hAnsi="Georgia"/>
          <w:i/>
          <w:iCs/>
          <w:sz w:val="24"/>
          <w:szCs w:val="24"/>
        </w:rPr>
        <w:t xml:space="preserve"> </w:t>
      </w:r>
    </w:p>
    <w:p w14:paraId="3486993F"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2AB1E77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PILGRIMS</w:t>
      </w:r>
      <w:r w:rsidR="00933016">
        <w:rPr>
          <w:rFonts w:ascii="Georgia" w:hAnsi="Georgia"/>
          <w:b/>
          <w:bCs/>
          <w:sz w:val="24"/>
          <w:szCs w:val="24"/>
        </w:rPr>
        <w:t xml:space="preserve">: </w:t>
      </w:r>
      <w:r w:rsidRPr="00EE1CA7">
        <w:rPr>
          <w:rFonts w:ascii="Georgia" w:hAnsi="Georgia"/>
          <w:sz w:val="24"/>
          <w:szCs w:val="24"/>
        </w:rPr>
        <w:t>There at the feast of clemency</w:t>
      </w:r>
    </w:p>
    <w:p w14:paraId="0608C6E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make confession humbly.</w:t>
      </w:r>
    </w:p>
    <w:p w14:paraId="19C422A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blessed be he who lives in faith.</w:t>
      </w:r>
    </w:p>
    <w:p w14:paraId="14722F1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Through penitence will he find grace.</w:t>
      </w:r>
    </w:p>
    <w:p w14:paraId="7B86728D"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6FE59790"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(From the distance, bells and hunting horns are heard.)</w:t>
      </w:r>
    </w:p>
    <w:p w14:paraId="55F45165" w14:textId="77777777" w:rsidR="00B65ABD" w:rsidRDefault="00B65ABD" w:rsidP="00B5344F">
      <w:pPr>
        <w:pStyle w:val="Body"/>
        <w:spacing w:line="276" w:lineRule="auto"/>
        <w:jc w:val="both"/>
        <w:rPr>
          <w:rFonts w:ascii="Georgia" w:eastAsia="Georgia" w:hAnsi="Georgia" w:cs="Georgia"/>
          <w:sz w:val="24"/>
          <w:szCs w:val="24"/>
        </w:rPr>
      </w:pPr>
      <w:r>
        <w:rPr>
          <w:rFonts w:ascii="Georgia" w:eastAsia="Georgia" w:hAnsi="Georgia" w:cs="Georgia"/>
          <w:sz w:val="24"/>
          <w:szCs w:val="24"/>
        </w:rPr>
        <w:br w:type="page"/>
      </w:r>
    </w:p>
    <w:p w14:paraId="18E360B1" w14:textId="77777777" w:rsidR="00BB4586" w:rsidRPr="00EE1CA7" w:rsidRDefault="00000000" w:rsidP="00B65ABD">
      <w:pPr>
        <w:pStyle w:val="Heading2"/>
        <w:rPr>
          <w:rFonts w:eastAsia="Georgia" w:cs="Georgia"/>
        </w:rPr>
      </w:pPr>
      <w:bookmarkStart w:id="10" w:name="_Toc178241782"/>
      <w:r w:rsidRPr="00EE1CA7">
        <w:lastRenderedPageBreak/>
        <w:t>A</w:t>
      </w:r>
      <w:r w:rsidR="00B65ABD">
        <w:t>ct</w:t>
      </w:r>
      <w:r w:rsidRPr="00EE1CA7">
        <w:t xml:space="preserve"> I, </w:t>
      </w:r>
      <w:r w:rsidR="00B65ABD">
        <w:t>S</w:t>
      </w:r>
      <w:r w:rsidRPr="00EE1CA7">
        <w:t>cene 4</w:t>
      </w:r>
      <w:bookmarkEnd w:id="10"/>
    </w:p>
    <w:p w14:paraId="66012756" w14:textId="77777777" w:rsidR="00BB4586" w:rsidRPr="00EE1CA7" w:rsidRDefault="00BB4586" w:rsidP="00B65ABD"/>
    <w:p w14:paraId="554F018E"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From a forest path, Right, the Landgrave and Singers enter one at a time, wearing hunting costumes.</w:t>
      </w:r>
    </w:p>
    <w:p w14:paraId="52FB9354" w14:textId="77777777" w:rsidR="00BB4586" w:rsidRPr="00EE1CA7" w:rsidRDefault="00BB4586" w:rsidP="00B5344F">
      <w:pPr>
        <w:pStyle w:val="Body"/>
        <w:spacing w:line="276" w:lineRule="auto"/>
        <w:jc w:val="both"/>
        <w:rPr>
          <w:rFonts w:ascii="Georgia" w:eastAsia="Georgia" w:hAnsi="Georgia" w:cs="Georgia"/>
          <w:sz w:val="24"/>
          <w:szCs w:val="24"/>
        </w:rPr>
      </w:pPr>
    </w:p>
    <w:p w14:paraId="184FE93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i/>
          <w:iCs/>
          <w:sz w:val="24"/>
          <w:szCs w:val="24"/>
        </w:rPr>
        <w:t>(noticing Tannhäuser)</w:t>
      </w:r>
    </w:p>
    <w:p w14:paraId="4CB1B0F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Who’s praying there in fervent adoration?</w:t>
      </w:r>
    </w:p>
    <w:p w14:paraId="57DE444D" w14:textId="77777777" w:rsidR="00BB4586" w:rsidRPr="00EE1CA7" w:rsidRDefault="00BB4586" w:rsidP="00B5344F">
      <w:pPr>
        <w:pStyle w:val="Body"/>
        <w:spacing w:line="276" w:lineRule="auto"/>
        <w:jc w:val="both"/>
        <w:rPr>
          <w:rFonts w:ascii="Georgia" w:eastAsia="Georgia" w:hAnsi="Georgia" w:cs="Georgia"/>
          <w:sz w:val="24"/>
          <w:szCs w:val="24"/>
        </w:rPr>
      </w:pPr>
    </w:p>
    <w:p w14:paraId="04EF18A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WALTHER</w:t>
      </w:r>
      <w:r w:rsidR="00933016">
        <w:rPr>
          <w:rFonts w:ascii="Georgia" w:hAnsi="Georgia"/>
          <w:b/>
          <w:bCs/>
          <w:sz w:val="24"/>
          <w:szCs w:val="24"/>
        </w:rPr>
        <w:t xml:space="preserve">: </w:t>
      </w:r>
      <w:r w:rsidRPr="00EE1CA7">
        <w:rPr>
          <w:rFonts w:ascii="Georgia" w:hAnsi="Georgia"/>
          <w:sz w:val="24"/>
          <w:szCs w:val="24"/>
        </w:rPr>
        <w:t>Some penitent.</w:t>
      </w:r>
    </w:p>
    <w:p w14:paraId="6390F6CF" w14:textId="77777777" w:rsidR="00BB4586" w:rsidRPr="00EE1CA7" w:rsidRDefault="00BB4586" w:rsidP="00B5344F">
      <w:pPr>
        <w:pStyle w:val="Body"/>
        <w:spacing w:line="276" w:lineRule="auto"/>
        <w:jc w:val="both"/>
        <w:rPr>
          <w:rFonts w:ascii="Georgia" w:eastAsia="Georgia" w:hAnsi="Georgia" w:cs="Georgia"/>
          <w:sz w:val="24"/>
          <w:szCs w:val="24"/>
        </w:rPr>
      </w:pPr>
    </w:p>
    <w:p w14:paraId="4B595BF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BITEROLF</w:t>
      </w:r>
      <w:r w:rsidR="00933016">
        <w:rPr>
          <w:rFonts w:ascii="Georgia" w:hAnsi="Georgia"/>
          <w:b/>
          <w:bCs/>
          <w:sz w:val="24"/>
          <w:szCs w:val="24"/>
        </w:rPr>
        <w:t xml:space="preserve">: </w:t>
      </w:r>
      <w:r w:rsidRPr="00EE1CA7">
        <w:rPr>
          <w:rFonts w:ascii="Georgia" w:hAnsi="Georgia"/>
          <w:sz w:val="24"/>
          <w:szCs w:val="24"/>
        </w:rPr>
        <w:t>Judged by his clothes, he's knightly.</w:t>
      </w:r>
    </w:p>
    <w:p w14:paraId="3E2AA4E5" w14:textId="77777777" w:rsidR="00BB4586" w:rsidRPr="00EE1CA7" w:rsidRDefault="00BB4586" w:rsidP="00B5344F">
      <w:pPr>
        <w:pStyle w:val="Body"/>
        <w:spacing w:line="276" w:lineRule="auto"/>
        <w:jc w:val="both"/>
        <w:rPr>
          <w:rFonts w:ascii="Georgia" w:eastAsia="Georgia" w:hAnsi="Georgia" w:cs="Georgia"/>
          <w:sz w:val="24"/>
          <w:szCs w:val="24"/>
        </w:rPr>
      </w:pPr>
    </w:p>
    <w:p w14:paraId="0504B09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i/>
          <w:iCs/>
          <w:sz w:val="24"/>
          <w:szCs w:val="24"/>
        </w:rPr>
        <w:t>(hurries to Tannhäuser and recognizes him)</w:t>
      </w:r>
    </w:p>
    <w:p w14:paraId="1FF6A08A" w14:textId="77777777" w:rsidR="00BB4586" w:rsidRPr="00933016" w:rsidRDefault="00000000" w:rsidP="00B5344F">
      <w:pPr>
        <w:pStyle w:val="Body"/>
        <w:spacing w:line="276" w:lineRule="auto"/>
        <w:jc w:val="both"/>
        <w:rPr>
          <w:rFonts w:ascii="Georgia" w:eastAsia="Georgia" w:hAnsi="Georgia" w:cs="Georgia"/>
          <w:sz w:val="24"/>
          <w:szCs w:val="24"/>
          <w:lang w:val="de-DE"/>
        </w:rPr>
      </w:pPr>
      <w:r w:rsidRPr="00933016">
        <w:rPr>
          <w:rFonts w:ascii="Georgia" w:hAnsi="Georgia"/>
          <w:sz w:val="24"/>
          <w:szCs w:val="24"/>
          <w:lang w:val="de-DE"/>
        </w:rPr>
        <w:t>It’s Heinrich!</w:t>
      </w:r>
    </w:p>
    <w:p w14:paraId="53799D42" w14:textId="77777777" w:rsidR="00BB4586" w:rsidRPr="00933016" w:rsidRDefault="00BB4586" w:rsidP="00B5344F">
      <w:pPr>
        <w:pStyle w:val="Body"/>
        <w:spacing w:line="276" w:lineRule="auto"/>
        <w:jc w:val="both"/>
        <w:rPr>
          <w:rFonts w:ascii="Georgia" w:eastAsia="Georgia" w:hAnsi="Georgia" w:cs="Georgia"/>
          <w:sz w:val="24"/>
          <w:szCs w:val="24"/>
          <w:lang w:val="de-DE"/>
        </w:rPr>
      </w:pPr>
    </w:p>
    <w:p w14:paraId="7B92BF9F" w14:textId="77777777" w:rsidR="00BB4586" w:rsidRPr="00EE1CA7" w:rsidRDefault="00000000" w:rsidP="00B5344F">
      <w:pPr>
        <w:pStyle w:val="Body"/>
        <w:spacing w:line="276" w:lineRule="auto"/>
        <w:jc w:val="both"/>
        <w:rPr>
          <w:rFonts w:ascii="Georgia" w:eastAsia="Georgia" w:hAnsi="Georgia" w:cs="Georgia"/>
          <w:sz w:val="24"/>
          <w:szCs w:val="24"/>
        </w:rPr>
      </w:pPr>
      <w:r w:rsidRPr="00933016">
        <w:rPr>
          <w:rFonts w:ascii="Georgia" w:hAnsi="Georgia"/>
          <w:b/>
          <w:bCs/>
          <w:sz w:val="24"/>
          <w:szCs w:val="24"/>
          <w:lang w:val="de-DE"/>
        </w:rPr>
        <w:t>ALL</w:t>
      </w:r>
      <w:r w:rsidR="00933016">
        <w:rPr>
          <w:rFonts w:ascii="Georgia" w:hAnsi="Georgia"/>
          <w:b/>
          <w:bCs/>
          <w:sz w:val="24"/>
          <w:szCs w:val="24"/>
          <w:lang w:val="de-DE"/>
        </w:rPr>
        <w:t xml:space="preserve">: </w:t>
      </w:r>
      <w:r w:rsidRPr="00933016">
        <w:rPr>
          <w:rFonts w:ascii="Georgia" w:hAnsi="Georgia"/>
          <w:sz w:val="24"/>
          <w:szCs w:val="24"/>
          <w:lang w:val="de-DE"/>
        </w:rPr>
        <w:t>Heinrich!</w:t>
      </w:r>
      <w:r w:rsidR="00A301FD">
        <w:rPr>
          <w:rFonts w:ascii="Georgia" w:hAnsi="Georgia"/>
          <w:sz w:val="24"/>
          <w:szCs w:val="24"/>
          <w:lang w:val="de-DE"/>
        </w:rPr>
        <w:t xml:space="preserve"> </w:t>
      </w:r>
      <w:r w:rsidRPr="00933016">
        <w:rPr>
          <w:rFonts w:ascii="Georgia" w:hAnsi="Georgia"/>
          <w:sz w:val="24"/>
          <w:szCs w:val="24"/>
          <w:lang w:val="de-DE"/>
        </w:rPr>
        <w:t>Heinrich!</w:t>
      </w:r>
      <w:r w:rsidR="00A301FD">
        <w:rPr>
          <w:rFonts w:ascii="Georgia" w:hAnsi="Georgia"/>
          <w:sz w:val="24"/>
          <w:szCs w:val="24"/>
          <w:lang w:val="de-DE"/>
        </w:rPr>
        <w:t xml:space="preserve"> </w:t>
      </w:r>
      <w:r w:rsidRPr="00EE1CA7">
        <w:rPr>
          <w:rFonts w:ascii="Georgia" w:hAnsi="Georgia"/>
          <w:sz w:val="24"/>
          <w:szCs w:val="24"/>
        </w:rPr>
        <w:t>Is that you?</w:t>
      </w:r>
    </w:p>
    <w:p w14:paraId="47CE1E03" w14:textId="77777777" w:rsidR="00BB4586" w:rsidRPr="00EE1CA7" w:rsidRDefault="00BB4586" w:rsidP="00B5344F">
      <w:pPr>
        <w:pStyle w:val="Body"/>
        <w:spacing w:line="276" w:lineRule="auto"/>
        <w:jc w:val="both"/>
        <w:rPr>
          <w:rFonts w:ascii="Georgia" w:eastAsia="Georgia" w:hAnsi="Georgia" w:cs="Georgia"/>
          <w:sz w:val="24"/>
          <w:szCs w:val="24"/>
        </w:rPr>
      </w:pPr>
    </w:p>
    <w:p w14:paraId="49623E9E"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(Tannhäuser jumps up startled but gets ahold of himself.</w:t>
      </w:r>
      <w:r w:rsidR="00A301FD">
        <w:rPr>
          <w:rFonts w:ascii="Georgia" w:hAnsi="Georgia"/>
          <w:i/>
          <w:iCs/>
          <w:sz w:val="24"/>
          <w:szCs w:val="24"/>
        </w:rPr>
        <w:t xml:space="preserve"> </w:t>
      </w:r>
      <w:r w:rsidRPr="00EE1CA7">
        <w:rPr>
          <w:rFonts w:ascii="Georgia" w:hAnsi="Georgia"/>
          <w:i/>
          <w:iCs/>
          <w:sz w:val="24"/>
          <w:szCs w:val="24"/>
        </w:rPr>
        <w:t>He silently bows his head to the Landgrave after a fleeting look at the Singers.)</w:t>
      </w:r>
    </w:p>
    <w:p w14:paraId="590911F5"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4C02C6A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sz w:val="24"/>
          <w:szCs w:val="24"/>
        </w:rPr>
        <w:t>Is that you, really?</w:t>
      </w:r>
      <w:r w:rsidR="00A301FD">
        <w:rPr>
          <w:rFonts w:ascii="Georgia" w:hAnsi="Georgia"/>
          <w:sz w:val="24"/>
          <w:szCs w:val="24"/>
        </w:rPr>
        <w:t xml:space="preserve"> </w:t>
      </w:r>
      <w:r w:rsidRPr="00EE1CA7">
        <w:rPr>
          <w:rFonts w:ascii="Georgia" w:hAnsi="Georgia"/>
          <w:sz w:val="24"/>
          <w:szCs w:val="24"/>
        </w:rPr>
        <w:t>Have you come to join this group you once so pridefully abandoned?</w:t>
      </w:r>
    </w:p>
    <w:p w14:paraId="218D09E2" w14:textId="77777777" w:rsidR="00BB4586" w:rsidRPr="00EE1CA7" w:rsidRDefault="00BB4586" w:rsidP="00B5344F">
      <w:pPr>
        <w:pStyle w:val="Body"/>
        <w:spacing w:line="276" w:lineRule="auto"/>
        <w:jc w:val="both"/>
        <w:rPr>
          <w:rFonts w:ascii="Georgia" w:eastAsia="Georgia" w:hAnsi="Georgia" w:cs="Georgia"/>
          <w:sz w:val="24"/>
          <w:szCs w:val="24"/>
        </w:rPr>
      </w:pPr>
    </w:p>
    <w:p w14:paraId="3AC0E29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BITEROLF</w:t>
      </w:r>
      <w:r w:rsidR="00933016">
        <w:rPr>
          <w:rFonts w:ascii="Georgia" w:hAnsi="Georgia"/>
          <w:b/>
          <w:bCs/>
          <w:sz w:val="24"/>
          <w:szCs w:val="24"/>
        </w:rPr>
        <w:t xml:space="preserve">: </w:t>
      </w:r>
      <w:r w:rsidRPr="00EE1CA7">
        <w:rPr>
          <w:rFonts w:ascii="Georgia" w:hAnsi="Georgia"/>
          <w:sz w:val="24"/>
          <w:szCs w:val="24"/>
        </w:rPr>
        <w:t>Tell us all, why this sudden reappearance?</w:t>
      </w:r>
    </w:p>
    <w:p w14:paraId="14C0A8C0" w14:textId="77777777" w:rsidR="00BB4586" w:rsidRPr="00EE1CA7" w:rsidRDefault="00BB4586" w:rsidP="00B5344F">
      <w:pPr>
        <w:pStyle w:val="Body"/>
        <w:spacing w:line="276" w:lineRule="auto"/>
        <w:jc w:val="both"/>
        <w:rPr>
          <w:rFonts w:ascii="Georgia" w:eastAsia="Georgia" w:hAnsi="Georgia" w:cs="Georgia"/>
          <w:sz w:val="24"/>
          <w:szCs w:val="24"/>
        </w:rPr>
      </w:pPr>
    </w:p>
    <w:p w14:paraId="3E16799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WALTHER, DER SCHREIBER, REINMAR AND LANDGRAVE</w:t>
      </w:r>
      <w:r w:rsidR="00933016">
        <w:rPr>
          <w:rFonts w:ascii="Georgia" w:hAnsi="Georgia"/>
          <w:b/>
          <w:bCs/>
          <w:sz w:val="24"/>
          <w:szCs w:val="24"/>
        </w:rPr>
        <w:t xml:space="preserve">: </w:t>
      </w:r>
      <w:r w:rsidRPr="00EE1CA7">
        <w:rPr>
          <w:rFonts w:ascii="Georgia" w:hAnsi="Georgia"/>
          <w:sz w:val="24"/>
          <w:szCs w:val="24"/>
        </w:rPr>
        <w:t>Tell us all!</w:t>
      </w:r>
    </w:p>
    <w:p w14:paraId="7F432CEE" w14:textId="77777777" w:rsidR="00BB4586" w:rsidRPr="00EE1CA7" w:rsidRDefault="00BB4586" w:rsidP="00B5344F">
      <w:pPr>
        <w:pStyle w:val="Body"/>
        <w:spacing w:line="276" w:lineRule="auto"/>
        <w:jc w:val="both"/>
        <w:rPr>
          <w:rFonts w:ascii="Georgia" w:eastAsia="Georgia" w:hAnsi="Georgia" w:cs="Georgia"/>
          <w:sz w:val="24"/>
          <w:szCs w:val="24"/>
        </w:rPr>
      </w:pPr>
    </w:p>
    <w:p w14:paraId="4F1FA49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BITEROLF</w:t>
      </w:r>
      <w:r w:rsidR="00933016">
        <w:rPr>
          <w:rFonts w:ascii="Georgia" w:hAnsi="Georgia"/>
          <w:b/>
          <w:bCs/>
          <w:sz w:val="24"/>
          <w:szCs w:val="24"/>
        </w:rPr>
        <w:t xml:space="preserve">: </w:t>
      </w:r>
      <w:r w:rsidRPr="00EE1CA7">
        <w:rPr>
          <w:rFonts w:ascii="Georgia" w:hAnsi="Georgia"/>
          <w:sz w:val="24"/>
          <w:szCs w:val="24"/>
        </w:rPr>
        <w:t xml:space="preserve">To own up </w:t>
      </w:r>
      <w:r w:rsidR="00933016" w:rsidRPr="00EE1CA7">
        <w:rPr>
          <w:rFonts w:ascii="Georgia" w:hAnsi="Georgia"/>
          <w:sz w:val="24"/>
          <w:szCs w:val="24"/>
        </w:rPr>
        <w:t>or</w:t>
      </w:r>
      <w:r w:rsidRPr="00EE1CA7">
        <w:rPr>
          <w:rFonts w:ascii="Georgia" w:hAnsi="Georgia"/>
          <w:sz w:val="24"/>
          <w:szCs w:val="24"/>
        </w:rPr>
        <w:t xml:space="preserve"> to seek another fight?</w:t>
      </w:r>
    </w:p>
    <w:p w14:paraId="0BF91D21" w14:textId="77777777" w:rsidR="00BB4586" w:rsidRPr="00EE1CA7" w:rsidRDefault="00BB4586" w:rsidP="00B5344F">
      <w:pPr>
        <w:pStyle w:val="Body"/>
        <w:spacing w:line="276" w:lineRule="auto"/>
        <w:jc w:val="both"/>
        <w:rPr>
          <w:rFonts w:ascii="Georgia" w:eastAsia="Georgia" w:hAnsi="Georgia" w:cs="Georgia"/>
          <w:sz w:val="24"/>
          <w:szCs w:val="24"/>
        </w:rPr>
      </w:pPr>
    </w:p>
    <w:p w14:paraId="6EDF354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WALTHER</w:t>
      </w:r>
      <w:r w:rsidR="00933016">
        <w:rPr>
          <w:rFonts w:ascii="Georgia" w:hAnsi="Georgia"/>
          <w:b/>
          <w:bCs/>
          <w:sz w:val="24"/>
          <w:szCs w:val="24"/>
        </w:rPr>
        <w:t xml:space="preserve">: </w:t>
      </w:r>
      <w:r w:rsidRPr="00EE1CA7">
        <w:rPr>
          <w:rFonts w:ascii="Georgia" w:hAnsi="Georgia"/>
          <w:sz w:val="24"/>
          <w:szCs w:val="24"/>
        </w:rPr>
        <w:t>Come you as friend here or as foe?</w:t>
      </w:r>
    </w:p>
    <w:p w14:paraId="040BF123" w14:textId="77777777" w:rsidR="00BB4586" w:rsidRPr="00EE1CA7" w:rsidRDefault="00BB4586" w:rsidP="00B5344F">
      <w:pPr>
        <w:pStyle w:val="Body"/>
        <w:spacing w:line="276" w:lineRule="auto"/>
        <w:jc w:val="both"/>
        <w:rPr>
          <w:rFonts w:ascii="Georgia" w:eastAsia="Georgia" w:hAnsi="Georgia" w:cs="Georgia"/>
          <w:sz w:val="24"/>
          <w:szCs w:val="24"/>
        </w:rPr>
      </w:pPr>
    </w:p>
    <w:p w14:paraId="592E876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SINGERS</w:t>
      </w:r>
      <w:r w:rsidR="00933016">
        <w:rPr>
          <w:rFonts w:ascii="Georgia" w:hAnsi="Georgia"/>
          <w:b/>
          <w:bCs/>
          <w:sz w:val="24"/>
          <w:szCs w:val="24"/>
        </w:rPr>
        <w:t xml:space="preserve">: </w:t>
      </w:r>
      <w:r w:rsidRPr="00EE1CA7">
        <w:rPr>
          <w:rFonts w:ascii="Georgia" w:hAnsi="Georgia"/>
          <w:sz w:val="24"/>
          <w:szCs w:val="24"/>
        </w:rPr>
        <w:t>As foe?</w:t>
      </w:r>
    </w:p>
    <w:p w14:paraId="690E7E3F" w14:textId="77777777" w:rsidR="00BB4586" w:rsidRPr="00EE1CA7" w:rsidRDefault="00BB4586" w:rsidP="00B5344F">
      <w:pPr>
        <w:pStyle w:val="Body"/>
        <w:spacing w:line="276" w:lineRule="auto"/>
        <w:jc w:val="both"/>
        <w:rPr>
          <w:rFonts w:ascii="Georgia" w:eastAsia="Georgia" w:hAnsi="Georgia" w:cs="Georgia"/>
          <w:sz w:val="24"/>
          <w:szCs w:val="24"/>
        </w:rPr>
      </w:pPr>
    </w:p>
    <w:p w14:paraId="6C0E175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Don’t ask him that!</w:t>
      </w:r>
    </w:p>
    <w:p w14:paraId="73A175D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Is this a prideful posture?</w:t>
      </w:r>
    </w:p>
    <w:p w14:paraId="14336772" w14:textId="77777777" w:rsidR="00BB4586" w:rsidRPr="00EE1CA7" w:rsidRDefault="00BB4586" w:rsidP="00B5344F">
      <w:pPr>
        <w:pStyle w:val="Body"/>
        <w:spacing w:line="276" w:lineRule="auto"/>
        <w:jc w:val="both"/>
        <w:rPr>
          <w:rFonts w:ascii="Georgia" w:eastAsia="Georgia" w:hAnsi="Georgia" w:cs="Georgia"/>
          <w:sz w:val="24"/>
          <w:szCs w:val="24"/>
        </w:rPr>
      </w:pPr>
    </w:p>
    <w:p w14:paraId="131430E5"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(approaches Tannhäuser in friendship)</w:t>
      </w:r>
    </w:p>
    <w:p w14:paraId="08A488AD" w14:textId="77777777" w:rsidR="00BB4586" w:rsidRPr="00EE1CA7" w:rsidRDefault="00BB4586" w:rsidP="00B5344F">
      <w:pPr>
        <w:pStyle w:val="Body"/>
        <w:spacing w:line="276" w:lineRule="auto"/>
        <w:jc w:val="both"/>
        <w:rPr>
          <w:rFonts w:ascii="Georgia" w:eastAsia="Georgia" w:hAnsi="Georgia" w:cs="Georgia"/>
          <w:sz w:val="24"/>
          <w:szCs w:val="24"/>
        </w:rPr>
      </w:pPr>
    </w:p>
    <w:p w14:paraId="2B1C134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We gladly greet you, ardent singer, </w:t>
      </w:r>
    </w:p>
    <w:p w14:paraId="6F1BD6F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Away so long and very greatly missed!</w:t>
      </w:r>
    </w:p>
    <w:p w14:paraId="1A11C115" w14:textId="77777777" w:rsidR="00BB4586" w:rsidRPr="00EE1CA7" w:rsidRDefault="00BB4586" w:rsidP="00B5344F">
      <w:pPr>
        <w:pStyle w:val="Body"/>
        <w:spacing w:line="276" w:lineRule="auto"/>
        <w:jc w:val="both"/>
        <w:rPr>
          <w:rFonts w:ascii="Georgia" w:eastAsia="Georgia" w:hAnsi="Georgia" w:cs="Georgia"/>
          <w:sz w:val="24"/>
          <w:szCs w:val="24"/>
        </w:rPr>
      </w:pPr>
    </w:p>
    <w:p w14:paraId="3628FAE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lastRenderedPageBreak/>
        <w:t>WALTHER</w:t>
      </w:r>
      <w:r w:rsidR="00933016">
        <w:rPr>
          <w:rFonts w:ascii="Georgia" w:hAnsi="Georgia"/>
          <w:b/>
          <w:bCs/>
          <w:sz w:val="24"/>
          <w:szCs w:val="24"/>
        </w:rPr>
        <w:t xml:space="preserve">: </w:t>
      </w:r>
      <w:r w:rsidRPr="00EE1CA7">
        <w:rPr>
          <w:rFonts w:ascii="Georgia" w:hAnsi="Georgia"/>
          <w:sz w:val="24"/>
          <w:szCs w:val="24"/>
        </w:rPr>
        <w:t>We greet you if you come in peace!</w:t>
      </w:r>
    </w:p>
    <w:p w14:paraId="5D2E3334" w14:textId="77777777" w:rsidR="00BB4586" w:rsidRPr="00EE1CA7" w:rsidRDefault="00BB4586" w:rsidP="00B5344F">
      <w:pPr>
        <w:pStyle w:val="Body"/>
        <w:spacing w:line="276" w:lineRule="auto"/>
        <w:jc w:val="both"/>
        <w:rPr>
          <w:rFonts w:ascii="Georgia" w:eastAsia="Georgia" w:hAnsi="Georgia" w:cs="Georgia"/>
          <w:sz w:val="24"/>
          <w:szCs w:val="24"/>
        </w:rPr>
      </w:pPr>
    </w:p>
    <w:p w14:paraId="506F301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BITEROLF</w:t>
      </w:r>
      <w:r w:rsidR="00933016">
        <w:rPr>
          <w:rFonts w:ascii="Georgia" w:hAnsi="Georgia"/>
          <w:b/>
          <w:bCs/>
          <w:sz w:val="24"/>
          <w:szCs w:val="24"/>
        </w:rPr>
        <w:t xml:space="preserve">: </w:t>
      </w:r>
      <w:r w:rsidRPr="00EE1CA7">
        <w:rPr>
          <w:rFonts w:ascii="Georgia" w:hAnsi="Georgia"/>
          <w:sz w:val="24"/>
          <w:szCs w:val="24"/>
        </w:rPr>
        <w:t>I greet you if our friend you be!</w:t>
      </w:r>
    </w:p>
    <w:p w14:paraId="54942F1B" w14:textId="77777777" w:rsidR="00BB4586" w:rsidRPr="00EE1CA7" w:rsidRDefault="00BB4586" w:rsidP="00B5344F">
      <w:pPr>
        <w:pStyle w:val="Body"/>
        <w:spacing w:line="276" w:lineRule="auto"/>
        <w:jc w:val="both"/>
        <w:rPr>
          <w:rFonts w:ascii="Georgia" w:eastAsia="Georgia" w:hAnsi="Georgia" w:cs="Georgia"/>
          <w:sz w:val="24"/>
          <w:szCs w:val="24"/>
        </w:rPr>
      </w:pPr>
    </w:p>
    <w:p w14:paraId="53DFEF5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SINGERS</w:t>
      </w:r>
      <w:r w:rsidR="00933016">
        <w:rPr>
          <w:rFonts w:ascii="Georgia" w:hAnsi="Georgia"/>
          <w:b/>
          <w:bCs/>
          <w:sz w:val="24"/>
          <w:szCs w:val="24"/>
        </w:rPr>
        <w:t xml:space="preserve">: </w:t>
      </w:r>
      <w:r w:rsidRPr="00EE1CA7">
        <w:rPr>
          <w:rFonts w:ascii="Georgia" w:hAnsi="Georgia"/>
          <w:sz w:val="24"/>
          <w:szCs w:val="24"/>
        </w:rPr>
        <w:t>We greet, we greet you fondly, friend!</w:t>
      </w:r>
    </w:p>
    <w:p w14:paraId="50EE5A03" w14:textId="77777777" w:rsidR="00BB4586" w:rsidRPr="00EE1CA7" w:rsidRDefault="00BB4586" w:rsidP="00B5344F">
      <w:pPr>
        <w:pStyle w:val="Body"/>
        <w:spacing w:line="276" w:lineRule="auto"/>
        <w:jc w:val="both"/>
        <w:rPr>
          <w:rFonts w:ascii="Georgia" w:eastAsia="Georgia" w:hAnsi="Georgia" w:cs="Georgia"/>
          <w:sz w:val="24"/>
          <w:szCs w:val="24"/>
        </w:rPr>
      </w:pPr>
    </w:p>
    <w:p w14:paraId="63000AC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sz w:val="24"/>
          <w:szCs w:val="24"/>
        </w:rPr>
        <w:t>Then, too, be welcomed back by me!</w:t>
      </w:r>
    </w:p>
    <w:p w14:paraId="13A9EDB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Say, where’ve you been for all this time?</w:t>
      </w:r>
    </w:p>
    <w:p w14:paraId="7910C676" w14:textId="77777777" w:rsidR="00BB4586" w:rsidRPr="00EE1CA7" w:rsidRDefault="00BB4586" w:rsidP="00B5344F">
      <w:pPr>
        <w:pStyle w:val="Body"/>
        <w:spacing w:line="276" w:lineRule="auto"/>
        <w:jc w:val="both"/>
        <w:rPr>
          <w:rFonts w:ascii="Georgia" w:eastAsia="Georgia" w:hAnsi="Georgia" w:cs="Georgia"/>
          <w:sz w:val="24"/>
          <w:szCs w:val="24"/>
        </w:rPr>
      </w:pPr>
    </w:p>
    <w:p w14:paraId="139AA64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I wandered off so far, so far away</w:t>
      </w:r>
    </w:p>
    <w:p w14:paraId="2EEA1D7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Where not a moment of repose I found.</w:t>
      </w:r>
    </w:p>
    <w:p w14:paraId="6678CA4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Don’t ask!</w:t>
      </w:r>
    </w:p>
    <w:p w14:paraId="42F5B9A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fight you all I have no wish.</w:t>
      </w:r>
    </w:p>
    <w:p w14:paraId="67E0E32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Let us make peace </w:t>
      </w:r>
    </w:p>
    <w:p w14:paraId="39786AE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let me go my way.</w:t>
      </w:r>
    </w:p>
    <w:p w14:paraId="5BA9D7D0" w14:textId="77777777" w:rsidR="00BB4586" w:rsidRPr="00EE1CA7" w:rsidRDefault="00BB4586" w:rsidP="00B5344F">
      <w:pPr>
        <w:pStyle w:val="Body"/>
        <w:spacing w:line="276" w:lineRule="auto"/>
        <w:jc w:val="both"/>
        <w:rPr>
          <w:rFonts w:ascii="Georgia" w:eastAsia="Georgia" w:hAnsi="Georgia" w:cs="Georgia"/>
          <w:sz w:val="24"/>
          <w:szCs w:val="24"/>
        </w:rPr>
      </w:pPr>
    </w:p>
    <w:p w14:paraId="1DC933B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sz w:val="24"/>
          <w:szCs w:val="24"/>
        </w:rPr>
        <w:t>Nonsense!</w:t>
      </w:r>
      <w:r w:rsidR="00A301FD">
        <w:rPr>
          <w:rFonts w:ascii="Georgia" w:hAnsi="Georgia"/>
          <w:sz w:val="24"/>
          <w:szCs w:val="24"/>
        </w:rPr>
        <w:t xml:space="preserve"> </w:t>
      </w:r>
      <w:r w:rsidRPr="00EE1CA7">
        <w:rPr>
          <w:rFonts w:ascii="Georgia" w:hAnsi="Georgia"/>
          <w:sz w:val="24"/>
          <w:szCs w:val="24"/>
        </w:rPr>
        <w:t>You’ve only just come back among us!</w:t>
      </w:r>
    </w:p>
    <w:p w14:paraId="4AD27FB9" w14:textId="77777777" w:rsidR="00BB4586" w:rsidRPr="00EE1CA7" w:rsidRDefault="00BB4586" w:rsidP="00B5344F">
      <w:pPr>
        <w:pStyle w:val="Body"/>
        <w:spacing w:line="276" w:lineRule="auto"/>
        <w:jc w:val="both"/>
        <w:rPr>
          <w:rFonts w:ascii="Georgia" w:eastAsia="Georgia" w:hAnsi="Georgia" w:cs="Georgia"/>
          <w:sz w:val="24"/>
          <w:szCs w:val="24"/>
        </w:rPr>
      </w:pPr>
    </w:p>
    <w:p w14:paraId="087AC08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WALTHER</w:t>
      </w:r>
      <w:r w:rsidR="00933016">
        <w:rPr>
          <w:rFonts w:ascii="Georgia" w:hAnsi="Georgia"/>
          <w:b/>
          <w:bCs/>
          <w:sz w:val="24"/>
          <w:szCs w:val="24"/>
        </w:rPr>
        <w:t xml:space="preserve">: </w:t>
      </w:r>
      <w:r w:rsidRPr="00EE1CA7">
        <w:rPr>
          <w:rFonts w:ascii="Georgia" w:hAnsi="Georgia"/>
          <w:sz w:val="24"/>
          <w:szCs w:val="24"/>
        </w:rPr>
        <w:t>You mustn’t leave!</w:t>
      </w:r>
    </w:p>
    <w:p w14:paraId="683929EC" w14:textId="77777777" w:rsidR="00BB4586" w:rsidRPr="00EE1CA7" w:rsidRDefault="00BB4586" w:rsidP="00B5344F">
      <w:pPr>
        <w:pStyle w:val="Body"/>
        <w:spacing w:line="276" w:lineRule="auto"/>
        <w:jc w:val="both"/>
        <w:rPr>
          <w:rFonts w:ascii="Georgia" w:eastAsia="Georgia" w:hAnsi="Georgia" w:cs="Georgia"/>
          <w:sz w:val="24"/>
          <w:szCs w:val="24"/>
        </w:rPr>
      </w:pPr>
    </w:p>
    <w:p w14:paraId="740A40F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BITEROLF</w:t>
      </w:r>
      <w:r w:rsidR="00933016">
        <w:rPr>
          <w:rFonts w:ascii="Georgia" w:hAnsi="Georgia"/>
          <w:b/>
          <w:bCs/>
          <w:sz w:val="24"/>
          <w:szCs w:val="24"/>
        </w:rPr>
        <w:t xml:space="preserve">: </w:t>
      </w:r>
      <w:r w:rsidRPr="00EE1CA7">
        <w:rPr>
          <w:rFonts w:ascii="Georgia" w:hAnsi="Georgia"/>
          <w:sz w:val="24"/>
          <w:szCs w:val="24"/>
        </w:rPr>
        <w:t>We’ll never let you go!</w:t>
      </w:r>
    </w:p>
    <w:p w14:paraId="486C0639" w14:textId="77777777" w:rsidR="00BB4586" w:rsidRPr="00EE1CA7" w:rsidRDefault="00BB4586" w:rsidP="00B5344F">
      <w:pPr>
        <w:pStyle w:val="Body"/>
        <w:spacing w:line="276" w:lineRule="auto"/>
        <w:jc w:val="both"/>
        <w:rPr>
          <w:rFonts w:ascii="Georgia" w:eastAsia="Georgia" w:hAnsi="Georgia" w:cs="Georgia"/>
          <w:sz w:val="24"/>
          <w:szCs w:val="24"/>
        </w:rPr>
      </w:pPr>
    </w:p>
    <w:p w14:paraId="73378A2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WALTHER, DER SCHREIBER, REINMAR AND LANDGRAVE</w:t>
      </w:r>
      <w:r w:rsidR="00933016">
        <w:rPr>
          <w:rFonts w:ascii="Georgia" w:hAnsi="Georgia"/>
          <w:b/>
          <w:bCs/>
          <w:sz w:val="24"/>
          <w:szCs w:val="24"/>
        </w:rPr>
        <w:t xml:space="preserve">: </w:t>
      </w:r>
      <w:r w:rsidRPr="00EE1CA7">
        <w:rPr>
          <w:rFonts w:ascii="Georgia" w:hAnsi="Georgia"/>
          <w:sz w:val="24"/>
          <w:szCs w:val="24"/>
        </w:rPr>
        <w:t>Stay with us!</w:t>
      </w:r>
    </w:p>
    <w:p w14:paraId="34BBE504" w14:textId="77777777" w:rsidR="00BB4586" w:rsidRPr="00EE1CA7" w:rsidRDefault="00BB4586" w:rsidP="00B5344F">
      <w:pPr>
        <w:pStyle w:val="Body"/>
        <w:spacing w:line="276" w:lineRule="auto"/>
        <w:jc w:val="both"/>
        <w:rPr>
          <w:rFonts w:ascii="Georgia" w:eastAsia="Georgia" w:hAnsi="Georgia" w:cs="Georgia"/>
          <w:sz w:val="24"/>
          <w:szCs w:val="24"/>
        </w:rPr>
      </w:pPr>
    </w:p>
    <w:p w14:paraId="274DA53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Stop it!</w:t>
      </w:r>
    </w:p>
    <w:p w14:paraId="68C7215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sloth I give no quarter!</w:t>
      </w:r>
    </w:p>
    <w:p w14:paraId="3A57E17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From rest and </w:t>
      </w:r>
      <w:proofErr w:type="gramStart"/>
      <w:r w:rsidRPr="00EE1CA7">
        <w:rPr>
          <w:rFonts w:ascii="Georgia" w:hAnsi="Georgia"/>
          <w:sz w:val="24"/>
          <w:szCs w:val="24"/>
        </w:rPr>
        <w:t>comfort</w:t>
      </w:r>
      <w:proofErr w:type="gramEnd"/>
      <w:r w:rsidRPr="00EE1CA7">
        <w:rPr>
          <w:rFonts w:ascii="Georgia" w:hAnsi="Georgia"/>
          <w:sz w:val="24"/>
          <w:szCs w:val="24"/>
        </w:rPr>
        <w:t xml:space="preserve"> I abstain!</w:t>
      </w:r>
    </w:p>
    <w:p w14:paraId="5870CB7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I am called to make my journey forward</w:t>
      </w:r>
    </w:p>
    <w:p w14:paraId="7A3BB55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I must not look back again!</w:t>
      </w:r>
    </w:p>
    <w:p w14:paraId="5FA94550" w14:textId="77777777" w:rsidR="00BB4586" w:rsidRPr="00EE1CA7" w:rsidRDefault="00BB4586" w:rsidP="00B5344F">
      <w:pPr>
        <w:pStyle w:val="Body"/>
        <w:spacing w:line="276" w:lineRule="auto"/>
        <w:jc w:val="both"/>
        <w:rPr>
          <w:rFonts w:ascii="Georgia" w:eastAsia="Georgia" w:hAnsi="Georgia" w:cs="Georgia"/>
          <w:sz w:val="24"/>
          <w:szCs w:val="24"/>
        </w:rPr>
      </w:pPr>
    </w:p>
    <w:p w14:paraId="7BD5059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ALL</w:t>
      </w:r>
      <w:r w:rsidR="00933016">
        <w:rPr>
          <w:rFonts w:ascii="Georgia" w:hAnsi="Georgia"/>
          <w:b/>
          <w:bCs/>
          <w:sz w:val="24"/>
          <w:szCs w:val="24"/>
        </w:rPr>
        <w:t xml:space="preserve">: </w:t>
      </w:r>
      <w:r w:rsidRPr="00EE1CA7">
        <w:rPr>
          <w:rFonts w:ascii="Georgia" w:hAnsi="Georgia"/>
          <w:sz w:val="24"/>
          <w:szCs w:val="24"/>
        </w:rPr>
        <w:t>Oh, stay, oh, stay!</w:t>
      </w:r>
    </w:p>
    <w:p w14:paraId="3643A76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stay with us, you singer ardent!</w:t>
      </w:r>
    </w:p>
    <w:p w14:paraId="5C78F91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Oh, stay and do not leave your friends! </w:t>
      </w:r>
    </w:p>
    <w:p w14:paraId="27F90B2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sought us out; why hurry onward</w:t>
      </w:r>
    </w:p>
    <w:p w14:paraId="182D8D3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When you just now came back again?</w:t>
      </w:r>
    </w:p>
    <w:p w14:paraId="268E6938" w14:textId="77777777" w:rsidR="00BB4586" w:rsidRPr="00EE1CA7" w:rsidRDefault="00BB4586" w:rsidP="00B5344F">
      <w:pPr>
        <w:pStyle w:val="Body"/>
        <w:spacing w:line="276" w:lineRule="auto"/>
        <w:jc w:val="both"/>
        <w:rPr>
          <w:rFonts w:ascii="Georgia" w:eastAsia="Georgia" w:hAnsi="Georgia" w:cs="Georgia"/>
          <w:sz w:val="24"/>
          <w:szCs w:val="24"/>
        </w:rPr>
      </w:pPr>
    </w:p>
    <w:p w14:paraId="406749B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Stop it!</w:t>
      </w:r>
      <w:r w:rsidR="00A301FD">
        <w:rPr>
          <w:rFonts w:ascii="Georgia" w:hAnsi="Georgia"/>
          <w:sz w:val="24"/>
          <w:szCs w:val="24"/>
        </w:rPr>
        <w:t xml:space="preserve"> </w:t>
      </w:r>
      <w:r w:rsidRPr="00EE1CA7">
        <w:rPr>
          <w:rFonts w:ascii="Georgia" w:hAnsi="Georgia"/>
          <w:sz w:val="24"/>
          <w:szCs w:val="24"/>
        </w:rPr>
        <w:t>I must, must go!</w:t>
      </w:r>
    </w:p>
    <w:p w14:paraId="55837FB7" w14:textId="77777777" w:rsidR="00BB4586" w:rsidRPr="00EE1CA7" w:rsidRDefault="00BB4586" w:rsidP="00B5344F">
      <w:pPr>
        <w:pStyle w:val="Body"/>
        <w:spacing w:line="276" w:lineRule="auto"/>
        <w:jc w:val="both"/>
        <w:rPr>
          <w:rFonts w:ascii="Georgia" w:eastAsia="Georgia" w:hAnsi="Georgia" w:cs="Georgia"/>
          <w:sz w:val="24"/>
          <w:szCs w:val="24"/>
        </w:rPr>
      </w:pPr>
    </w:p>
    <w:p w14:paraId="30C77CF4" w14:textId="77777777" w:rsidR="00BB4586" w:rsidRPr="00EE1CA7" w:rsidRDefault="00000000" w:rsidP="00B5344F">
      <w:pPr>
        <w:pStyle w:val="Body"/>
        <w:spacing w:line="276" w:lineRule="auto"/>
        <w:jc w:val="both"/>
        <w:rPr>
          <w:rFonts w:ascii="Georgia" w:eastAsia="Georgia" w:hAnsi="Georgia" w:cs="Georgia"/>
          <w:b/>
          <w:bCs/>
          <w:sz w:val="24"/>
          <w:szCs w:val="24"/>
        </w:rPr>
      </w:pPr>
      <w:r w:rsidRPr="00EE1CA7">
        <w:rPr>
          <w:rFonts w:ascii="Georgia" w:hAnsi="Georgia"/>
          <w:b/>
          <w:bCs/>
          <w:sz w:val="24"/>
          <w:szCs w:val="24"/>
        </w:rPr>
        <w:t>SINGERS</w:t>
      </w:r>
      <w:r w:rsidR="00933016">
        <w:rPr>
          <w:rFonts w:ascii="Georgia" w:hAnsi="Georgia"/>
          <w:b/>
          <w:bCs/>
          <w:sz w:val="24"/>
          <w:szCs w:val="24"/>
        </w:rPr>
        <w:t xml:space="preserve">: </w:t>
      </w:r>
      <w:r w:rsidRPr="00EE1CA7">
        <w:rPr>
          <w:rFonts w:ascii="Georgia" w:hAnsi="Georgia"/>
          <w:sz w:val="24"/>
          <w:szCs w:val="24"/>
        </w:rPr>
        <w:t>Stay, stay with us!</w:t>
      </w:r>
    </w:p>
    <w:p w14:paraId="70115E93" w14:textId="77777777" w:rsidR="00BB4586" w:rsidRPr="00EE1CA7" w:rsidRDefault="00BB4586" w:rsidP="00B5344F">
      <w:pPr>
        <w:pStyle w:val="Body"/>
        <w:spacing w:line="276" w:lineRule="auto"/>
        <w:jc w:val="both"/>
        <w:rPr>
          <w:rFonts w:ascii="Georgia" w:eastAsia="Georgia" w:hAnsi="Georgia" w:cs="Georgia"/>
          <w:sz w:val="24"/>
          <w:szCs w:val="24"/>
        </w:rPr>
      </w:pPr>
    </w:p>
    <w:p w14:paraId="6566279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Stay with Elisabeth!</w:t>
      </w:r>
    </w:p>
    <w:p w14:paraId="1B0A6F67" w14:textId="77777777" w:rsidR="00BB4586" w:rsidRPr="00EE1CA7" w:rsidRDefault="00BB4586" w:rsidP="00B5344F">
      <w:pPr>
        <w:pStyle w:val="Body"/>
        <w:spacing w:line="276" w:lineRule="auto"/>
        <w:jc w:val="both"/>
        <w:rPr>
          <w:rFonts w:ascii="Georgia" w:eastAsia="Georgia" w:hAnsi="Georgia" w:cs="Georgia"/>
          <w:sz w:val="24"/>
          <w:szCs w:val="24"/>
        </w:rPr>
      </w:pPr>
    </w:p>
    <w:p w14:paraId="7A60933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(deeply, joyfully shaken, stands transfixed)</w:t>
      </w:r>
    </w:p>
    <w:p w14:paraId="65FB914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Elisabeth!</w:t>
      </w:r>
      <w:r w:rsidR="00A301FD">
        <w:rPr>
          <w:rFonts w:ascii="Georgia" w:hAnsi="Georgia"/>
          <w:sz w:val="24"/>
          <w:szCs w:val="24"/>
        </w:rPr>
        <w:t xml:space="preserve"> </w:t>
      </w:r>
      <w:r w:rsidRPr="00EE1CA7">
        <w:rPr>
          <w:rFonts w:ascii="Georgia" w:hAnsi="Georgia"/>
          <w:sz w:val="24"/>
          <w:szCs w:val="24"/>
        </w:rPr>
        <w:t>O heavenly power,</w:t>
      </w:r>
    </w:p>
    <w:p w14:paraId="7F01E9F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Speak you her gentle name to me?</w:t>
      </w:r>
    </w:p>
    <w:p w14:paraId="077AD03B" w14:textId="77777777" w:rsidR="00BB4586" w:rsidRPr="00EE1CA7" w:rsidRDefault="00BB4586" w:rsidP="00B5344F">
      <w:pPr>
        <w:pStyle w:val="Body"/>
        <w:spacing w:line="276" w:lineRule="auto"/>
        <w:jc w:val="both"/>
        <w:rPr>
          <w:rFonts w:ascii="Georgia" w:eastAsia="Georgia" w:hAnsi="Georgia" w:cs="Georgia"/>
          <w:sz w:val="24"/>
          <w:szCs w:val="24"/>
        </w:rPr>
      </w:pPr>
    </w:p>
    <w:p w14:paraId="0D930CD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Bear me no ill intention,</w:t>
      </w:r>
    </w:p>
    <w:p w14:paraId="5D5FC6A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'twas, spoke her name.</w:t>
      </w:r>
    </w:p>
    <w:p w14:paraId="3E53EF5F" w14:textId="77777777" w:rsidR="00BB4586" w:rsidRPr="00EE1CA7" w:rsidRDefault="00BB4586" w:rsidP="00B5344F">
      <w:pPr>
        <w:pStyle w:val="Body"/>
        <w:spacing w:line="276" w:lineRule="auto"/>
        <w:jc w:val="both"/>
        <w:rPr>
          <w:rFonts w:ascii="Georgia" w:eastAsia="Georgia" w:hAnsi="Georgia" w:cs="Georgia"/>
          <w:sz w:val="24"/>
          <w:szCs w:val="24"/>
        </w:rPr>
      </w:pPr>
    </w:p>
    <w:p w14:paraId="3512E408"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(to the Landgrave)</w:t>
      </w:r>
    </w:p>
    <w:p w14:paraId="30C2DC8D" w14:textId="77777777" w:rsidR="00BB4586" w:rsidRPr="00EE1CA7" w:rsidRDefault="00BB4586" w:rsidP="00B5344F">
      <w:pPr>
        <w:pStyle w:val="Body"/>
        <w:spacing w:line="276" w:lineRule="auto"/>
        <w:jc w:val="both"/>
        <w:rPr>
          <w:rFonts w:ascii="Georgia" w:eastAsia="Georgia" w:hAnsi="Georgia" w:cs="Georgia"/>
          <w:sz w:val="24"/>
          <w:szCs w:val="24"/>
        </w:rPr>
      </w:pPr>
    </w:p>
    <w:p w14:paraId="3E93D84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Allow me, O my liege,</w:t>
      </w:r>
    </w:p>
    <w:p w14:paraId="48DDDBF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be the herald of some happy news!</w:t>
      </w:r>
    </w:p>
    <w:p w14:paraId="024C4BFB" w14:textId="77777777" w:rsidR="00BB4586" w:rsidRPr="00EE1CA7" w:rsidRDefault="00BB4586" w:rsidP="00B5344F">
      <w:pPr>
        <w:pStyle w:val="Body"/>
        <w:spacing w:line="276" w:lineRule="auto"/>
        <w:jc w:val="both"/>
        <w:rPr>
          <w:rFonts w:ascii="Georgia" w:eastAsia="Georgia" w:hAnsi="Georgia" w:cs="Georgia"/>
          <w:sz w:val="24"/>
          <w:szCs w:val="24"/>
        </w:rPr>
      </w:pPr>
    </w:p>
    <w:p w14:paraId="440B86F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sz w:val="24"/>
          <w:szCs w:val="24"/>
        </w:rPr>
        <w:t>Speak of the spell, the magic spell he cast.</w:t>
      </w:r>
      <w:r w:rsidR="00A301FD">
        <w:rPr>
          <w:rFonts w:ascii="Georgia" w:hAnsi="Georgia"/>
          <w:sz w:val="24"/>
          <w:szCs w:val="24"/>
        </w:rPr>
        <w:t xml:space="preserve"> </w:t>
      </w:r>
    </w:p>
    <w:p w14:paraId="0945A71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God lend him the virtue and wisdom to undo it.</w:t>
      </w:r>
    </w:p>
    <w:p w14:paraId="50273940" w14:textId="77777777" w:rsidR="00BB4586" w:rsidRPr="00EE1CA7" w:rsidRDefault="00BB4586" w:rsidP="00B5344F">
      <w:pPr>
        <w:pStyle w:val="Body"/>
        <w:spacing w:line="276" w:lineRule="auto"/>
        <w:jc w:val="both"/>
        <w:rPr>
          <w:rFonts w:ascii="Georgia" w:eastAsia="Georgia" w:hAnsi="Georgia" w:cs="Georgia"/>
          <w:sz w:val="24"/>
          <w:szCs w:val="24"/>
        </w:rPr>
      </w:pPr>
    </w:p>
    <w:p w14:paraId="0BCC32A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The day you boldly joined our singing contests,</w:t>
      </w:r>
    </w:p>
    <w:p w14:paraId="33C0FC4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won some victories o’er us with your song.</w:t>
      </w:r>
    </w:p>
    <w:p w14:paraId="0D9BED9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Though other times we were the winning artists,</w:t>
      </w:r>
    </w:p>
    <w:p w14:paraId="31F5941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One prize to you and you alone belonged.</w:t>
      </w:r>
    </w:p>
    <w:p w14:paraId="353FFE78" w14:textId="77777777" w:rsidR="00BB4586" w:rsidRPr="00EE1CA7" w:rsidRDefault="00BB4586" w:rsidP="00B5344F">
      <w:pPr>
        <w:pStyle w:val="Body"/>
        <w:spacing w:line="276" w:lineRule="auto"/>
        <w:jc w:val="both"/>
        <w:rPr>
          <w:rFonts w:ascii="Georgia" w:eastAsia="Georgia" w:hAnsi="Georgia" w:cs="Georgia"/>
          <w:sz w:val="24"/>
          <w:szCs w:val="24"/>
        </w:rPr>
      </w:pPr>
    </w:p>
    <w:p w14:paraId="7312049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magic or, perhaps, your might</w:t>
      </w:r>
    </w:p>
    <w:p w14:paraId="15468A7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Left us to marvel on that night:</w:t>
      </w:r>
    </w:p>
    <w:p w14:paraId="4E39E17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did your song of love and pain</w:t>
      </w:r>
    </w:p>
    <w:p w14:paraId="1D8ACEC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Leave spellbound our most virtuous maid?</w:t>
      </w:r>
    </w:p>
    <w:p w14:paraId="712C2FAA" w14:textId="77777777" w:rsidR="00BB4586" w:rsidRPr="00EE1CA7" w:rsidRDefault="00BB4586" w:rsidP="00B5344F">
      <w:pPr>
        <w:pStyle w:val="Body"/>
        <w:spacing w:line="276" w:lineRule="auto"/>
        <w:jc w:val="both"/>
        <w:rPr>
          <w:rFonts w:ascii="Georgia" w:eastAsia="Georgia" w:hAnsi="Georgia" w:cs="Georgia"/>
          <w:sz w:val="24"/>
          <w:szCs w:val="24"/>
        </w:rPr>
      </w:pPr>
    </w:p>
    <w:p w14:paraId="472D788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when you left in pride so hasty</w:t>
      </w:r>
    </w:p>
    <w:p w14:paraId="3674CE7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Our songs she shut out from her heart.</w:t>
      </w:r>
      <w:r w:rsidR="00A301FD">
        <w:rPr>
          <w:rFonts w:ascii="Georgia" w:hAnsi="Georgia"/>
          <w:sz w:val="24"/>
          <w:szCs w:val="24"/>
        </w:rPr>
        <w:t xml:space="preserve"> </w:t>
      </w:r>
    </w:p>
    <w:p w14:paraId="3A22AB9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We watched her rosy cheek grow pasty.</w:t>
      </w:r>
    </w:p>
    <w:p w14:paraId="5F1E78D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She kept herself from us apart,</w:t>
      </w:r>
    </w:p>
    <w:p w14:paraId="2F0E523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 she kept herself from us apart.</w:t>
      </w:r>
    </w:p>
    <w:p w14:paraId="53747207" w14:textId="77777777" w:rsidR="00BB4586" w:rsidRPr="00EE1CA7" w:rsidRDefault="00BB4586" w:rsidP="00B5344F">
      <w:pPr>
        <w:pStyle w:val="Body"/>
        <w:spacing w:line="276" w:lineRule="auto"/>
        <w:jc w:val="both"/>
        <w:rPr>
          <w:rFonts w:ascii="Georgia" w:eastAsia="Georgia" w:hAnsi="Georgia" w:cs="Georgia"/>
          <w:sz w:val="24"/>
          <w:szCs w:val="24"/>
        </w:rPr>
      </w:pPr>
    </w:p>
    <w:p w14:paraId="354747E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back to us, you ardent singer,</w:t>
      </w:r>
    </w:p>
    <w:p w14:paraId="0A9EBFE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Keep not your song from us, your friends!</w:t>
      </w:r>
    </w:p>
    <w:p w14:paraId="0734462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your return among us bring her,</w:t>
      </w:r>
    </w:p>
    <w:p w14:paraId="7B74F69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Our star, among us once again!</w:t>
      </w:r>
    </w:p>
    <w:p w14:paraId="51254C02" w14:textId="77777777" w:rsidR="00BB4586" w:rsidRPr="00EE1CA7" w:rsidRDefault="00BB4586" w:rsidP="00B5344F">
      <w:pPr>
        <w:pStyle w:val="Body"/>
        <w:spacing w:line="276" w:lineRule="auto"/>
        <w:jc w:val="both"/>
        <w:rPr>
          <w:rFonts w:ascii="Georgia" w:eastAsia="Georgia" w:hAnsi="Georgia" w:cs="Georgia"/>
          <w:b/>
          <w:bCs/>
          <w:sz w:val="24"/>
          <w:szCs w:val="24"/>
        </w:rPr>
      </w:pPr>
    </w:p>
    <w:p w14:paraId="1EE1CF7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SINGERS</w:t>
      </w:r>
      <w:r w:rsidR="00933016">
        <w:rPr>
          <w:rFonts w:ascii="Georgia" w:hAnsi="Georgia"/>
          <w:b/>
          <w:bCs/>
          <w:sz w:val="24"/>
          <w:szCs w:val="24"/>
        </w:rPr>
        <w:t xml:space="preserve">: </w:t>
      </w:r>
      <w:r w:rsidRPr="00EE1CA7">
        <w:rPr>
          <w:rFonts w:ascii="Georgia" w:hAnsi="Georgia"/>
          <w:sz w:val="24"/>
          <w:szCs w:val="24"/>
        </w:rPr>
        <w:t>Come back to us, you ardent singer!</w:t>
      </w:r>
    </w:p>
    <w:p w14:paraId="57E0701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back again!</w:t>
      </w:r>
      <w:r w:rsidR="00A301FD">
        <w:rPr>
          <w:rFonts w:ascii="Georgia" w:hAnsi="Georgia"/>
          <w:sz w:val="24"/>
          <w:szCs w:val="24"/>
        </w:rPr>
        <w:t xml:space="preserve"> </w:t>
      </w:r>
    </w:p>
    <w:p w14:paraId="583982E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Conflict and strife be put away!</w:t>
      </w:r>
    </w:p>
    <w:p w14:paraId="3160334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 harmony our songs will bind us.</w:t>
      </w:r>
    </w:p>
    <w:p w14:paraId="529D318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We’ll brothers be as of this day!</w:t>
      </w:r>
    </w:p>
    <w:p w14:paraId="73828526" w14:textId="77777777" w:rsidR="00BB4586" w:rsidRPr="00EE1CA7" w:rsidRDefault="00BB4586" w:rsidP="00B5344F">
      <w:pPr>
        <w:pStyle w:val="Body"/>
        <w:spacing w:line="276" w:lineRule="auto"/>
        <w:jc w:val="both"/>
        <w:rPr>
          <w:rFonts w:ascii="Georgia" w:eastAsia="Georgia" w:hAnsi="Georgia" w:cs="Georgia"/>
          <w:sz w:val="24"/>
          <w:szCs w:val="24"/>
        </w:rPr>
      </w:pPr>
    </w:p>
    <w:p w14:paraId="713AF2F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sz w:val="24"/>
          <w:szCs w:val="24"/>
        </w:rPr>
        <w:t>Come back again, you ardent singer!</w:t>
      </w:r>
    </w:p>
    <w:p w14:paraId="7D88112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back among us!</w:t>
      </w:r>
    </w:p>
    <w:p w14:paraId="6806BEC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Conflict and strife be put away!</w:t>
      </w:r>
    </w:p>
    <w:p w14:paraId="65D21915" w14:textId="77777777" w:rsidR="00BB4586" w:rsidRPr="00EE1CA7" w:rsidRDefault="00BB4586" w:rsidP="00B5344F">
      <w:pPr>
        <w:pStyle w:val="Body"/>
        <w:spacing w:line="276" w:lineRule="auto"/>
        <w:jc w:val="both"/>
        <w:rPr>
          <w:rFonts w:ascii="Georgia" w:eastAsia="Georgia" w:hAnsi="Georgia" w:cs="Georgia"/>
          <w:sz w:val="24"/>
          <w:szCs w:val="24"/>
        </w:rPr>
      </w:pPr>
    </w:p>
    <w:p w14:paraId="48192254"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(Tannhäuser, deeply moved, heartily embraces Wolfram and the Singers.)</w:t>
      </w:r>
    </w:p>
    <w:p w14:paraId="0746D958" w14:textId="77777777" w:rsidR="00BB4586" w:rsidRPr="00EE1CA7" w:rsidRDefault="00BB4586" w:rsidP="00B5344F">
      <w:pPr>
        <w:pStyle w:val="Body"/>
        <w:spacing w:line="276" w:lineRule="auto"/>
        <w:jc w:val="both"/>
        <w:rPr>
          <w:rFonts w:ascii="Georgia" w:eastAsia="Georgia" w:hAnsi="Georgia" w:cs="Georgia"/>
          <w:sz w:val="24"/>
          <w:szCs w:val="24"/>
        </w:rPr>
      </w:pPr>
    </w:p>
    <w:p w14:paraId="440CBCD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To her!</w:t>
      </w:r>
      <w:r w:rsidR="00A301FD">
        <w:rPr>
          <w:rFonts w:ascii="Georgia" w:hAnsi="Georgia"/>
          <w:sz w:val="24"/>
          <w:szCs w:val="24"/>
        </w:rPr>
        <w:t xml:space="preserve"> </w:t>
      </w:r>
      <w:r w:rsidRPr="00EE1CA7">
        <w:rPr>
          <w:rFonts w:ascii="Georgia" w:hAnsi="Georgia"/>
          <w:sz w:val="24"/>
          <w:szCs w:val="24"/>
        </w:rPr>
        <w:t>To her!</w:t>
      </w:r>
      <w:r w:rsidR="00A301FD">
        <w:rPr>
          <w:rFonts w:ascii="Georgia" w:hAnsi="Georgia"/>
          <w:sz w:val="24"/>
          <w:szCs w:val="24"/>
        </w:rPr>
        <w:t xml:space="preserve"> </w:t>
      </w:r>
    </w:p>
    <w:p w14:paraId="37B6577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lead me back to her!</w:t>
      </w:r>
    </w:p>
    <w:p w14:paraId="6945EFE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Ha!</w:t>
      </w:r>
      <w:r w:rsidR="00A301FD">
        <w:rPr>
          <w:rFonts w:ascii="Georgia" w:hAnsi="Georgia"/>
          <w:sz w:val="24"/>
          <w:szCs w:val="24"/>
        </w:rPr>
        <w:t xml:space="preserve"> </w:t>
      </w:r>
      <w:r w:rsidRPr="00EE1CA7">
        <w:rPr>
          <w:rFonts w:ascii="Georgia" w:hAnsi="Georgia"/>
          <w:sz w:val="24"/>
          <w:szCs w:val="24"/>
        </w:rPr>
        <w:t>Now I know that I belong here,</w:t>
      </w:r>
    </w:p>
    <w:p w14:paraId="3B1261C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Here in the </w:t>
      </w:r>
      <w:proofErr w:type="gramStart"/>
      <w:r w:rsidRPr="00EE1CA7">
        <w:rPr>
          <w:rFonts w:ascii="Georgia" w:hAnsi="Georgia"/>
          <w:sz w:val="24"/>
          <w:szCs w:val="24"/>
        </w:rPr>
        <w:t>world</w:t>
      </w:r>
      <w:proofErr w:type="gramEnd"/>
      <w:r w:rsidRPr="00EE1CA7">
        <w:rPr>
          <w:rFonts w:ascii="Georgia" w:hAnsi="Georgia"/>
          <w:sz w:val="24"/>
          <w:szCs w:val="24"/>
        </w:rPr>
        <w:t xml:space="preserve"> I’d turned away,</w:t>
      </w:r>
    </w:p>
    <w:p w14:paraId="4B3E648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Where heaven’s gaze looks down upon me</w:t>
      </w:r>
    </w:p>
    <w:p w14:paraId="33A3DA0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meadows bloom in rich display.</w:t>
      </w:r>
    </w:p>
    <w:p w14:paraId="2FEFF47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spring, the spring with lovely sounds abounding</w:t>
      </w:r>
    </w:p>
    <w:p w14:paraId="2383573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Has filled my soul with joy and mirth.</w:t>
      </w:r>
    </w:p>
    <w:p w14:paraId="00B5EA3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 sweet, impetuous tones resounding,</w:t>
      </w:r>
    </w:p>
    <w:p w14:paraId="5DE6346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heart calls out</w:t>
      </w:r>
      <w:r w:rsidR="00933016">
        <w:rPr>
          <w:rFonts w:ascii="Georgia" w:hAnsi="Georgia"/>
          <w:sz w:val="24"/>
          <w:szCs w:val="24"/>
        </w:rPr>
        <w:t xml:space="preserve">: </w:t>
      </w:r>
      <w:r w:rsidRPr="00EE1CA7">
        <w:rPr>
          <w:rFonts w:ascii="Georgia" w:hAnsi="Georgia"/>
          <w:sz w:val="24"/>
          <w:szCs w:val="24"/>
        </w:rPr>
        <w:t>To her!</w:t>
      </w:r>
      <w:r w:rsidR="00A301FD">
        <w:rPr>
          <w:rFonts w:ascii="Georgia" w:hAnsi="Georgia"/>
          <w:sz w:val="24"/>
          <w:szCs w:val="24"/>
        </w:rPr>
        <w:t xml:space="preserve"> </w:t>
      </w:r>
      <w:r w:rsidRPr="00EE1CA7">
        <w:rPr>
          <w:rFonts w:ascii="Georgia" w:hAnsi="Georgia"/>
          <w:sz w:val="24"/>
          <w:szCs w:val="24"/>
        </w:rPr>
        <w:t>To her!</w:t>
      </w:r>
      <w:r w:rsidR="00A301FD">
        <w:rPr>
          <w:rFonts w:ascii="Georgia" w:hAnsi="Georgia"/>
          <w:sz w:val="24"/>
          <w:szCs w:val="24"/>
        </w:rPr>
        <w:t xml:space="preserve"> </w:t>
      </w:r>
    </w:p>
    <w:p w14:paraId="6374AAF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lead me back to her!</w:t>
      </w:r>
    </w:p>
    <w:p w14:paraId="0DCF5B03" w14:textId="77777777" w:rsidR="00BB4586" w:rsidRPr="00EE1CA7" w:rsidRDefault="00BB4586" w:rsidP="00B5344F">
      <w:pPr>
        <w:pStyle w:val="Body"/>
        <w:spacing w:line="276" w:lineRule="auto"/>
        <w:jc w:val="both"/>
        <w:rPr>
          <w:rFonts w:ascii="Georgia" w:eastAsia="Georgia" w:hAnsi="Georgia" w:cs="Georgia"/>
          <w:sz w:val="24"/>
          <w:szCs w:val="24"/>
        </w:rPr>
      </w:pPr>
    </w:p>
    <w:p w14:paraId="66E34C0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SINGERS</w:t>
      </w:r>
      <w:r w:rsidR="00933016">
        <w:rPr>
          <w:rFonts w:ascii="Georgia" w:hAnsi="Georgia"/>
          <w:b/>
          <w:bCs/>
          <w:sz w:val="24"/>
          <w:szCs w:val="24"/>
        </w:rPr>
        <w:t xml:space="preserve">: </w:t>
      </w:r>
      <w:r w:rsidRPr="00EE1CA7">
        <w:rPr>
          <w:rFonts w:ascii="Georgia" w:hAnsi="Georgia"/>
          <w:sz w:val="24"/>
          <w:szCs w:val="24"/>
        </w:rPr>
        <w:t>He’s home again, who once forsook it.</w:t>
      </w:r>
    </w:p>
    <w:p w14:paraId="38E9268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 miracle returned him here.</w:t>
      </w:r>
    </w:p>
    <w:p w14:paraId="6378BFE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His bluster’s gone.</w:t>
      </w:r>
      <w:r w:rsidR="00A301FD">
        <w:rPr>
          <w:rFonts w:ascii="Georgia" w:hAnsi="Georgia"/>
          <w:sz w:val="24"/>
          <w:szCs w:val="24"/>
        </w:rPr>
        <w:t xml:space="preserve"> </w:t>
      </w:r>
      <w:r w:rsidRPr="00EE1CA7">
        <w:rPr>
          <w:rFonts w:ascii="Georgia" w:hAnsi="Georgia"/>
          <w:sz w:val="24"/>
          <w:szCs w:val="24"/>
        </w:rPr>
        <w:t>Whatever took it,</w:t>
      </w:r>
    </w:p>
    <w:p w14:paraId="2A678C4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praises reach its glorious ear!</w:t>
      </w:r>
    </w:p>
    <w:p w14:paraId="617CC3C6" w14:textId="77777777" w:rsidR="00BB4586" w:rsidRPr="00EE1CA7" w:rsidRDefault="00BB4586" w:rsidP="00B5344F">
      <w:pPr>
        <w:pStyle w:val="Body"/>
        <w:spacing w:line="276" w:lineRule="auto"/>
        <w:jc w:val="both"/>
        <w:rPr>
          <w:rFonts w:ascii="Georgia" w:eastAsia="Georgia" w:hAnsi="Georgia" w:cs="Georgia"/>
          <w:sz w:val="24"/>
          <w:szCs w:val="24"/>
        </w:rPr>
      </w:pPr>
    </w:p>
    <w:p w14:paraId="0A6F702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Now may our songs and may our voices</w:t>
      </w:r>
    </w:p>
    <w:p w14:paraId="702F41B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Sound in our lady’s ear most blessed.</w:t>
      </w:r>
    </w:p>
    <w:p w14:paraId="5FF9F63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notes ring out in music joyful!</w:t>
      </w:r>
    </w:p>
    <w:p w14:paraId="136817F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songs spring forth from every breast!</w:t>
      </w:r>
    </w:p>
    <w:p w14:paraId="1B6C331A" w14:textId="77777777" w:rsidR="00BB4586" w:rsidRPr="00EE1CA7" w:rsidRDefault="00BB4586" w:rsidP="00B5344F">
      <w:pPr>
        <w:pStyle w:val="Body"/>
        <w:spacing w:line="276" w:lineRule="auto"/>
        <w:jc w:val="both"/>
        <w:rPr>
          <w:rFonts w:ascii="Georgia" w:eastAsia="Georgia" w:hAnsi="Georgia" w:cs="Georgia"/>
          <w:sz w:val="24"/>
          <w:szCs w:val="24"/>
        </w:rPr>
      </w:pPr>
    </w:p>
    <w:p w14:paraId="20F13427"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During the previous, hunters and falconers have entered from the forest and assembled onstage.</w:t>
      </w:r>
      <w:r w:rsidR="00A301FD">
        <w:rPr>
          <w:rFonts w:ascii="Georgia" w:hAnsi="Georgia"/>
          <w:i/>
          <w:iCs/>
          <w:sz w:val="24"/>
          <w:szCs w:val="24"/>
        </w:rPr>
        <w:t xml:space="preserve"> </w:t>
      </w:r>
      <w:r w:rsidRPr="00EE1CA7">
        <w:rPr>
          <w:rFonts w:ascii="Georgia" w:hAnsi="Georgia"/>
          <w:i/>
          <w:iCs/>
          <w:sz w:val="24"/>
          <w:szCs w:val="24"/>
        </w:rPr>
        <w:t>The hunters blow their horns.</w:t>
      </w:r>
    </w:p>
    <w:p w14:paraId="606A8F7D"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730F87A6"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Landgrave and his Singers turn to the hunters.</w:t>
      </w:r>
      <w:r w:rsidR="00A301FD">
        <w:rPr>
          <w:rFonts w:ascii="Georgia" w:hAnsi="Georgia"/>
          <w:i/>
          <w:iCs/>
          <w:sz w:val="24"/>
          <w:szCs w:val="24"/>
        </w:rPr>
        <w:t xml:space="preserve"> </w:t>
      </w:r>
      <w:r w:rsidRPr="00EE1CA7">
        <w:rPr>
          <w:rFonts w:ascii="Georgia" w:hAnsi="Georgia"/>
          <w:i/>
          <w:iCs/>
          <w:sz w:val="24"/>
          <w:szCs w:val="24"/>
        </w:rPr>
        <w:t>The Landgrave blows his horn; horns and hounds answer him.</w:t>
      </w:r>
      <w:r w:rsidR="00A301FD">
        <w:rPr>
          <w:rFonts w:ascii="Georgia" w:hAnsi="Georgia"/>
          <w:i/>
          <w:iCs/>
          <w:sz w:val="24"/>
          <w:szCs w:val="24"/>
        </w:rPr>
        <w:t xml:space="preserve"> </w:t>
      </w:r>
      <w:r w:rsidRPr="00EE1CA7">
        <w:rPr>
          <w:rFonts w:ascii="Georgia" w:hAnsi="Georgia"/>
          <w:i/>
          <w:iCs/>
          <w:sz w:val="24"/>
          <w:szCs w:val="24"/>
        </w:rPr>
        <w:t>As the Landgrave and Singers mount the horses that have been brought from them from Wartburg Castle, the curtain falls.</w:t>
      </w:r>
    </w:p>
    <w:p w14:paraId="35D3D1F5" w14:textId="77777777" w:rsidR="00BB4586" w:rsidRPr="00EE1CA7" w:rsidRDefault="00BB4586" w:rsidP="00B5344F">
      <w:pPr>
        <w:pStyle w:val="Body"/>
        <w:spacing w:line="276" w:lineRule="auto"/>
        <w:jc w:val="both"/>
        <w:rPr>
          <w:rFonts w:ascii="Georgia" w:eastAsia="Georgia" w:hAnsi="Georgia" w:cs="Georgia"/>
          <w:sz w:val="24"/>
          <w:szCs w:val="24"/>
        </w:rPr>
      </w:pPr>
    </w:p>
    <w:p w14:paraId="1A2A7827" w14:textId="77777777" w:rsidR="00BB4586" w:rsidRPr="00EE1CA7" w:rsidRDefault="00000000" w:rsidP="00B5344F">
      <w:pPr>
        <w:pStyle w:val="Body"/>
        <w:spacing w:line="276" w:lineRule="auto"/>
        <w:jc w:val="both"/>
      </w:pPr>
      <w:r w:rsidRPr="00EE1CA7">
        <w:rPr>
          <w:rFonts w:ascii="Arial Unicode MS" w:eastAsia="Arial Unicode MS" w:hAnsi="Arial Unicode MS" w:cs="Arial Unicode MS"/>
          <w:sz w:val="24"/>
          <w:szCs w:val="24"/>
        </w:rPr>
        <w:br w:type="page"/>
      </w:r>
    </w:p>
    <w:p w14:paraId="6A5022F8" w14:textId="77777777" w:rsidR="00154247" w:rsidRDefault="00154247" w:rsidP="00154247"/>
    <w:p w14:paraId="1F5A63C8" w14:textId="77777777" w:rsidR="00154247" w:rsidRDefault="00154247" w:rsidP="00154247"/>
    <w:p w14:paraId="69B2A168" w14:textId="77777777" w:rsidR="00154247" w:rsidRDefault="00154247" w:rsidP="00154247"/>
    <w:p w14:paraId="04E70400" w14:textId="77777777" w:rsidR="00154247" w:rsidRDefault="00154247" w:rsidP="00154247"/>
    <w:p w14:paraId="2D913916" w14:textId="77777777" w:rsidR="004752DC" w:rsidRPr="004752DC" w:rsidRDefault="004752DC" w:rsidP="004752DC">
      <w:pPr>
        <w:pStyle w:val="Heading1"/>
        <w:rPr>
          <w:rStyle w:val="Heading1Char"/>
        </w:rPr>
      </w:pPr>
      <w:bookmarkStart w:id="11" w:name="_Toc178241783"/>
      <w:r>
        <w:t>Act II</w:t>
      </w:r>
      <w:bookmarkEnd w:id="11"/>
    </w:p>
    <w:p w14:paraId="3747C69A" w14:textId="77777777" w:rsidR="004752DC" w:rsidRDefault="004752DC" w:rsidP="003C43BF">
      <w:pPr>
        <w:pStyle w:val="Heading2"/>
      </w:pPr>
    </w:p>
    <w:p w14:paraId="579AD1F8" w14:textId="77777777" w:rsidR="00BB4586" w:rsidRPr="004752DC" w:rsidRDefault="00000000" w:rsidP="004752DC">
      <w:pPr>
        <w:pStyle w:val="Heading2"/>
      </w:pPr>
      <w:bookmarkStart w:id="12" w:name="_Toc178241784"/>
      <w:r w:rsidRPr="004752DC">
        <w:t>A</w:t>
      </w:r>
      <w:r w:rsidR="004752DC">
        <w:t>ct</w:t>
      </w:r>
      <w:r w:rsidRPr="004752DC">
        <w:t xml:space="preserve"> II, </w:t>
      </w:r>
      <w:r w:rsidR="004752DC">
        <w:t>S</w:t>
      </w:r>
      <w:r w:rsidRPr="004752DC">
        <w:t>cene 1</w:t>
      </w:r>
      <w:bookmarkEnd w:id="12"/>
    </w:p>
    <w:p w14:paraId="6975F0A1" w14:textId="77777777" w:rsidR="00BB4586" w:rsidRDefault="00BB4586" w:rsidP="00B5344F">
      <w:pPr>
        <w:pStyle w:val="Body"/>
        <w:spacing w:line="276" w:lineRule="auto"/>
        <w:jc w:val="both"/>
        <w:rPr>
          <w:rFonts w:ascii="Georgia" w:eastAsia="Georgia" w:hAnsi="Georgia" w:cs="Georgia"/>
          <w:sz w:val="24"/>
          <w:szCs w:val="24"/>
        </w:rPr>
      </w:pPr>
    </w:p>
    <w:p w14:paraId="6C9D5303" w14:textId="77777777" w:rsidR="003C43BF" w:rsidRDefault="003C43BF" w:rsidP="00154247">
      <w:pPr>
        <w:pStyle w:val="Body"/>
        <w:spacing w:before="200" w:after="200" w:line="276" w:lineRule="auto"/>
        <w:jc w:val="both"/>
        <w:rPr>
          <w:rFonts w:ascii="Georgia" w:eastAsia="Georgia" w:hAnsi="Georgia" w:cs="Georgia"/>
          <w:sz w:val="24"/>
          <w:szCs w:val="24"/>
        </w:rPr>
      </w:pPr>
      <w:r>
        <w:rPr>
          <w:rFonts w:ascii="Georgia" w:eastAsia="Georgia" w:hAnsi="Georgia" w:cs="Georgia"/>
          <w:noProof/>
          <w:sz w:val="24"/>
          <w:szCs w:val="24"/>
          <w14:textOutline w14:w="0" w14:cap="rnd" w14:cmpd="sng" w14:algn="ctr">
            <w14:noFill/>
            <w14:prstDash w14:val="solid"/>
            <w14:bevel/>
          </w14:textOutline>
        </w:rPr>
        <w:drawing>
          <wp:inline distT="0" distB="0" distL="0" distR="0" wp14:anchorId="7F804515" wp14:editId="76E742BE">
            <wp:extent cx="5943600" cy="4500626"/>
            <wp:effectExtent l="19050" t="19050" r="19050" b="14605"/>
            <wp:docPr id="210362420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24208" name="Picture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4500626"/>
                    </a:xfrm>
                    <a:prstGeom prst="rect">
                      <a:avLst/>
                    </a:prstGeom>
                    <a:ln>
                      <a:solidFill>
                        <a:schemeClr val="bg2">
                          <a:lumMod val="10000"/>
                        </a:schemeClr>
                      </a:solidFill>
                    </a:ln>
                  </pic:spPr>
                </pic:pic>
              </a:graphicData>
            </a:graphic>
          </wp:inline>
        </w:drawing>
      </w:r>
    </w:p>
    <w:p w14:paraId="6A8683F6" w14:textId="77777777" w:rsidR="001700DE" w:rsidRPr="00E16DCF" w:rsidRDefault="001700DE" w:rsidP="001700DE">
      <w:pPr>
        <w:ind w:left="2160" w:firstLine="720"/>
        <w:jc w:val="both"/>
        <w:rPr>
          <w:i/>
          <w:iCs/>
        </w:rPr>
      </w:pPr>
      <w:r w:rsidRPr="00E16DCF">
        <w:rPr>
          <w:i/>
          <w:iCs/>
        </w:rPr>
        <w:t xml:space="preserve">Wagner, Tannhäuser, Act </w:t>
      </w:r>
      <w:r>
        <w:rPr>
          <w:i/>
          <w:iCs/>
        </w:rPr>
        <w:t>3</w:t>
      </w:r>
    </w:p>
    <w:p w14:paraId="45816788" w14:textId="77777777" w:rsidR="001700DE" w:rsidRDefault="001700DE" w:rsidP="001700DE">
      <w:pPr>
        <w:pStyle w:val="BodyA"/>
        <w:spacing w:line="276" w:lineRule="auto"/>
        <w:jc w:val="center"/>
        <w:rPr>
          <w:rFonts w:ascii="Georgia" w:hAnsi="Georgia"/>
          <w:i/>
          <w:iCs/>
        </w:rPr>
      </w:pPr>
      <w:r w:rsidRPr="00E16DCF">
        <w:rPr>
          <w:rFonts w:ascii="Georgia" w:hAnsi="Georgia"/>
          <w:i/>
          <w:iCs/>
        </w:rPr>
        <w:t>Henri Fantin-Latour (French, 1836-1904</w:t>
      </w:r>
      <w:r w:rsidRPr="00A919D4">
        <w:rPr>
          <w:rFonts w:ascii="Georgia" w:hAnsi="Georgia"/>
          <w:i/>
          <w:iCs/>
        </w:rPr>
        <w:t>)</w:t>
      </w:r>
    </w:p>
    <w:p w14:paraId="106DAD38" w14:textId="77777777" w:rsidR="001700DE" w:rsidRPr="00E16DCF" w:rsidRDefault="001700DE" w:rsidP="001700DE">
      <w:pPr>
        <w:jc w:val="center"/>
        <w:rPr>
          <w:i/>
          <w:iCs/>
          <w:u w:val="single"/>
        </w:rPr>
      </w:pPr>
      <w:hyperlink r:id="rId15" w:history="1">
        <w:r w:rsidRPr="00E16DCF">
          <w:rPr>
            <w:rStyle w:val="Hyperlink"/>
            <w:i/>
            <w:iCs/>
          </w:rPr>
          <w:t>Picaryl</w:t>
        </w:r>
      </w:hyperlink>
    </w:p>
    <w:p w14:paraId="5A9AE488" w14:textId="77777777" w:rsidR="003C43BF" w:rsidRDefault="003C43BF" w:rsidP="00B5344F">
      <w:pPr>
        <w:pStyle w:val="Body"/>
        <w:spacing w:line="276" w:lineRule="auto"/>
        <w:jc w:val="both"/>
        <w:rPr>
          <w:rFonts w:ascii="Georgia" w:eastAsia="Georgia" w:hAnsi="Georgia" w:cs="Georgia"/>
          <w:sz w:val="24"/>
          <w:szCs w:val="24"/>
        </w:rPr>
      </w:pPr>
    </w:p>
    <w:p w14:paraId="033E0F2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Song Hall, Wartburg Castle.</w:t>
      </w:r>
      <w:r w:rsidR="00A301FD">
        <w:rPr>
          <w:rFonts w:ascii="Georgia" w:hAnsi="Georgia"/>
          <w:i/>
          <w:iCs/>
          <w:sz w:val="24"/>
          <w:szCs w:val="24"/>
        </w:rPr>
        <w:t xml:space="preserve"> </w:t>
      </w:r>
      <w:r w:rsidRPr="00EE1CA7">
        <w:rPr>
          <w:rFonts w:ascii="Georgia" w:hAnsi="Georgia"/>
          <w:i/>
          <w:iCs/>
          <w:sz w:val="24"/>
          <w:szCs w:val="24"/>
        </w:rPr>
        <w:t>Upstage, a view of the courtyard and valley.</w:t>
      </w:r>
      <w:r w:rsidR="00A301FD">
        <w:rPr>
          <w:rFonts w:ascii="Georgia" w:hAnsi="Georgia"/>
          <w:i/>
          <w:iCs/>
          <w:sz w:val="24"/>
          <w:szCs w:val="24"/>
        </w:rPr>
        <w:t xml:space="preserve"> </w:t>
      </w:r>
    </w:p>
    <w:p w14:paraId="7ED8D5AF" w14:textId="77777777" w:rsidR="00BB4586" w:rsidRPr="00EE1CA7" w:rsidRDefault="00BB4586" w:rsidP="00B5344F">
      <w:pPr>
        <w:pStyle w:val="Body"/>
        <w:spacing w:line="276" w:lineRule="auto"/>
        <w:jc w:val="both"/>
        <w:rPr>
          <w:rFonts w:ascii="Georgia" w:eastAsia="Georgia" w:hAnsi="Georgia" w:cs="Georgia"/>
          <w:sz w:val="24"/>
          <w:szCs w:val="24"/>
        </w:rPr>
      </w:pPr>
    </w:p>
    <w:p w14:paraId="5F8A9E7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Dear hall of song, we're reunited!</w:t>
      </w:r>
    </w:p>
    <w:p w14:paraId="63ED86B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joyfully we meet again,</w:t>
      </w:r>
    </w:p>
    <w:p w14:paraId="2A559AE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soon his song will come revive you</w:t>
      </w:r>
    </w:p>
    <w:p w14:paraId="312579B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 xml:space="preserve">And wake me from my gloomy dream! </w:t>
      </w:r>
    </w:p>
    <w:p w14:paraId="05BC73B3" w14:textId="77777777" w:rsidR="00BB4586" w:rsidRPr="00EE1CA7" w:rsidRDefault="00BB4586" w:rsidP="00B5344F">
      <w:pPr>
        <w:pStyle w:val="Body"/>
        <w:spacing w:line="276" w:lineRule="auto"/>
        <w:jc w:val="both"/>
        <w:rPr>
          <w:rFonts w:ascii="Georgia" w:eastAsia="Georgia" w:hAnsi="Georgia" w:cs="Georgia"/>
          <w:sz w:val="24"/>
          <w:szCs w:val="24"/>
        </w:rPr>
      </w:pPr>
    </w:p>
    <w:p w14:paraId="29AF4F4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E'er since the knight departed,</w:t>
      </w:r>
    </w:p>
    <w:p w14:paraId="45821C6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empty you have seemed!</w:t>
      </w:r>
    </w:p>
    <w:p w14:paraId="2B89918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He left me heavyhearted; </w:t>
      </w:r>
    </w:p>
    <w:p w14:paraId="57A10BF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He left you dull and bleak. </w:t>
      </w:r>
    </w:p>
    <w:p w14:paraId="5855ACDE" w14:textId="77777777" w:rsidR="00BB4586" w:rsidRPr="00EE1CA7" w:rsidRDefault="00BB4586" w:rsidP="00B5344F">
      <w:pPr>
        <w:pStyle w:val="Body"/>
        <w:spacing w:line="276" w:lineRule="auto"/>
        <w:jc w:val="both"/>
        <w:rPr>
          <w:rFonts w:ascii="Georgia" w:eastAsia="Georgia" w:hAnsi="Georgia" w:cs="Georgia"/>
          <w:sz w:val="24"/>
          <w:szCs w:val="24"/>
        </w:rPr>
      </w:pPr>
    </w:p>
    <w:p w14:paraId="69D5B72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heart leaps up so high and joyous</w:t>
      </w:r>
    </w:p>
    <w:p w14:paraId="46E16D8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Just as you gleam with noble pride.</w:t>
      </w:r>
    </w:p>
    <w:p w14:paraId="51348E2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man whose singing once revived us</w:t>
      </w:r>
    </w:p>
    <w:p w14:paraId="683DE5B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Will soon be by our side!</w:t>
      </w:r>
    </w:p>
    <w:p w14:paraId="29A1F013" w14:textId="77777777" w:rsidR="00BB4586" w:rsidRPr="00EE1CA7" w:rsidRDefault="00BB4586" w:rsidP="00B5344F">
      <w:pPr>
        <w:pStyle w:val="Body"/>
        <w:spacing w:line="276" w:lineRule="auto"/>
        <w:jc w:val="both"/>
        <w:rPr>
          <w:rFonts w:ascii="Georgia" w:eastAsia="Georgia" w:hAnsi="Georgia" w:cs="Georgia"/>
          <w:sz w:val="24"/>
          <w:szCs w:val="24"/>
        </w:rPr>
      </w:pPr>
    </w:p>
    <w:p w14:paraId="4483DFE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heart leaps up so high and joyous</w:t>
      </w:r>
    </w:p>
    <w:p w14:paraId="1231299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Just as you gleam with noble pride.</w:t>
      </w:r>
    </w:p>
    <w:p w14:paraId="0316223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man whose singing once revived us</w:t>
      </w:r>
    </w:p>
    <w:p w14:paraId="032B319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Will soon be back and by our side!</w:t>
      </w:r>
    </w:p>
    <w:p w14:paraId="2B1AE5CC" w14:textId="77777777" w:rsidR="00BB4586" w:rsidRPr="00EE1CA7" w:rsidRDefault="00BB4586" w:rsidP="00B5344F">
      <w:pPr>
        <w:pStyle w:val="Body"/>
        <w:spacing w:line="276" w:lineRule="auto"/>
        <w:jc w:val="both"/>
        <w:rPr>
          <w:rFonts w:ascii="Georgia" w:eastAsia="Georgia" w:hAnsi="Georgia" w:cs="Georgia"/>
          <w:sz w:val="24"/>
          <w:szCs w:val="24"/>
        </w:rPr>
      </w:pPr>
    </w:p>
    <w:p w14:paraId="41EE8F7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Joyful, we meet!</w:t>
      </w:r>
    </w:p>
    <w:p w14:paraId="7802513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Joyful, we meet!</w:t>
      </w:r>
    </w:p>
    <w:p w14:paraId="0BF2C9C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Dear hall of song, we</w:t>
      </w:r>
    </w:p>
    <w:p w14:paraId="7C32C70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Joyfully meet,</w:t>
      </w:r>
    </w:p>
    <w:p w14:paraId="430B4B0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Joyfully meet!</w:t>
      </w:r>
    </w:p>
    <w:p w14:paraId="234A884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Dear hall of song, we</w:t>
      </w:r>
    </w:p>
    <w:p w14:paraId="7D5B478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Joyfully meet!</w:t>
      </w:r>
    </w:p>
    <w:p w14:paraId="31D5407F" w14:textId="77777777" w:rsidR="003C43BF" w:rsidRDefault="003C43BF" w:rsidP="00B5344F">
      <w:pPr>
        <w:pStyle w:val="Body"/>
        <w:spacing w:line="276" w:lineRule="auto"/>
        <w:jc w:val="both"/>
        <w:rPr>
          <w:rFonts w:ascii="Georgia" w:eastAsia="Georgia" w:hAnsi="Georgia" w:cs="Georgia"/>
          <w:sz w:val="24"/>
          <w:szCs w:val="24"/>
        </w:rPr>
      </w:pPr>
      <w:r>
        <w:rPr>
          <w:rFonts w:ascii="Georgia" w:eastAsia="Georgia" w:hAnsi="Georgia" w:cs="Georgia"/>
          <w:sz w:val="24"/>
          <w:szCs w:val="24"/>
        </w:rPr>
        <w:br w:type="page"/>
      </w:r>
    </w:p>
    <w:p w14:paraId="5D18123D" w14:textId="77777777" w:rsidR="00BB4586" w:rsidRPr="00EE1CA7" w:rsidRDefault="00000000" w:rsidP="003C43BF">
      <w:pPr>
        <w:pStyle w:val="Heading2"/>
        <w:rPr>
          <w:rFonts w:eastAsia="Georgia" w:cs="Georgia"/>
        </w:rPr>
      </w:pPr>
      <w:bookmarkStart w:id="13" w:name="_Toc178241785"/>
      <w:r w:rsidRPr="00EE1CA7">
        <w:lastRenderedPageBreak/>
        <w:t>A</w:t>
      </w:r>
      <w:r w:rsidR="004752DC">
        <w:t>ct</w:t>
      </w:r>
      <w:r w:rsidRPr="00EE1CA7">
        <w:t xml:space="preserve"> II, </w:t>
      </w:r>
      <w:r w:rsidR="004752DC">
        <w:t>S</w:t>
      </w:r>
      <w:r w:rsidRPr="00EE1CA7">
        <w:t>cene 2</w:t>
      </w:r>
      <w:bookmarkEnd w:id="13"/>
    </w:p>
    <w:p w14:paraId="7F80A0A6" w14:textId="77777777" w:rsidR="00BB4586" w:rsidRPr="00EE1CA7" w:rsidRDefault="00BB4586" w:rsidP="00B5344F">
      <w:pPr>
        <w:pStyle w:val="Body"/>
        <w:spacing w:line="276" w:lineRule="auto"/>
        <w:jc w:val="both"/>
        <w:rPr>
          <w:rFonts w:ascii="Georgia" w:eastAsia="Georgia" w:hAnsi="Georgia" w:cs="Georgia"/>
          <w:sz w:val="24"/>
          <w:szCs w:val="24"/>
        </w:rPr>
      </w:pPr>
    </w:p>
    <w:p w14:paraId="049FEF21"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Tannhauser, accompanied by Wolfram, enters from Upstage and walks with Wolfram down the stairs.</w:t>
      </w:r>
      <w:r w:rsidR="00A301FD">
        <w:rPr>
          <w:rFonts w:ascii="Georgia" w:hAnsi="Georgia"/>
          <w:i/>
          <w:iCs/>
          <w:sz w:val="24"/>
          <w:szCs w:val="24"/>
        </w:rPr>
        <w:t xml:space="preserve"> </w:t>
      </w:r>
    </w:p>
    <w:p w14:paraId="06A56AFB" w14:textId="77777777" w:rsidR="00BB4586" w:rsidRPr="00EE1CA7" w:rsidRDefault="00BB4586" w:rsidP="00B5344F">
      <w:pPr>
        <w:pStyle w:val="Body"/>
        <w:spacing w:line="276" w:lineRule="auto"/>
        <w:jc w:val="both"/>
        <w:rPr>
          <w:rFonts w:ascii="Georgia" w:eastAsia="Georgia" w:hAnsi="Georgia" w:cs="Georgia"/>
          <w:sz w:val="24"/>
          <w:szCs w:val="24"/>
        </w:rPr>
      </w:pPr>
    </w:p>
    <w:p w14:paraId="1305D62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She waits there.</w:t>
      </w:r>
      <w:r w:rsidR="00A301FD">
        <w:rPr>
          <w:rFonts w:ascii="Georgia" w:hAnsi="Georgia"/>
          <w:sz w:val="24"/>
          <w:szCs w:val="24"/>
        </w:rPr>
        <w:t xml:space="preserve"> </w:t>
      </w:r>
      <w:r w:rsidRPr="00EE1CA7">
        <w:rPr>
          <w:rFonts w:ascii="Georgia" w:hAnsi="Georgia"/>
          <w:sz w:val="24"/>
          <w:szCs w:val="24"/>
        </w:rPr>
        <w:t>Worry not; approach her now!</w:t>
      </w:r>
    </w:p>
    <w:p w14:paraId="61F688FC" w14:textId="77777777" w:rsidR="00BB4586" w:rsidRPr="00EE1CA7" w:rsidRDefault="00BB4586" w:rsidP="00B5344F">
      <w:pPr>
        <w:pStyle w:val="Body"/>
        <w:spacing w:line="276" w:lineRule="auto"/>
        <w:jc w:val="both"/>
        <w:rPr>
          <w:rFonts w:ascii="Georgia" w:eastAsia="Georgia" w:hAnsi="Georgia" w:cs="Georgia"/>
          <w:sz w:val="24"/>
          <w:szCs w:val="24"/>
        </w:rPr>
      </w:pPr>
    </w:p>
    <w:p w14:paraId="49F2296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(Wolfram leans against the Upstage wall.</w:t>
      </w:r>
      <w:r w:rsidR="00A301FD">
        <w:rPr>
          <w:rFonts w:ascii="Georgia" w:hAnsi="Georgia"/>
          <w:i/>
          <w:iCs/>
          <w:sz w:val="24"/>
          <w:szCs w:val="24"/>
        </w:rPr>
        <w:t xml:space="preserve"> </w:t>
      </w:r>
      <w:r w:rsidRPr="00EE1CA7">
        <w:rPr>
          <w:rFonts w:ascii="Georgia" w:hAnsi="Georgia"/>
          <w:i/>
          <w:iCs/>
          <w:sz w:val="24"/>
          <w:szCs w:val="24"/>
        </w:rPr>
        <w:t>Tannhäuser rushes forward and throws himself at Elisabeth’s feet.)</w:t>
      </w:r>
    </w:p>
    <w:p w14:paraId="6A2C1A6E" w14:textId="77777777" w:rsidR="00BB4586" w:rsidRPr="00EE1CA7" w:rsidRDefault="00BB4586" w:rsidP="00B5344F">
      <w:pPr>
        <w:pStyle w:val="Body"/>
        <w:spacing w:line="276" w:lineRule="auto"/>
        <w:jc w:val="both"/>
        <w:rPr>
          <w:rFonts w:ascii="Georgia" w:eastAsia="Georgia" w:hAnsi="Georgia" w:cs="Georgia"/>
          <w:sz w:val="24"/>
          <w:szCs w:val="24"/>
        </w:rPr>
      </w:pPr>
    </w:p>
    <w:p w14:paraId="38FED40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O Princess!</w:t>
      </w:r>
    </w:p>
    <w:p w14:paraId="23186011" w14:textId="77777777" w:rsidR="00BB4586" w:rsidRPr="00EE1CA7" w:rsidRDefault="00BB4586" w:rsidP="00B5344F">
      <w:pPr>
        <w:pStyle w:val="Body"/>
        <w:spacing w:line="276" w:lineRule="auto"/>
        <w:jc w:val="both"/>
        <w:rPr>
          <w:rFonts w:ascii="Georgia" w:eastAsia="Georgia" w:hAnsi="Georgia" w:cs="Georgia"/>
          <w:sz w:val="24"/>
          <w:szCs w:val="24"/>
        </w:rPr>
      </w:pPr>
    </w:p>
    <w:p w14:paraId="792A320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i/>
          <w:iCs/>
          <w:sz w:val="24"/>
          <w:szCs w:val="24"/>
        </w:rPr>
        <w:t>(shyly, confused)</w:t>
      </w:r>
    </w:p>
    <w:p w14:paraId="62CD5BA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God!</w:t>
      </w:r>
      <w:r w:rsidR="00A301FD">
        <w:rPr>
          <w:rFonts w:ascii="Georgia" w:hAnsi="Georgia"/>
          <w:sz w:val="24"/>
          <w:szCs w:val="24"/>
        </w:rPr>
        <w:t xml:space="preserve"> </w:t>
      </w:r>
      <w:r w:rsidRPr="00EE1CA7">
        <w:rPr>
          <w:rFonts w:ascii="Georgia" w:hAnsi="Georgia"/>
          <w:sz w:val="24"/>
          <w:szCs w:val="24"/>
        </w:rPr>
        <w:t>Oh, stand up!</w:t>
      </w:r>
      <w:r w:rsidR="00A301FD">
        <w:rPr>
          <w:rFonts w:ascii="Georgia" w:hAnsi="Georgia"/>
          <w:sz w:val="24"/>
          <w:szCs w:val="24"/>
        </w:rPr>
        <w:t xml:space="preserve"> </w:t>
      </w:r>
      <w:r w:rsidRPr="00EE1CA7">
        <w:rPr>
          <w:rFonts w:ascii="Georgia" w:hAnsi="Georgia"/>
          <w:sz w:val="24"/>
          <w:szCs w:val="24"/>
        </w:rPr>
        <w:t>Leave me!</w:t>
      </w:r>
    </w:p>
    <w:p w14:paraId="7B42094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dare not see you here!</w:t>
      </w:r>
    </w:p>
    <w:p w14:paraId="2F6AF369" w14:textId="77777777" w:rsidR="00BB4586" w:rsidRPr="00EE1CA7" w:rsidRDefault="00BB4586" w:rsidP="00B5344F">
      <w:pPr>
        <w:pStyle w:val="Body"/>
        <w:spacing w:line="276" w:lineRule="auto"/>
        <w:jc w:val="both"/>
        <w:rPr>
          <w:rFonts w:ascii="Georgia" w:eastAsia="Georgia" w:hAnsi="Georgia" w:cs="Georgia"/>
          <w:sz w:val="24"/>
          <w:szCs w:val="24"/>
        </w:rPr>
      </w:pPr>
    </w:p>
    <w:p w14:paraId="3508DE7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Oh, dare!</w:t>
      </w:r>
      <w:r w:rsidR="00A301FD">
        <w:rPr>
          <w:rFonts w:ascii="Georgia" w:hAnsi="Georgia"/>
          <w:sz w:val="24"/>
          <w:szCs w:val="24"/>
        </w:rPr>
        <w:t xml:space="preserve"> </w:t>
      </w:r>
      <w:r w:rsidRPr="00EE1CA7">
        <w:rPr>
          <w:rFonts w:ascii="Georgia" w:hAnsi="Georgia"/>
          <w:sz w:val="24"/>
          <w:szCs w:val="24"/>
        </w:rPr>
        <w:t>Oh, stay and let me at your feet remain!</w:t>
      </w:r>
    </w:p>
    <w:p w14:paraId="304BFEA2" w14:textId="77777777" w:rsidR="00BB4586" w:rsidRPr="00EE1CA7" w:rsidRDefault="00BB4586" w:rsidP="00B5344F">
      <w:pPr>
        <w:pStyle w:val="Body"/>
        <w:spacing w:line="276" w:lineRule="auto"/>
        <w:jc w:val="both"/>
        <w:rPr>
          <w:rFonts w:ascii="Georgia" w:eastAsia="Georgia" w:hAnsi="Georgia" w:cs="Georgia"/>
          <w:sz w:val="24"/>
          <w:szCs w:val="24"/>
        </w:rPr>
      </w:pPr>
    </w:p>
    <w:p w14:paraId="6E74608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Oh, please get up!</w:t>
      </w:r>
      <w:r w:rsidR="00A301FD">
        <w:rPr>
          <w:rFonts w:ascii="Georgia" w:hAnsi="Georgia"/>
          <w:sz w:val="24"/>
          <w:szCs w:val="24"/>
        </w:rPr>
        <w:t xml:space="preserve"> </w:t>
      </w:r>
      <w:r w:rsidRPr="00EE1CA7">
        <w:rPr>
          <w:rFonts w:ascii="Georgia" w:hAnsi="Georgia"/>
          <w:sz w:val="24"/>
          <w:szCs w:val="24"/>
        </w:rPr>
        <w:t>Here you should never kneel:</w:t>
      </w:r>
    </w:p>
    <w:p w14:paraId="01A8B09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Inside this hall is your kingdom and your realm.</w:t>
      </w:r>
    </w:p>
    <w:p w14:paraId="3F8AEFD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please get up!</w:t>
      </w:r>
      <w:r w:rsidR="00A301FD">
        <w:rPr>
          <w:rFonts w:ascii="Georgia" w:hAnsi="Georgia"/>
          <w:sz w:val="24"/>
          <w:szCs w:val="24"/>
        </w:rPr>
        <w:t xml:space="preserve"> </w:t>
      </w:r>
      <w:r w:rsidRPr="00EE1CA7">
        <w:rPr>
          <w:rFonts w:ascii="Georgia" w:hAnsi="Georgia"/>
          <w:sz w:val="24"/>
          <w:szCs w:val="24"/>
        </w:rPr>
        <w:t>Receive my thanks that you’ve come back again!</w:t>
      </w:r>
    </w:p>
    <w:p w14:paraId="501ED46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all this time, where were you?</w:t>
      </w:r>
    </w:p>
    <w:p w14:paraId="49C86B68" w14:textId="77777777" w:rsidR="00BB4586" w:rsidRPr="00EE1CA7" w:rsidRDefault="00BB4586" w:rsidP="00B5344F">
      <w:pPr>
        <w:pStyle w:val="Body"/>
        <w:spacing w:line="276" w:lineRule="auto"/>
        <w:jc w:val="both"/>
        <w:rPr>
          <w:rFonts w:ascii="Georgia" w:eastAsia="Georgia" w:hAnsi="Georgia" w:cs="Georgia"/>
          <w:sz w:val="24"/>
          <w:szCs w:val="24"/>
        </w:rPr>
      </w:pPr>
    </w:p>
    <w:p w14:paraId="28CD60C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Far from here in far off, far off places.</w:t>
      </w:r>
    </w:p>
    <w:p w14:paraId="6A059C2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Fog of forgetting has, 'twixt the night and now, spread through my mind.</w:t>
      </w:r>
    </w:p>
    <w:p w14:paraId="7443C44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recollections suddenly have vanished</w:t>
      </w:r>
    </w:p>
    <w:p w14:paraId="66CCCDC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only one thing can I still remember:</w:t>
      </w:r>
    </w:p>
    <w:p w14:paraId="59FF0EF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I had no more hope you would receive me,</w:t>
      </w:r>
    </w:p>
    <w:p w14:paraId="28ED814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I might lift my eyes to you in greeting.</w:t>
      </w:r>
    </w:p>
    <w:p w14:paraId="3A865EEF" w14:textId="77777777" w:rsidR="00BB4586" w:rsidRPr="00EE1CA7" w:rsidRDefault="00BB4586" w:rsidP="00B5344F">
      <w:pPr>
        <w:pStyle w:val="Body"/>
        <w:spacing w:line="276" w:lineRule="auto"/>
        <w:jc w:val="both"/>
        <w:rPr>
          <w:rFonts w:ascii="Georgia" w:eastAsia="Georgia" w:hAnsi="Georgia" w:cs="Georgia"/>
          <w:sz w:val="24"/>
          <w:szCs w:val="24"/>
        </w:rPr>
      </w:pPr>
    </w:p>
    <w:p w14:paraId="4FF4C93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 xml:space="preserve">What was it, then, </w:t>
      </w:r>
    </w:p>
    <w:p w14:paraId="7CD9483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led you back to us?</w:t>
      </w:r>
    </w:p>
    <w:p w14:paraId="36B4F12D" w14:textId="77777777" w:rsidR="00BB4586" w:rsidRPr="00EE1CA7" w:rsidRDefault="00BB4586" w:rsidP="00B5344F">
      <w:pPr>
        <w:pStyle w:val="Body"/>
        <w:spacing w:line="276" w:lineRule="auto"/>
        <w:jc w:val="both"/>
        <w:rPr>
          <w:rFonts w:ascii="Georgia" w:eastAsia="Georgia" w:hAnsi="Georgia" w:cs="Georgia"/>
          <w:sz w:val="24"/>
          <w:szCs w:val="24"/>
        </w:rPr>
      </w:pPr>
    </w:p>
    <w:p w14:paraId="56951AF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A miracle!</w:t>
      </w:r>
      <w:r w:rsidR="00A301FD">
        <w:rPr>
          <w:rFonts w:ascii="Georgia" w:hAnsi="Georgia"/>
          <w:sz w:val="24"/>
          <w:szCs w:val="24"/>
        </w:rPr>
        <w:t xml:space="preserve"> </w:t>
      </w:r>
      <w:r w:rsidRPr="00EE1CA7">
        <w:rPr>
          <w:rFonts w:ascii="Georgia" w:hAnsi="Georgia"/>
          <w:sz w:val="24"/>
          <w:szCs w:val="24"/>
        </w:rPr>
        <w:t>A most astounding holy wonder!</w:t>
      </w:r>
    </w:p>
    <w:p w14:paraId="313985B3" w14:textId="77777777" w:rsidR="00BB4586" w:rsidRPr="00EE1CA7" w:rsidRDefault="00BB4586" w:rsidP="00B5344F">
      <w:pPr>
        <w:pStyle w:val="Body"/>
        <w:spacing w:line="276" w:lineRule="auto"/>
        <w:jc w:val="both"/>
        <w:rPr>
          <w:rFonts w:ascii="Georgia" w:eastAsia="Georgia" w:hAnsi="Georgia" w:cs="Georgia"/>
          <w:sz w:val="24"/>
          <w:szCs w:val="24"/>
        </w:rPr>
      </w:pPr>
    </w:p>
    <w:p w14:paraId="06CAEE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 xml:space="preserve">I bless this holy wonder </w:t>
      </w:r>
    </w:p>
    <w:p w14:paraId="3229D9F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With all my heart’s devotion!</w:t>
      </w:r>
    </w:p>
    <w:p w14:paraId="0A9B90B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Forgive, for I know not what I am saying!</w:t>
      </w:r>
    </w:p>
    <w:p w14:paraId="0D0B172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I’m dreaming now and foolish as a child.</w:t>
      </w:r>
    </w:p>
    <w:p w14:paraId="7D8494E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Helpless, enthralled, abandoned to the wonder,</w:t>
      </w:r>
    </w:p>
    <w:p w14:paraId="62522CC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know myself no more.</w:t>
      </w:r>
    </w:p>
    <w:p w14:paraId="058D931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Oh, help me now to solve the mystery of my heart’s desire!</w:t>
      </w:r>
    </w:p>
    <w:p w14:paraId="23515C76" w14:textId="77777777" w:rsidR="00BB4586" w:rsidRPr="00EE1CA7" w:rsidRDefault="00BB4586" w:rsidP="00B5344F">
      <w:pPr>
        <w:pStyle w:val="Body"/>
        <w:spacing w:line="276" w:lineRule="auto"/>
        <w:jc w:val="both"/>
        <w:rPr>
          <w:rFonts w:ascii="Georgia" w:eastAsia="Georgia" w:hAnsi="Georgia" w:cs="Georgia"/>
          <w:sz w:val="24"/>
          <w:szCs w:val="24"/>
        </w:rPr>
      </w:pPr>
    </w:p>
    <w:p w14:paraId="0354D2B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singers’ clever ballads</w:t>
      </w:r>
    </w:p>
    <w:p w14:paraId="6823902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Heard I oft in childhood days.</w:t>
      </w:r>
    </w:p>
    <w:p w14:paraId="375D85A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Their singing and their carols</w:t>
      </w:r>
    </w:p>
    <w:p w14:paraId="19DC461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Seemed but a lovely game,</w:t>
      </w:r>
    </w:p>
    <w:p w14:paraId="3279703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Their singing and their carols</w:t>
      </w:r>
    </w:p>
    <w:p w14:paraId="77D3C17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Seemed but a lovely game.</w:t>
      </w:r>
    </w:p>
    <w:p w14:paraId="11B2660D" w14:textId="77777777" w:rsidR="00BB4586" w:rsidRPr="00EE1CA7" w:rsidRDefault="00BB4586" w:rsidP="00B5344F">
      <w:pPr>
        <w:pStyle w:val="Body"/>
        <w:spacing w:line="276" w:lineRule="auto"/>
        <w:jc w:val="both"/>
        <w:rPr>
          <w:rFonts w:ascii="Georgia" w:eastAsia="Georgia" w:hAnsi="Georgia" w:cs="Georgia"/>
          <w:sz w:val="24"/>
          <w:szCs w:val="24"/>
        </w:rPr>
      </w:pPr>
    </w:p>
    <w:p w14:paraId="0401B69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what a new and foreign feeling</w:t>
      </w:r>
    </w:p>
    <w:p w14:paraId="50C6D60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song awoke inside my breast!</w:t>
      </w:r>
    </w:p>
    <w:p w14:paraId="770EEC6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 shook me and it sent me reeling!</w:t>
      </w:r>
    </w:p>
    <w:p w14:paraId="12909F1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With sudden joy, my heart it pressed!</w:t>
      </w:r>
    </w:p>
    <w:p w14:paraId="5133DD24" w14:textId="77777777" w:rsidR="00BB4586" w:rsidRPr="00EE1CA7" w:rsidRDefault="00BB4586" w:rsidP="00B5344F">
      <w:pPr>
        <w:pStyle w:val="Body"/>
        <w:spacing w:line="276" w:lineRule="auto"/>
        <w:jc w:val="both"/>
        <w:rPr>
          <w:rFonts w:ascii="Georgia" w:eastAsia="Georgia" w:hAnsi="Georgia" w:cs="Georgia"/>
          <w:sz w:val="24"/>
          <w:szCs w:val="24"/>
        </w:rPr>
      </w:pPr>
    </w:p>
    <w:p w14:paraId="4DB7993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New feelings, unfamiliar </w:t>
      </w:r>
      <w:r w:rsidR="00206B00" w:rsidRPr="00EE1CA7">
        <w:rPr>
          <w:rFonts w:ascii="Georgia" w:hAnsi="Georgia"/>
          <w:sz w:val="24"/>
          <w:szCs w:val="24"/>
        </w:rPr>
        <w:t>ardour</w:t>
      </w:r>
      <w:r w:rsidRPr="00EE1CA7">
        <w:rPr>
          <w:rFonts w:ascii="Georgia" w:hAnsi="Georgia"/>
          <w:sz w:val="24"/>
          <w:szCs w:val="24"/>
        </w:rPr>
        <w:t>,</w:t>
      </w:r>
    </w:p>
    <w:p w14:paraId="177E162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Such longs as I can’t explain!</w:t>
      </w:r>
    </w:p>
    <w:p w14:paraId="5B25502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once I treasured, I discarded</w:t>
      </w:r>
    </w:p>
    <w:p w14:paraId="417FDA0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joy I could not even name!</w:t>
      </w:r>
    </w:p>
    <w:p w14:paraId="60DC28CA" w14:textId="77777777" w:rsidR="00BB4586" w:rsidRPr="00EE1CA7" w:rsidRDefault="00BB4586" w:rsidP="00B5344F">
      <w:pPr>
        <w:pStyle w:val="Body"/>
        <w:spacing w:line="276" w:lineRule="auto"/>
        <w:jc w:val="both"/>
        <w:rPr>
          <w:rFonts w:ascii="Georgia" w:eastAsia="Georgia" w:hAnsi="Georgia" w:cs="Georgia"/>
          <w:sz w:val="24"/>
          <w:szCs w:val="24"/>
        </w:rPr>
      </w:pPr>
    </w:p>
    <w:p w14:paraId="7915BCF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when you left, when you went missing,</w:t>
      </w:r>
    </w:p>
    <w:p w14:paraId="51FEA1E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joy and my repose were gone.</w:t>
      </w:r>
    </w:p>
    <w:p w14:paraId="3094E1E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ballads sung by fine musicians</w:t>
      </w:r>
    </w:p>
    <w:p w14:paraId="5AABE28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me seemed only empty songs.</w:t>
      </w:r>
    </w:p>
    <w:p w14:paraId="0F1DBC3F" w14:textId="77777777" w:rsidR="00BB4586" w:rsidRPr="00EE1CA7" w:rsidRDefault="00BB4586" w:rsidP="00B5344F">
      <w:pPr>
        <w:pStyle w:val="Body"/>
        <w:spacing w:line="276" w:lineRule="auto"/>
        <w:jc w:val="both"/>
        <w:rPr>
          <w:rFonts w:ascii="Georgia" w:eastAsia="Georgia" w:hAnsi="Georgia" w:cs="Georgia"/>
          <w:sz w:val="24"/>
          <w:szCs w:val="24"/>
        </w:rPr>
      </w:pPr>
    </w:p>
    <w:p w14:paraId="02CB6BA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Asleep, my dreams were full of suffering.</w:t>
      </w:r>
    </w:p>
    <w:p w14:paraId="50ED599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Awake, my gloom blocked out the sun.</w:t>
      </w:r>
    </w:p>
    <w:p w14:paraId="3C935FC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All joy and happiness fled from me.</w:t>
      </w:r>
    </w:p>
    <w:p w14:paraId="7CCE6FA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Heinrich!</w:t>
      </w:r>
      <w:r w:rsidR="00A301FD">
        <w:rPr>
          <w:rFonts w:ascii="Georgia" w:hAnsi="Georgia"/>
          <w:sz w:val="24"/>
          <w:szCs w:val="24"/>
        </w:rPr>
        <w:t xml:space="preserve"> </w:t>
      </w:r>
      <w:r w:rsidRPr="00EE1CA7">
        <w:rPr>
          <w:rFonts w:ascii="Georgia" w:hAnsi="Georgia"/>
          <w:sz w:val="24"/>
          <w:szCs w:val="24"/>
        </w:rPr>
        <w:t>Heinrich!</w:t>
      </w:r>
      <w:r w:rsidR="00A301FD">
        <w:rPr>
          <w:rFonts w:ascii="Georgia" w:hAnsi="Georgia"/>
          <w:sz w:val="24"/>
          <w:szCs w:val="24"/>
        </w:rPr>
        <w:t xml:space="preserve"> </w:t>
      </w:r>
      <w:r w:rsidRPr="00EE1CA7">
        <w:rPr>
          <w:rFonts w:ascii="Georgia" w:hAnsi="Georgia"/>
          <w:sz w:val="24"/>
          <w:szCs w:val="24"/>
        </w:rPr>
        <w:t>To me what have you done?</w:t>
      </w:r>
    </w:p>
    <w:p w14:paraId="169DEDAD" w14:textId="77777777" w:rsidR="00BB4586" w:rsidRPr="00EE1CA7" w:rsidRDefault="00BB4586" w:rsidP="00B5344F">
      <w:pPr>
        <w:pStyle w:val="Body"/>
        <w:spacing w:line="276" w:lineRule="auto"/>
        <w:jc w:val="both"/>
        <w:rPr>
          <w:rFonts w:ascii="Georgia" w:eastAsia="Georgia" w:hAnsi="Georgia" w:cs="Georgia"/>
          <w:sz w:val="24"/>
          <w:szCs w:val="24"/>
        </w:rPr>
      </w:pPr>
    </w:p>
    <w:p w14:paraId="43B3CC8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Then thank the god of love and praise him!</w:t>
      </w:r>
    </w:p>
    <w:p w14:paraId="63B955B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plucked my harp and wrote the tune.</w:t>
      </w:r>
    </w:p>
    <w:p w14:paraId="581A3A0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His voice you heard; my serenades, his.</w:t>
      </w:r>
    </w:p>
    <w:p w14:paraId="0131E62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'Twas he who led me here to you.</w:t>
      </w:r>
    </w:p>
    <w:p w14:paraId="72565EEB" w14:textId="77777777" w:rsidR="00BB4586" w:rsidRPr="00EE1CA7" w:rsidRDefault="00BB4586" w:rsidP="00B5344F">
      <w:pPr>
        <w:pStyle w:val="Body"/>
        <w:spacing w:line="276" w:lineRule="auto"/>
        <w:jc w:val="both"/>
        <w:rPr>
          <w:rFonts w:ascii="Georgia" w:eastAsia="Georgia" w:hAnsi="Georgia" w:cs="Georgia"/>
          <w:sz w:val="24"/>
          <w:szCs w:val="24"/>
        </w:rPr>
      </w:pPr>
    </w:p>
    <w:p w14:paraId="768462E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 AND TANNHÄUSER</w:t>
      </w:r>
      <w:r w:rsidR="00933016">
        <w:rPr>
          <w:rFonts w:ascii="Georgia" w:hAnsi="Georgia"/>
          <w:b/>
          <w:bCs/>
          <w:sz w:val="24"/>
          <w:szCs w:val="24"/>
        </w:rPr>
        <w:t xml:space="preserve">: </w:t>
      </w:r>
      <w:r w:rsidRPr="00EE1CA7">
        <w:rPr>
          <w:rFonts w:ascii="Georgia" w:hAnsi="Georgia"/>
          <w:sz w:val="24"/>
          <w:szCs w:val="24"/>
        </w:rPr>
        <w:t>Oh, blessed be the hour.</w:t>
      </w:r>
    </w:p>
    <w:p w14:paraId="4FD2C46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These tidings, blessed be.</w:t>
      </w:r>
    </w:p>
    <w:p w14:paraId="63C696B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blessed be the power</w:t>
      </w:r>
    </w:p>
    <w:p w14:paraId="548FB8E6" w14:textId="77777777" w:rsidR="00BB4586" w:rsidRPr="00EE1CA7" w:rsidRDefault="00BB4586" w:rsidP="00B5344F">
      <w:pPr>
        <w:pStyle w:val="Body"/>
        <w:spacing w:line="276" w:lineRule="auto"/>
        <w:jc w:val="both"/>
        <w:rPr>
          <w:rFonts w:ascii="Georgia" w:eastAsia="Georgia" w:hAnsi="Georgia" w:cs="Georgia"/>
          <w:sz w:val="24"/>
          <w:szCs w:val="24"/>
        </w:rPr>
      </w:pPr>
    </w:p>
    <w:p w14:paraId="28B53D0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That brought you here to me.</w:t>
      </w:r>
    </w:p>
    <w:p w14:paraId="4BF2F77B" w14:textId="77777777" w:rsidR="00BB4586" w:rsidRPr="00EE1CA7" w:rsidRDefault="00BB4586" w:rsidP="00B5344F">
      <w:pPr>
        <w:pStyle w:val="Body"/>
        <w:spacing w:line="276" w:lineRule="auto"/>
        <w:jc w:val="both"/>
        <w:rPr>
          <w:rFonts w:ascii="Georgia" w:eastAsia="Georgia" w:hAnsi="Georgia" w:cs="Georgia"/>
          <w:sz w:val="24"/>
          <w:szCs w:val="24"/>
        </w:rPr>
      </w:pPr>
    </w:p>
    <w:p w14:paraId="430CFD8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That made you think of me.</w:t>
      </w:r>
    </w:p>
    <w:p w14:paraId="646707B2" w14:textId="77777777" w:rsidR="00BB4586" w:rsidRPr="00EE1CA7" w:rsidRDefault="00BB4586" w:rsidP="00B5344F">
      <w:pPr>
        <w:pStyle w:val="Body"/>
        <w:spacing w:line="276" w:lineRule="auto"/>
        <w:jc w:val="both"/>
        <w:rPr>
          <w:rFonts w:ascii="Georgia" w:eastAsia="Georgia" w:hAnsi="Georgia" w:cs="Georgia"/>
          <w:sz w:val="24"/>
          <w:szCs w:val="24"/>
        </w:rPr>
      </w:pPr>
    </w:p>
    <w:p w14:paraId="5F9F27D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I feel it bright and radiant,</w:t>
      </w:r>
    </w:p>
    <w:p w14:paraId="77C7ECF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smile of the sun.</w:t>
      </w:r>
    </w:p>
    <w:p w14:paraId="4BDBCB9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newfound life awaits me,</w:t>
      </w:r>
    </w:p>
    <w:p w14:paraId="4A1DB79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claim the joy I’ve won!</w:t>
      </w:r>
    </w:p>
    <w:p w14:paraId="711A13D8" w14:textId="77777777" w:rsidR="00BB4586" w:rsidRPr="00EE1CA7" w:rsidRDefault="00BB4586" w:rsidP="00B5344F">
      <w:pPr>
        <w:pStyle w:val="Body"/>
        <w:spacing w:line="276" w:lineRule="auto"/>
        <w:jc w:val="both"/>
        <w:rPr>
          <w:rFonts w:ascii="Georgia" w:eastAsia="Georgia" w:hAnsi="Georgia" w:cs="Georgia"/>
          <w:sz w:val="24"/>
          <w:szCs w:val="24"/>
        </w:rPr>
      </w:pPr>
    </w:p>
    <w:p w14:paraId="1078317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My newfound life awaits me,</w:t>
      </w:r>
    </w:p>
    <w:p w14:paraId="6E0D8C2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life I’d led is done.</w:t>
      </w:r>
    </w:p>
    <w:p w14:paraId="18C66E5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claim with joy breathtaking</w:t>
      </w:r>
    </w:p>
    <w:p w14:paraId="0F82CB1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Life’s loveliest wonder, won!</w:t>
      </w:r>
    </w:p>
    <w:p w14:paraId="27B68EB2" w14:textId="77777777" w:rsidR="00BB4586" w:rsidRPr="00EE1CA7" w:rsidRDefault="00BB4586" w:rsidP="00B5344F">
      <w:pPr>
        <w:pStyle w:val="Body"/>
        <w:spacing w:line="276" w:lineRule="auto"/>
        <w:jc w:val="both"/>
        <w:rPr>
          <w:rFonts w:ascii="Georgia" w:eastAsia="Georgia" w:hAnsi="Georgia" w:cs="Georgia"/>
          <w:sz w:val="24"/>
          <w:szCs w:val="24"/>
        </w:rPr>
      </w:pPr>
    </w:p>
    <w:p w14:paraId="218D0BD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Naught but despair awaits me.</w:t>
      </w:r>
    </w:p>
    <w:p w14:paraId="3B0D2F3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every hope is gone!</w:t>
      </w:r>
    </w:p>
    <w:p w14:paraId="03DA5770" w14:textId="77777777" w:rsidR="005D1BB7" w:rsidRDefault="005D1BB7" w:rsidP="00B5344F">
      <w:pPr>
        <w:pStyle w:val="Body"/>
        <w:spacing w:line="276" w:lineRule="auto"/>
        <w:jc w:val="both"/>
        <w:rPr>
          <w:rFonts w:ascii="Georgia" w:hAnsi="Georgia"/>
          <w:sz w:val="24"/>
          <w:szCs w:val="24"/>
        </w:rPr>
      </w:pPr>
      <w:r>
        <w:rPr>
          <w:rFonts w:ascii="Georgia" w:hAnsi="Georgia"/>
          <w:sz w:val="24"/>
          <w:szCs w:val="24"/>
        </w:rPr>
        <w:br w:type="page"/>
      </w:r>
    </w:p>
    <w:p w14:paraId="6A59051A" w14:textId="77777777" w:rsidR="00BB4586" w:rsidRPr="00EE1CA7" w:rsidRDefault="00000000" w:rsidP="005D1BB7">
      <w:pPr>
        <w:pStyle w:val="Heading2"/>
        <w:rPr>
          <w:rFonts w:eastAsia="Georgia" w:cs="Georgia"/>
        </w:rPr>
      </w:pPr>
      <w:bookmarkStart w:id="14" w:name="_Toc178241786"/>
      <w:r w:rsidRPr="00EE1CA7">
        <w:lastRenderedPageBreak/>
        <w:t>A</w:t>
      </w:r>
      <w:r w:rsidR="004752DC">
        <w:t>ct</w:t>
      </w:r>
      <w:r w:rsidRPr="00EE1CA7">
        <w:t xml:space="preserve"> II, </w:t>
      </w:r>
      <w:r w:rsidR="004752DC">
        <w:t>S</w:t>
      </w:r>
      <w:r w:rsidRPr="00EE1CA7">
        <w:t>cene 3</w:t>
      </w:r>
      <w:bookmarkEnd w:id="14"/>
    </w:p>
    <w:p w14:paraId="7425B718" w14:textId="77777777" w:rsidR="00BB4586" w:rsidRPr="00EE1CA7" w:rsidRDefault="00BB4586" w:rsidP="00B5344F">
      <w:pPr>
        <w:pStyle w:val="Body"/>
        <w:spacing w:line="276" w:lineRule="auto"/>
        <w:jc w:val="both"/>
        <w:rPr>
          <w:rFonts w:ascii="Georgia" w:eastAsia="Georgia" w:hAnsi="Georgia" w:cs="Georgia"/>
          <w:sz w:val="24"/>
          <w:szCs w:val="24"/>
        </w:rPr>
      </w:pPr>
    </w:p>
    <w:p w14:paraId="65EE0F33"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Landgrave enters from the side.</w:t>
      </w:r>
      <w:r w:rsidR="00A301FD">
        <w:rPr>
          <w:rFonts w:ascii="Georgia" w:hAnsi="Georgia"/>
          <w:i/>
          <w:iCs/>
          <w:sz w:val="24"/>
          <w:szCs w:val="24"/>
        </w:rPr>
        <w:t xml:space="preserve"> </w:t>
      </w:r>
      <w:r w:rsidRPr="00EE1CA7">
        <w:rPr>
          <w:rFonts w:ascii="Georgia" w:hAnsi="Georgia"/>
          <w:i/>
          <w:iCs/>
          <w:sz w:val="24"/>
          <w:szCs w:val="24"/>
        </w:rPr>
        <w:t>Elisabeth hurries to him and buries her face in his chest.</w:t>
      </w:r>
    </w:p>
    <w:p w14:paraId="78C9FE8D" w14:textId="77777777" w:rsidR="00BB4586" w:rsidRPr="00EE1CA7" w:rsidRDefault="00BB4586" w:rsidP="00B5344F">
      <w:pPr>
        <w:pStyle w:val="Body"/>
        <w:spacing w:line="276" w:lineRule="auto"/>
        <w:jc w:val="both"/>
        <w:rPr>
          <w:rFonts w:ascii="Georgia" w:eastAsia="Georgia" w:hAnsi="Georgia" w:cs="Georgia"/>
          <w:sz w:val="24"/>
          <w:szCs w:val="24"/>
        </w:rPr>
      </w:pPr>
    </w:p>
    <w:p w14:paraId="78375E0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sz w:val="24"/>
          <w:szCs w:val="24"/>
        </w:rPr>
        <w:t>You?</w:t>
      </w:r>
      <w:r w:rsidR="00A301FD">
        <w:rPr>
          <w:rFonts w:ascii="Georgia" w:hAnsi="Georgia"/>
          <w:sz w:val="24"/>
          <w:szCs w:val="24"/>
        </w:rPr>
        <w:t xml:space="preserve"> </w:t>
      </w:r>
      <w:r w:rsidRPr="00EE1CA7">
        <w:rPr>
          <w:rFonts w:ascii="Georgia" w:hAnsi="Georgia"/>
          <w:sz w:val="24"/>
          <w:szCs w:val="24"/>
        </w:rPr>
        <w:t>You are here inside this hall that for so long you had avoided?</w:t>
      </w:r>
      <w:r w:rsidR="00A301FD">
        <w:rPr>
          <w:rFonts w:ascii="Georgia" w:hAnsi="Georgia"/>
          <w:sz w:val="24"/>
          <w:szCs w:val="24"/>
        </w:rPr>
        <w:t xml:space="preserve"> </w:t>
      </w:r>
      <w:r w:rsidRPr="00EE1CA7">
        <w:rPr>
          <w:rFonts w:ascii="Georgia" w:hAnsi="Georgia"/>
          <w:sz w:val="24"/>
          <w:szCs w:val="24"/>
        </w:rPr>
        <w:t>So, did it tempt you, this song contest, at last to join us?</w:t>
      </w:r>
    </w:p>
    <w:p w14:paraId="7F204295" w14:textId="77777777" w:rsidR="00BB4586" w:rsidRPr="00EE1CA7" w:rsidRDefault="00BB4586" w:rsidP="00B5344F">
      <w:pPr>
        <w:pStyle w:val="Body"/>
        <w:spacing w:line="276" w:lineRule="auto"/>
        <w:jc w:val="both"/>
        <w:rPr>
          <w:rFonts w:ascii="Georgia" w:eastAsia="Georgia" w:hAnsi="Georgia" w:cs="Georgia"/>
          <w:sz w:val="24"/>
          <w:szCs w:val="24"/>
        </w:rPr>
      </w:pPr>
    </w:p>
    <w:p w14:paraId="13A745F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My uncle!</w:t>
      </w:r>
      <w:r w:rsidR="00A301FD">
        <w:rPr>
          <w:rFonts w:ascii="Georgia" w:hAnsi="Georgia"/>
          <w:sz w:val="24"/>
          <w:szCs w:val="24"/>
        </w:rPr>
        <w:t xml:space="preserve"> </w:t>
      </w:r>
      <w:r w:rsidRPr="00EE1CA7">
        <w:rPr>
          <w:rFonts w:ascii="Georgia" w:hAnsi="Georgia"/>
          <w:sz w:val="24"/>
          <w:szCs w:val="24"/>
        </w:rPr>
        <w:t>O my kindly father!</w:t>
      </w:r>
    </w:p>
    <w:p w14:paraId="1332F31D" w14:textId="77777777" w:rsidR="00BB4586" w:rsidRPr="00EE1CA7" w:rsidRDefault="00BB4586" w:rsidP="00B5344F">
      <w:pPr>
        <w:pStyle w:val="Body"/>
        <w:spacing w:line="276" w:lineRule="auto"/>
        <w:jc w:val="both"/>
        <w:rPr>
          <w:rFonts w:ascii="Georgia" w:eastAsia="Georgia" w:hAnsi="Georgia" w:cs="Georgia"/>
          <w:sz w:val="24"/>
          <w:szCs w:val="24"/>
        </w:rPr>
      </w:pPr>
    </w:p>
    <w:p w14:paraId="24A55AB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sz w:val="24"/>
          <w:szCs w:val="24"/>
        </w:rPr>
        <w:t>Finally has your heart resolved to yield its secret?</w:t>
      </w:r>
    </w:p>
    <w:p w14:paraId="76967E70" w14:textId="77777777" w:rsidR="00BB4586" w:rsidRPr="00EE1CA7" w:rsidRDefault="00BB4586" w:rsidP="00B5344F">
      <w:pPr>
        <w:pStyle w:val="Body"/>
        <w:spacing w:line="276" w:lineRule="auto"/>
        <w:jc w:val="both"/>
        <w:rPr>
          <w:rFonts w:ascii="Georgia" w:eastAsia="Georgia" w:hAnsi="Georgia" w:cs="Georgia"/>
          <w:sz w:val="24"/>
          <w:szCs w:val="24"/>
        </w:rPr>
      </w:pPr>
    </w:p>
    <w:p w14:paraId="067D8BF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My eyes will tell you;</w:t>
      </w:r>
    </w:p>
    <w:p w14:paraId="196F778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can't speak the words.</w:t>
      </w:r>
    </w:p>
    <w:p w14:paraId="6449F027" w14:textId="77777777" w:rsidR="00BB4586" w:rsidRPr="00EE1CA7" w:rsidRDefault="00BB4586" w:rsidP="00B5344F">
      <w:pPr>
        <w:pStyle w:val="Body"/>
        <w:spacing w:line="276" w:lineRule="auto"/>
        <w:jc w:val="both"/>
        <w:rPr>
          <w:rFonts w:ascii="Georgia" w:eastAsia="Georgia" w:hAnsi="Georgia" w:cs="Georgia"/>
          <w:sz w:val="24"/>
          <w:szCs w:val="24"/>
        </w:rPr>
      </w:pPr>
    </w:p>
    <w:p w14:paraId="038EEE2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sz w:val="24"/>
          <w:szCs w:val="24"/>
        </w:rPr>
        <w:t>Then let the words remain unspoken</w:t>
      </w:r>
    </w:p>
    <w:p w14:paraId="1D52E37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keep your secret safe inside,</w:t>
      </w:r>
    </w:p>
    <w:p w14:paraId="0FEC7CB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Its sweet, enchanting spell unbroken,</w:t>
      </w:r>
    </w:p>
    <w:p w14:paraId="7E79F67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Until you’re ready to confide.</w:t>
      </w:r>
    </w:p>
    <w:p w14:paraId="27F1EA1C" w14:textId="77777777" w:rsidR="00BB4586" w:rsidRPr="00EE1CA7" w:rsidRDefault="00BB4586" w:rsidP="00B5344F">
      <w:pPr>
        <w:pStyle w:val="Body"/>
        <w:spacing w:line="276" w:lineRule="auto"/>
        <w:jc w:val="both"/>
        <w:rPr>
          <w:rFonts w:ascii="Georgia" w:eastAsia="Georgia" w:hAnsi="Georgia" w:cs="Georgia"/>
          <w:sz w:val="24"/>
          <w:szCs w:val="24"/>
        </w:rPr>
      </w:pPr>
    </w:p>
    <w:p w14:paraId="06AEFFC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Well then, that which his song so wonderfully</w:t>
      </w:r>
    </w:p>
    <w:p w14:paraId="0297335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Awoke inside your breast,</w:t>
      </w:r>
    </w:p>
    <w:p w14:paraId="7D992D0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He'll soon explain its meaning</w:t>
      </w:r>
    </w:p>
    <w:p w14:paraId="7860532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bring it to completion</w:t>
      </w:r>
    </w:p>
    <w:p w14:paraId="2262331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beauteous art becomes a beauteous deed.</w:t>
      </w:r>
    </w:p>
    <w:p w14:paraId="2C4FD1CD" w14:textId="77777777" w:rsidR="00BB4586" w:rsidRPr="00EE1CA7" w:rsidRDefault="00BB4586" w:rsidP="00B5344F">
      <w:pPr>
        <w:pStyle w:val="Body"/>
        <w:spacing w:line="276" w:lineRule="auto"/>
        <w:jc w:val="both"/>
        <w:rPr>
          <w:rFonts w:ascii="Georgia" w:eastAsia="Georgia" w:hAnsi="Georgia" w:cs="Georgia"/>
          <w:sz w:val="24"/>
          <w:szCs w:val="24"/>
        </w:rPr>
      </w:pPr>
    </w:p>
    <w:p w14:paraId="0D307F6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The nobles of my lands whom I invited </w:t>
      </w:r>
    </w:p>
    <w:p w14:paraId="1893D19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this rare festival are coming in.</w:t>
      </w:r>
    </w:p>
    <w:p w14:paraId="79DCFC9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Far more than e’er before are here </w:t>
      </w:r>
    </w:p>
    <w:p w14:paraId="2DD2885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Because they heard that you’re to be the pageant’s queen.</w:t>
      </w:r>
    </w:p>
    <w:p w14:paraId="00C64675" w14:textId="77777777" w:rsidR="005D1BB7" w:rsidRDefault="005D1BB7" w:rsidP="00B5344F">
      <w:pPr>
        <w:pStyle w:val="Body"/>
        <w:spacing w:line="276" w:lineRule="auto"/>
        <w:jc w:val="both"/>
        <w:rPr>
          <w:rFonts w:ascii="Georgia" w:eastAsia="Georgia" w:hAnsi="Georgia" w:cs="Georgia"/>
          <w:sz w:val="24"/>
          <w:szCs w:val="24"/>
        </w:rPr>
      </w:pPr>
      <w:r>
        <w:rPr>
          <w:rFonts w:ascii="Georgia" w:eastAsia="Georgia" w:hAnsi="Georgia" w:cs="Georgia"/>
          <w:sz w:val="24"/>
          <w:szCs w:val="24"/>
        </w:rPr>
        <w:br w:type="page"/>
      </w:r>
    </w:p>
    <w:p w14:paraId="5189B4D8" w14:textId="77777777" w:rsidR="00BB4586" w:rsidRPr="00EE1CA7" w:rsidRDefault="00000000" w:rsidP="005D1BB7">
      <w:pPr>
        <w:pStyle w:val="Heading2"/>
        <w:rPr>
          <w:rFonts w:eastAsia="Georgia" w:cs="Georgia"/>
        </w:rPr>
      </w:pPr>
      <w:bookmarkStart w:id="15" w:name="_Toc178241787"/>
      <w:r w:rsidRPr="00EE1CA7">
        <w:lastRenderedPageBreak/>
        <w:t>A</w:t>
      </w:r>
      <w:r w:rsidR="004752DC">
        <w:t>ct</w:t>
      </w:r>
      <w:r w:rsidRPr="00EE1CA7">
        <w:t xml:space="preserve"> II, </w:t>
      </w:r>
      <w:r w:rsidR="004752DC">
        <w:t>S</w:t>
      </w:r>
      <w:r w:rsidRPr="00EE1CA7">
        <w:t>cene 4</w:t>
      </w:r>
      <w:bookmarkEnd w:id="15"/>
    </w:p>
    <w:p w14:paraId="2AEBA11B" w14:textId="77777777" w:rsidR="00BB4586" w:rsidRPr="00EE1CA7" w:rsidRDefault="00BB4586" w:rsidP="00B5344F">
      <w:pPr>
        <w:pStyle w:val="Body"/>
        <w:spacing w:line="276" w:lineRule="auto"/>
        <w:jc w:val="both"/>
        <w:rPr>
          <w:rFonts w:ascii="Georgia" w:eastAsia="Georgia" w:hAnsi="Georgia" w:cs="Georgia"/>
          <w:sz w:val="24"/>
          <w:szCs w:val="24"/>
        </w:rPr>
      </w:pPr>
    </w:p>
    <w:p w14:paraId="2C90578F"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Landgrave and Elisabeth appear on the balcony to view the arrival of the guests.</w:t>
      </w:r>
      <w:r w:rsidR="00A301FD">
        <w:rPr>
          <w:rFonts w:ascii="Georgia" w:hAnsi="Georgia"/>
          <w:i/>
          <w:iCs/>
          <w:sz w:val="24"/>
          <w:szCs w:val="24"/>
        </w:rPr>
        <w:t xml:space="preserve"> </w:t>
      </w:r>
      <w:r w:rsidRPr="00EE1CA7">
        <w:rPr>
          <w:rFonts w:ascii="Georgia" w:hAnsi="Georgia"/>
          <w:i/>
          <w:iCs/>
          <w:sz w:val="24"/>
          <w:szCs w:val="24"/>
        </w:rPr>
        <w:t>Four Noble Pages announce the guests as they come in, and look to the Landgrave for orders as to their reception, etc.</w:t>
      </w:r>
    </w:p>
    <w:p w14:paraId="387BDF1E"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032B5765"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Knights and counts enter individually with their noble ladies and retinues.</w:t>
      </w:r>
      <w:r w:rsidR="00A301FD">
        <w:rPr>
          <w:rFonts w:ascii="Georgia" w:hAnsi="Georgia"/>
          <w:i/>
          <w:iCs/>
          <w:sz w:val="24"/>
          <w:szCs w:val="24"/>
        </w:rPr>
        <w:t xml:space="preserve"> </w:t>
      </w:r>
      <w:r w:rsidRPr="00EE1CA7">
        <w:rPr>
          <w:rFonts w:ascii="Georgia" w:hAnsi="Georgia"/>
          <w:i/>
          <w:iCs/>
          <w:sz w:val="24"/>
          <w:szCs w:val="24"/>
        </w:rPr>
        <w:t>The retinues remain in the background.</w:t>
      </w:r>
      <w:r w:rsidR="00A301FD">
        <w:rPr>
          <w:rFonts w:ascii="Georgia" w:hAnsi="Georgia"/>
          <w:i/>
          <w:iCs/>
          <w:sz w:val="24"/>
          <w:szCs w:val="24"/>
        </w:rPr>
        <w:t xml:space="preserve"> </w:t>
      </w:r>
      <w:r w:rsidRPr="00EE1CA7">
        <w:rPr>
          <w:rFonts w:ascii="Georgia" w:hAnsi="Georgia"/>
          <w:i/>
          <w:iCs/>
          <w:sz w:val="24"/>
          <w:szCs w:val="24"/>
        </w:rPr>
        <w:t>The knights, counts and their ladies are received by the Landgrave and Elisabeth.</w:t>
      </w:r>
    </w:p>
    <w:p w14:paraId="30C47AD6" w14:textId="77777777" w:rsidR="00BB4586" w:rsidRPr="00EE1CA7" w:rsidRDefault="00BB4586" w:rsidP="00B5344F">
      <w:pPr>
        <w:pStyle w:val="Body"/>
        <w:spacing w:line="276" w:lineRule="auto"/>
        <w:jc w:val="both"/>
        <w:rPr>
          <w:rFonts w:ascii="Georgia" w:eastAsia="Georgia" w:hAnsi="Georgia" w:cs="Georgia"/>
          <w:sz w:val="24"/>
          <w:szCs w:val="24"/>
        </w:rPr>
      </w:pPr>
    </w:p>
    <w:p w14:paraId="7CA91F9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sz w:val="24"/>
          <w:szCs w:val="24"/>
        </w:rPr>
        <w:t>Gladly we greet again the noble song hall.</w:t>
      </w:r>
    </w:p>
    <w:p w14:paraId="7F2E998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art and peace alone within her dwell!</w:t>
      </w:r>
    </w:p>
    <w:p w14:paraId="39C4EBF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here our joyful salutation sound long:</w:t>
      </w:r>
    </w:p>
    <w:p w14:paraId="529D62C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Prince of Thuringia!</w:t>
      </w:r>
      <w:r w:rsidR="00A301FD">
        <w:rPr>
          <w:rFonts w:ascii="Georgia" w:hAnsi="Georgia"/>
          <w:sz w:val="24"/>
          <w:szCs w:val="24"/>
        </w:rPr>
        <w:t xml:space="preserve"> </w:t>
      </w:r>
      <w:r w:rsidRPr="00EE1CA7">
        <w:rPr>
          <w:rFonts w:ascii="Georgia" w:hAnsi="Georgia"/>
          <w:sz w:val="24"/>
          <w:szCs w:val="24"/>
        </w:rPr>
        <w:t xml:space="preserve">Landgrave Herman hail! </w:t>
      </w:r>
    </w:p>
    <w:p w14:paraId="7AE37CC0" w14:textId="77777777" w:rsidR="00BB4586" w:rsidRPr="00EE1CA7" w:rsidRDefault="00BB4586" w:rsidP="00B5344F">
      <w:pPr>
        <w:pStyle w:val="Body"/>
        <w:spacing w:line="276" w:lineRule="auto"/>
        <w:jc w:val="both"/>
        <w:rPr>
          <w:rFonts w:ascii="Georgia" w:eastAsia="Georgia" w:hAnsi="Georgia" w:cs="Georgia"/>
          <w:sz w:val="24"/>
          <w:szCs w:val="24"/>
        </w:rPr>
      </w:pPr>
    </w:p>
    <w:p w14:paraId="0435D9C0"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assembled guests take their seats in a large semi-circle.</w:t>
      </w:r>
      <w:r w:rsidR="00A301FD">
        <w:rPr>
          <w:rFonts w:ascii="Georgia" w:hAnsi="Georgia"/>
          <w:i/>
          <w:iCs/>
          <w:sz w:val="24"/>
          <w:szCs w:val="24"/>
        </w:rPr>
        <w:t xml:space="preserve"> </w:t>
      </w:r>
      <w:r w:rsidRPr="00EE1CA7">
        <w:rPr>
          <w:rFonts w:ascii="Georgia" w:hAnsi="Georgia"/>
          <w:i/>
          <w:iCs/>
          <w:sz w:val="24"/>
          <w:szCs w:val="24"/>
        </w:rPr>
        <w:t>The Singers step forward, enthusiastically greet the guests and are shown to their seats by the Pages.</w:t>
      </w:r>
    </w:p>
    <w:p w14:paraId="20EF41F1"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15C16DF4"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Landgrave rises.)</w:t>
      </w:r>
    </w:p>
    <w:p w14:paraId="38A3F458" w14:textId="77777777" w:rsidR="00BB4586" w:rsidRPr="00EE1CA7" w:rsidRDefault="00BB4586" w:rsidP="00B5344F">
      <w:pPr>
        <w:pStyle w:val="Body"/>
        <w:spacing w:line="276" w:lineRule="auto"/>
        <w:jc w:val="both"/>
        <w:rPr>
          <w:rFonts w:ascii="Georgia" w:eastAsia="Georgia" w:hAnsi="Georgia" w:cs="Georgia"/>
          <w:sz w:val="24"/>
          <w:szCs w:val="24"/>
        </w:rPr>
      </w:pPr>
    </w:p>
    <w:p w14:paraId="04E1B17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sz w:val="24"/>
          <w:szCs w:val="24"/>
        </w:rPr>
        <w:t>So many lovely tunes have been performed here</w:t>
      </w:r>
    </w:p>
    <w:p w14:paraId="6162898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By you, our treasured singers, in this song hall.</w:t>
      </w:r>
    </w:p>
    <w:p w14:paraId="1C431C0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With hymns mysterious and with jolly ballads</w:t>
      </w:r>
    </w:p>
    <w:p w14:paraId="5597B29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equally have gladdened all our hearts.</w:t>
      </w:r>
    </w:p>
    <w:p w14:paraId="37AAB6C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we took arms, raised deadly, bloody battle cries</w:t>
      </w:r>
    </w:p>
    <w:p w14:paraId="2B32B00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the glory of our German lands,</w:t>
      </w:r>
    </w:p>
    <w:p w14:paraId="5298F90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we withstood the Guelphs with brave resistance</w:t>
      </w:r>
    </w:p>
    <w:p w14:paraId="5196699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a disastrous conflict thus averted,</w:t>
      </w:r>
    </w:p>
    <w:p w14:paraId="125EB7B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So, too, did you win meritorious victory:</w:t>
      </w:r>
    </w:p>
    <w:p w14:paraId="56BA3E0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Through graciousness and courteous manners,</w:t>
      </w:r>
    </w:p>
    <w:p w14:paraId="41EB1B0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Through virtue and through faith untarnished</w:t>
      </w:r>
    </w:p>
    <w:p w14:paraId="73792FD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shine forth clearly from your art,</w:t>
      </w:r>
    </w:p>
    <w:p w14:paraId="0B2C2EF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You’ve won the highest victory.</w:t>
      </w:r>
    </w:p>
    <w:p w14:paraId="3912322A" w14:textId="77777777" w:rsidR="00BB4586" w:rsidRPr="00EE1CA7" w:rsidRDefault="00BB4586" w:rsidP="00B5344F">
      <w:pPr>
        <w:pStyle w:val="Body"/>
        <w:spacing w:line="276" w:lineRule="auto"/>
        <w:jc w:val="both"/>
        <w:rPr>
          <w:rFonts w:ascii="Georgia" w:eastAsia="Georgia" w:hAnsi="Georgia" w:cs="Georgia"/>
          <w:sz w:val="24"/>
          <w:szCs w:val="24"/>
        </w:rPr>
      </w:pPr>
    </w:p>
    <w:p w14:paraId="0A1B41D7"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sing another contest here today</w:t>
      </w:r>
    </w:p>
    <w:p w14:paraId="52B97AA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Now that our ardent singer has come back again,</w:t>
      </w:r>
    </w:p>
    <w:p w14:paraId="30A2E5D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who so sadly long was absent.</w:t>
      </w:r>
    </w:p>
    <w:p w14:paraId="7458DB3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summoned him back to our singers’ circle?</w:t>
      </w:r>
    </w:p>
    <w:p w14:paraId="0FDE08C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secret glad and wondrous could it be?</w:t>
      </w:r>
    </w:p>
    <w:p w14:paraId="540448D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Through song, through art, to us he will reveal it.</w:t>
      </w:r>
    </w:p>
    <w:p w14:paraId="436BF61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Therefore, I pose the question to you all:</w:t>
      </w:r>
    </w:p>
    <w:p w14:paraId="1FCCA5D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Who here can love’s true nature for me fathom?</w:t>
      </w:r>
    </w:p>
    <w:p w14:paraId="09035957" w14:textId="77777777" w:rsidR="00BB4586" w:rsidRPr="00EE1CA7" w:rsidRDefault="00BB4586" w:rsidP="00B5344F">
      <w:pPr>
        <w:pStyle w:val="Body"/>
        <w:spacing w:line="276" w:lineRule="auto"/>
        <w:jc w:val="both"/>
        <w:rPr>
          <w:rFonts w:ascii="Georgia" w:eastAsia="Georgia" w:hAnsi="Georgia" w:cs="Georgia"/>
          <w:sz w:val="24"/>
          <w:szCs w:val="24"/>
        </w:rPr>
      </w:pPr>
    </w:p>
    <w:p w14:paraId="60871A7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who solves that, who sings it worthily and well,</w:t>
      </w:r>
    </w:p>
    <w:p w14:paraId="3A0F72D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Wins from Elisabeth the prize.</w:t>
      </w:r>
    </w:p>
    <w:p w14:paraId="7DB4941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He’ll lay his claim with singing bold and ardent.</w:t>
      </w:r>
    </w:p>
    <w:p w14:paraId="13A314B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make sure she’s the one who will reward it!</w:t>
      </w:r>
    </w:p>
    <w:p w14:paraId="725EBE2B" w14:textId="77777777" w:rsidR="00BB4586" w:rsidRPr="00EE1CA7" w:rsidRDefault="00BB4586" w:rsidP="00B5344F">
      <w:pPr>
        <w:pStyle w:val="Body"/>
        <w:spacing w:line="276" w:lineRule="auto"/>
        <w:jc w:val="both"/>
        <w:rPr>
          <w:rFonts w:ascii="Georgia" w:eastAsia="Georgia" w:hAnsi="Georgia" w:cs="Georgia"/>
          <w:sz w:val="24"/>
          <w:szCs w:val="24"/>
        </w:rPr>
      </w:pPr>
    </w:p>
    <w:p w14:paraId="37B263F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treasured singers!</w:t>
      </w:r>
    </w:p>
    <w:p w14:paraId="51B1EDB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Men, take up your harp strings!</w:t>
      </w:r>
    </w:p>
    <w:p w14:paraId="31FA8B4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challenge has been laid.</w:t>
      </w:r>
    </w:p>
    <w:p w14:paraId="73BD38C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Fight for the prize </w:t>
      </w:r>
    </w:p>
    <w:p w14:paraId="3D37B69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in advance, accept our grateful thanks!</w:t>
      </w:r>
    </w:p>
    <w:p w14:paraId="1D6443E1" w14:textId="77777777" w:rsidR="00BB4586" w:rsidRPr="00EE1CA7" w:rsidRDefault="00BB4586" w:rsidP="00B5344F">
      <w:pPr>
        <w:pStyle w:val="Body"/>
        <w:spacing w:line="276" w:lineRule="auto"/>
        <w:jc w:val="both"/>
        <w:rPr>
          <w:rFonts w:ascii="Georgia" w:eastAsia="Georgia" w:hAnsi="Georgia" w:cs="Georgia"/>
          <w:sz w:val="24"/>
          <w:szCs w:val="24"/>
        </w:rPr>
      </w:pPr>
    </w:p>
    <w:p w14:paraId="2A8CC8B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sz w:val="24"/>
          <w:szCs w:val="24"/>
        </w:rPr>
        <w:t>Hail!</w:t>
      </w:r>
      <w:r w:rsidR="00A301FD">
        <w:rPr>
          <w:rFonts w:ascii="Georgia" w:hAnsi="Georgia"/>
          <w:sz w:val="24"/>
          <w:szCs w:val="24"/>
        </w:rPr>
        <w:t xml:space="preserve"> </w:t>
      </w:r>
      <w:r w:rsidRPr="00EE1CA7">
        <w:rPr>
          <w:rFonts w:ascii="Georgia" w:hAnsi="Georgia"/>
          <w:sz w:val="24"/>
          <w:szCs w:val="24"/>
        </w:rPr>
        <w:t>Hail!</w:t>
      </w:r>
      <w:r w:rsidR="00A301FD">
        <w:rPr>
          <w:rFonts w:ascii="Georgia" w:hAnsi="Georgia"/>
          <w:sz w:val="24"/>
          <w:szCs w:val="24"/>
        </w:rPr>
        <w:t xml:space="preserve"> </w:t>
      </w:r>
      <w:r w:rsidRPr="00EE1CA7">
        <w:rPr>
          <w:rFonts w:ascii="Georgia" w:hAnsi="Georgia"/>
          <w:sz w:val="24"/>
          <w:szCs w:val="24"/>
        </w:rPr>
        <w:t>Prince of Thuringia hail!</w:t>
      </w:r>
    </w:p>
    <w:p w14:paraId="75FD9E6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arts’ protective patron hail!</w:t>
      </w:r>
    </w:p>
    <w:p w14:paraId="1DB2A18C" w14:textId="77777777" w:rsidR="00BB4586" w:rsidRPr="00EE1CA7" w:rsidRDefault="00BB4586" w:rsidP="00B5344F">
      <w:pPr>
        <w:pStyle w:val="Body"/>
        <w:spacing w:line="276" w:lineRule="auto"/>
        <w:jc w:val="both"/>
        <w:rPr>
          <w:rFonts w:ascii="Georgia" w:eastAsia="Georgia" w:hAnsi="Georgia" w:cs="Georgia"/>
          <w:sz w:val="24"/>
          <w:szCs w:val="24"/>
        </w:rPr>
      </w:pPr>
    </w:p>
    <w:p w14:paraId="68EC4050"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Four Noble Pages step forward.</w:t>
      </w:r>
      <w:r w:rsidR="00A301FD">
        <w:rPr>
          <w:rFonts w:ascii="Georgia" w:hAnsi="Georgia"/>
          <w:i/>
          <w:iCs/>
          <w:sz w:val="24"/>
          <w:szCs w:val="24"/>
        </w:rPr>
        <w:t xml:space="preserve"> </w:t>
      </w:r>
      <w:r w:rsidRPr="00EE1CA7">
        <w:rPr>
          <w:rFonts w:ascii="Georgia" w:hAnsi="Georgia"/>
          <w:i/>
          <w:iCs/>
          <w:sz w:val="24"/>
          <w:szCs w:val="24"/>
        </w:rPr>
        <w:t>They take a small, rolled up piece of paper from each Singer with the Singer’s name written on it and collect the papers in a golden goblet.</w:t>
      </w:r>
      <w:r w:rsidR="00A301FD">
        <w:rPr>
          <w:rFonts w:ascii="Georgia" w:hAnsi="Georgia"/>
          <w:i/>
          <w:iCs/>
          <w:sz w:val="24"/>
          <w:szCs w:val="24"/>
        </w:rPr>
        <w:t xml:space="preserve"> </w:t>
      </w:r>
      <w:r w:rsidRPr="00EE1CA7">
        <w:rPr>
          <w:rFonts w:ascii="Georgia" w:hAnsi="Georgia"/>
          <w:i/>
          <w:iCs/>
          <w:sz w:val="24"/>
          <w:szCs w:val="24"/>
        </w:rPr>
        <w:t>They bring the goblet to Elisabeth, who reaches in, pulls out one of the pieces of paper and hands it to the Pages.</w:t>
      </w:r>
      <w:r w:rsidR="00A301FD">
        <w:rPr>
          <w:rFonts w:ascii="Georgia" w:hAnsi="Georgia"/>
          <w:i/>
          <w:iCs/>
          <w:sz w:val="24"/>
          <w:szCs w:val="24"/>
        </w:rPr>
        <w:t xml:space="preserve"> </w:t>
      </w:r>
      <w:r w:rsidRPr="00EE1CA7">
        <w:rPr>
          <w:rFonts w:ascii="Georgia" w:hAnsi="Georgia"/>
          <w:i/>
          <w:iCs/>
          <w:sz w:val="24"/>
          <w:szCs w:val="24"/>
        </w:rPr>
        <w:t>They read the name on it and announce:)</w:t>
      </w:r>
    </w:p>
    <w:p w14:paraId="4A6C2FB4" w14:textId="77777777" w:rsidR="00BB4586" w:rsidRPr="00EE1CA7" w:rsidRDefault="00BB4586" w:rsidP="00B5344F">
      <w:pPr>
        <w:pStyle w:val="Body"/>
        <w:spacing w:line="276" w:lineRule="auto"/>
        <w:jc w:val="both"/>
        <w:rPr>
          <w:rFonts w:ascii="Georgia" w:eastAsia="Georgia" w:hAnsi="Georgia" w:cs="Georgia"/>
          <w:sz w:val="24"/>
          <w:szCs w:val="24"/>
        </w:rPr>
      </w:pPr>
    </w:p>
    <w:p w14:paraId="336EE2C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FOUR NOBLE PAGES</w:t>
      </w:r>
      <w:r w:rsidR="00933016">
        <w:rPr>
          <w:rFonts w:ascii="Georgia" w:hAnsi="Georgia"/>
          <w:b/>
          <w:bCs/>
          <w:sz w:val="24"/>
          <w:szCs w:val="24"/>
        </w:rPr>
        <w:t xml:space="preserve">: </w:t>
      </w:r>
      <w:r w:rsidRPr="00EE1CA7">
        <w:rPr>
          <w:rFonts w:ascii="Georgia" w:hAnsi="Georgia"/>
          <w:sz w:val="24"/>
          <w:szCs w:val="24"/>
        </w:rPr>
        <w:t>Wolfram von Eschenbach, begin now!</w:t>
      </w:r>
    </w:p>
    <w:p w14:paraId="3FFEFD0E"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343ED93B"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(Wolfram rises.</w:t>
      </w:r>
      <w:r w:rsidR="00A301FD">
        <w:rPr>
          <w:rFonts w:ascii="Georgia" w:hAnsi="Georgia"/>
          <w:i/>
          <w:iCs/>
          <w:sz w:val="24"/>
          <w:szCs w:val="24"/>
        </w:rPr>
        <w:t xml:space="preserve"> </w:t>
      </w:r>
      <w:r w:rsidRPr="00EE1CA7">
        <w:rPr>
          <w:rFonts w:ascii="Georgia" w:hAnsi="Georgia"/>
          <w:i/>
          <w:iCs/>
          <w:sz w:val="24"/>
          <w:szCs w:val="24"/>
        </w:rPr>
        <w:t>Tannhäuser rests on his harp and appears lost in daydreams.)</w:t>
      </w:r>
    </w:p>
    <w:p w14:paraId="6A20696C" w14:textId="77777777" w:rsidR="00BB4586" w:rsidRPr="00EE1CA7" w:rsidRDefault="00BB4586" w:rsidP="00B5344F">
      <w:pPr>
        <w:pStyle w:val="Body"/>
        <w:spacing w:line="276" w:lineRule="auto"/>
        <w:jc w:val="both"/>
        <w:rPr>
          <w:rFonts w:ascii="Georgia" w:eastAsia="Georgia" w:hAnsi="Georgia" w:cs="Georgia"/>
          <w:sz w:val="24"/>
          <w:szCs w:val="24"/>
        </w:rPr>
      </w:pPr>
    </w:p>
    <w:p w14:paraId="78794EE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I look around and see such noble persons,</w:t>
      </w:r>
    </w:p>
    <w:p w14:paraId="60D467E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lofty sight of them delights my breast:</w:t>
      </w:r>
    </w:p>
    <w:p w14:paraId="4FA3ECE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So many heroes fearless, wise and German,</w:t>
      </w:r>
    </w:p>
    <w:p w14:paraId="5EC432C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 oaken forest splendid, green and fresh.</w:t>
      </w:r>
    </w:p>
    <w:p w14:paraId="27DD0CD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fair and virtuous I find the ladies,</w:t>
      </w:r>
    </w:p>
    <w:p w14:paraId="6642099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Delicate blossoms, wafting sweet perfume</w:t>
      </w:r>
    </w:p>
    <w:p w14:paraId="0E77BBC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Such that my eye turns drunken in its gazing.</w:t>
      </w:r>
    </w:p>
    <w:p w14:paraId="226AAE4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Before their graces, silent falls my tune.</w:t>
      </w:r>
    </w:p>
    <w:p w14:paraId="71ACF1D2" w14:textId="77777777" w:rsidR="00BB4586" w:rsidRPr="00EE1CA7" w:rsidRDefault="00BB4586" w:rsidP="00B5344F">
      <w:pPr>
        <w:pStyle w:val="Body"/>
        <w:spacing w:line="276" w:lineRule="auto"/>
        <w:jc w:val="both"/>
        <w:rPr>
          <w:rFonts w:ascii="Georgia" w:eastAsia="Georgia" w:hAnsi="Georgia" w:cs="Georgia"/>
          <w:sz w:val="24"/>
          <w:szCs w:val="24"/>
        </w:rPr>
      </w:pPr>
    </w:p>
    <w:p w14:paraId="12C5F43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then I see a star up in the heavens.</w:t>
      </w:r>
    </w:p>
    <w:p w14:paraId="4F35825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Bright and celestial is it shining there.</w:t>
      </w:r>
    </w:p>
    <w:p w14:paraId="52D5560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Such distance gives me comfort and, with reverence,</w:t>
      </w:r>
    </w:p>
    <w:p w14:paraId="5D53683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Devoutly does my soul sink down in prayer.</w:t>
      </w:r>
    </w:p>
    <w:p w14:paraId="63D22653" w14:textId="77777777" w:rsidR="00BB4586" w:rsidRPr="00EE1CA7" w:rsidRDefault="00BB4586" w:rsidP="00B5344F">
      <w:pPr>
        <w:pStyle w:val="Body"/>
        <w:spacing w:line="276" w:lineRule="auto"/>
        <w:jc w:val="both"/>
        <w:rPr>
          <w:rFonts w:ascii="Georgia" w:eastAsia="Georgia" w:hAnsi="Georgia" w:cs="Georgia"/>
          <w:sz w:val="24"/>
          <w:szCs w:val="24"/>
        </w:rPr>
      </w:pPr>
    </w:p>
    <w:p w14:paraId="1015334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look!</w:t>
      </w:r>
      <w:r w:rsidR="00A301FD">
        <w:rPr>
          <w:rFonts w:ascii="Georgia" w:hAnsi="Georgia"/>
          <w:sz w:val="24"/>
          <w:szCs w:val="24"/>
        </w:rPr>
        <w:t xml:space="preserve"> </w:t>
      </w:r>
      <w:r w:rsidRPr="00EE1CA7">
        <w:rPr>
          <w:rFonts w:ascii="Georgia" w:hAnsi="Georgia"/>
          <w:sz w:val="24"/>
          <w:szCs w:val="24"/>
        </w:rPr>
        <w:t>It shows to me a wondrous fountain</w:t>
      </w:r>
    </w:p>
    <w:p w14:paraId="185C8DE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On which my awe-struck spirit's eye might rest.</w:t>
      </w:r>
    </w:p>
    <w:p w14:paraId="31BB798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That font of joy, all graciousness flows from it.</w:t>
      </w:r>
    </w:p>
    <w:p w14:paraId="00312D5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From it, my heart with nameless </w:t>
      </w:r>
      <w:proofErr w:type="gramStart"/>
      <w:r w:rsidRPr="00EE1CA7">
        <w:rPr>
          <w:rFonts w:ascii="Georgia" w:hAnsi="Georgia"/>
          <w:sz w:val="24"/>
          <w:szCs w:val="24"/>
        </w:rPr>
        <w:t>joy's</w:t>
      </w:r>
      <w:proofErr w:type="gramEnd"/>
      <w:r w:rsidRPr="00EE1CA7">
        <w:rPr>
          <w:rFonts w:ascii="Georgia" w:hAnsi="Georgia"/>
          <w:sz w:val="24"/>
          <w:szCs w:val="24"/>
        </w:rPr>
        <w:t xml:space="preserve"> refreshed.</w:t>
      </w:r>
    </w:p>
    <w:p w14:paraId="79A65160" w14:textId="77777777" w:rsidR="00BB4586" w:rsidRPr="00EE1CA7" w:rsidRDefault="00BB4586" w:rsidP="00B5344F">
      <w:pPr>
        <w:pStyle w:val="Body"/>
        <w:spacing w:line="276" w:lineRule="auto"/>
        <w:jc w:val="both"/>
        <w:rPr>
          <w:rFonts w:ascii="Georgia" w:eastAsia="Georgia" w:hAnsi="Georgia" w:cs="Georgia"/>
          <w:sz w:val="24"/>
          <w:szCs w:val="24"/>
        </w:rPr>
      </w:pPr>
    </w:p>
    <w:p w14:paraId="7C8CD51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fountain would not suffer my corruption</w:t>
      </w:r>
      <w:r w:rsidR="00933016">
        <w:rPr>
          <w:rFonts w:ascii="Georgia" w:hAnsi="Georgia"/>
          <w:sz w:val="24"/>
          <w:szCs w:val="24"/>
        </w:rPr>
        <w:t xml:space="preserve">: </w:t>
      </w:r>
    </w:p>
    <w:p w14:paraId="41D806A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I’d never touch it out of sin or lust.</w:t>
      </w:r>
    </w:p>
    <w:p w14:paraId="17844E8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I’d practice self-denial and devotion,</w:t>
      </w:r>
    </w:p>
    <w:p w14:paraId="49C4347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 adoration, shed my heart’s last blood!</w:t>
      </w:r>
    </w:p>
    <w:p w14:paraId="071D2993" w14:textId="77777777" w:rsidR="00BB4586" w:rsidRPr="00EE1CA7" w:rsidRDefault="00BB4586" w:rsidP="00B5344F">
      <w:pPr>
        <w:pStyle w:val="Body"/>
        <w:spacing w:line="276" w:lineRule="auto"/>
        <w:jc w:val="both"/>
        <w:rPr>
          <w:rFonts w:ascii="Georgia" w:eastAsia="Georgia" w:hAnsi="Georgia" w:cs="Georgia"/>
          <w:sz w:val="24"/>
          <w:szCs w:val="24"/>
        </w:rPr>
      </w:pPr>
    </w:p>
    <w:p w14:paraId="04D0A14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You nobles may hear in the words I </w:t>
      </w:r>
      <w:r w:rsidR="00206B00" w:rsidRPr="00EE1CA7">
        <w:rPr>
          <w:rFonts w:ascii="Georgia" w:hAnsi="Georgia"/>
          <w:sz w:val="24"/>
          <w:szCs w:val="24"/>
        </w:rPr>
        <w:t>favour</w:t>
      </w:r>
    </w:p>
    <w:p w14:paraId="52C8E9F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Just how I fathom love’s true, purest nature.</w:t>
      </w:r>
    </w:p>
    <w:p w14:paraId="00C40D76" w14:textId="77777777" w:rsidR="00BB4586" w:rsidRPr="00EE1CA7" w:rsidRDefault="00BB4586" w:rsidP="00B5344F">
      <w:pPr>
        <w:pStyle w:val="Body"/>
        <w:spacing w:line="276" w:lineRule="auto"/>
        <w:jc w:val="both"/>
        <w:rPr>
          <w:rFonts w:ascii="Georgia" w:eastAsia="Georgia" w:hAnsi="Georgia" w:cs="Georgia"/>
          <w:sz w:val="24"/>
          <w:szCs w:val="24"/>
        </w:rPr>
      </w:pPr>
    </w:p>
    <w:p w14:paraId="7C4516D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sz w:val="24"/>
          <w:szCs w:val="24"/>
        </w:rPr>
        <w:t>Just so!</w:t>
      </w:r>
      <w:r w:rsidR="00A301FD">
        <w:rPr>
          <w:rFonts w:ascii="Georgia" w:hAnsi="Georgia"/>
          <w:sz w:val="24"/>
          <w:szCs w:val="24"/>
        </w:rPr>
        <w:t xml:space="preserve"> </w:t>
      </w:r>
      <w:r w:rsidRPr="00EE1CA7">
        <w:rPr>
          <w:rFonts w:ascii="Georgia" w:hAnsi="Georgia"/>
          <w:sz w:val="24"/>
          <w:szCs w:val="24"/>
        </w:rPr>
        <w:t>How worthy is your song!</w:t>
      </w:r>
    </w:p>
    <w:p w14:paraId="018A5868" w14:textId="77777777" w:rsidR="00BB4586" w:rsidRPr="00EE1CA7" w:rsidRDefault="00BB4586" w:rsidP="00B5344F">
      <w:pPr>
        <w:pStyle w:val="Body"/>
        <w:spacing w:line="276" w:lineRule="auto"/>
        <w:jc w:val="both"/>
        <w:rPr>
          <w:rFonts w:ascii="Georgia" w:eastAsia="Georgia" w:hAnsi="Georgia" w:cs="Georgia"/>
          <w:sz w:val="24"/>
          <w:szCs w:val="24"/>
        </w:rPr>
      </w:pPr>
    </w:p>
    <w:p w14:paraId="336E3711"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(Tannhäuser, who appeared to wake up toward the end of Wolfram’s song, rises.)</w:t>
      </w:r>
    </w:p>
    <w:p w14:paraId="2643643D"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02694E1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May I count myself happy also?</w:t>
      </w:r>
    </w:p>
    <w:p w14:paraId="1CE4B27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I’ve seen what Wolfram sang about.</w:t>
      </w:r>
    </w:p>
    <w:p w14:paraId="0C9F379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man here could that fountain not know?</w:t>
      </w:r>
    </w:p>
    <w:p w14:paraId="532579F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Listen, I’ll praise its virtue now!</w:t>
      </w:r>
    </w:p>
    <w:p w14:paraId="5FC48E1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I would overheat with yearning</w:t>
      </w:r>
    </w:p>
    <w:p w14:paraId="128D22D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I the font could not come near</w:t>
      </w:r>
    </w:p>
    <w:p w14:paraId="4B7D6073"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I must slake my thirsty burning,</w:t>
      </w:r>
    </w:p>
    <w:p w14:paraId="23EA024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lips put to its water clear,</w:t>
      </w:r>
    </w:p>
    <w:p w14:paraId="63664A3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 hungry gulps, drink joy unmeasured—</w:t>
      </w:r>
    </w:p>
    <w:p w14:paraId="6639F37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 hesitation mars my bliss—</w:t>
      </w:r>
    </w:p>
    <w:p w14:paraId="583D69F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it’s a font of boundless pleasure</w:t>
      </w:r>
    </w:p>
    <w:p w14:paraId="4716940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like my yearning, limitless.</w:t>
      </w:r>
    </w:p>
    <w:p w14:paraId="483A8B77" w14:textId="77777777" w:rsidR="00BB4586" w:rsidRPr="00EE1CA7" w:rsidRDefault="00BB4586" w:rsidP="00B5344F">
      <w:pPr>
        <w:pStyle w:val="Body"/>
        <w:spacing w:line="276" w:lineRule="auto"/>
        <w:jc w:val="both"/>
        <w:rPr>
          <w:rFonts w:ascii="Georgia" w:eastAsia="Georgia" w:hAnsi="Georgia" w:cs="Georgia"/>
          <w:sz w:val="24"/>
          <w:szCs w:val="24"/>
        </w:rPr>
      </w:pPr>
    </w:p>
    <w:p w14:paraId="09053EC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To fan the fire of my </w:t>
      </w:r>
      <w:r w:rsidR="00206B00" w:rsidRPr="00EE1CA7">
        <w:rPr>
          <w:rFonts w:ascii="Georgia" w:hAnsi="Georgia"/>
          <w:sz w:val="24"/>
          <w:szCs w:val="24"/>
        </w:rPr>
        <w:t>ardour</w:t>
      </w:r>
    </w:p>
    <w:p w14:paraId="29463D5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drink forever at that stream.</w:t>
      </w:r>
    </w:p>
    <w:p w14:paraId="06AD40A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So that’s what, Wolfram, I regard as</w:t>
      </w:r>
    </w:p>
    <w:p w14:paraId="3F950F2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love’s true nature means to me!</w:t>
      </w:r>
    </w:p>
    <w:p w14:paraId="5473C4AE" w14:textId="77777777" w:rsidR="00BB4586" w:rsidRPr="00EE1CA7" w:rsidRDefault="00BB4586" w:rsidP="00B5344F">
      <w:pPr>
        <w:pStyle w:val="Body"/>
        <w:spacing w:line="276" w:lineRule="auto"/>
        <w:jc w:val="both"/>
        <w:rPr>
          <w:rFonts w:ascii="Georgia" w:eastAsia="Georgia" w:hAnsi="Georgia" w:cs="Georgia"/>
          <w:sz w:val="24"/>
          <w:szCs w:val="24"/>
        </w:rPr>
      </w:pPr>
    </w:p>
    <w:p w14:paraId="784D1BC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(He sits.</w:t>
      </w:r>
      <w:r w:rsidR="00A301FD">
        <w:rPr>
          <w:rFonts w:ascii="Georgia" w:hAnsi="Georgia"/>
          <w:i/>
          <w:iCs/>
          <w:sz w:val="24"/>
          <w:szCs w:val="24"/>
        </w:rPr>
        <w:t xml:space="preserve"> </w:t>
      </w:r>
      <w:r w:rsidRPr="00EE1CA7">
        <w:rPr>
          <w:rFonts w:ascii="Georgia" w:hAnsi="Georgia"/>
          <w:i/>
          <w:iCs/>
          <w:sz w:val="24"/>
          <w:szCs w:val="24"/>
        </w:rPr>
        <w:t>Elisabeth gestures as if to praise his song but the others receive him with silence.</w:t>
      </w:r>
      <w:r w:rsidR="00A301FD">
        <w:rPr>
          <w:rFonts w:ascii="Georgia" w:hAnsi="Georgia"/>
          <w:i/>
          <w:iCs/>
          <w:sz w:val="24"/>
          <w:szCs w:val="24"/>
        </w:rPr>
        <w:t xml:space="preserve"> </w:t>
      </w:r>
      <w:r w:rsidRPr="00EE1CA7">
        <w:rPr>
          <w:rFonts w:ascii="Georgia" w:hAnsi="Georgia"/>
          <w:i/>
          <w:iCs/>
          <w:sz w:val="24"/>
          <w:szCs w:val="24"/>
        </w:rPr>
        <w:t>Embarrassed, she takes the gesture back.)</w:t>
      </w:r>
    </w:p>
    <w:p w14:paraId="41308A73" w14:textId="77777777" w:rsidR="00BB4586" w:rsidRPr="00EE1CA7" w:rsidRDefault="00BB4586" w:rsidP="00B5344F">
      <w:pPr>
        <w:pStyle w:val="Body"/>
        <w:spacing w:line="276" w:lineRule="auto"/>
        <w:jc w:val="both"/>
        <w:rPr>
          <w:rFonts w:ascii="Georgia" w:eastAsia="Georgia" w:hAnsi="Georgia" w:cs="Georgia"/>
          <w:sz w:val="24"/>
          <w:szCs w:val="24"/>
        </w:rPr>
      </w:pPr>
    </w:p>
    <w:p w14:paraId="7E3C24B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WALTHER</w:t>
      </w:r>
      <w:r w:rsidR="00933016">
        <w:rPr>
          <w:rFonts w:ascii="Georgia" w:hAnsi="Georgia"/>
          <w:b/>
          <w:bCs/>
          <w:sz w:val="24"/>
          <w:szCs w:val="24"/>
        </w:rPr>
        <w:t xml:space="preserve">: </w:t>
      </w:r>
      <w:r w:rsidRPr="00EE1CA7">
        <w:rPr>
          <w:rFonts w:ascii="Georgia" w:hAnsi="Georgia"/>
          <w:sz w:val="24"/>
          <w:szCs w:val="24"/>
        </w:rPr>
        <w:t>That fountain, the one Wolfram praises,</w:t>
      </w:r>
    </w:p>
    <w:p w14:paraId="645A1AA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Is one my spirit also saw.</w:t>
      </w:r>
    </w:p>
    <w:p w14:paraId="6FBDA1A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with your thirsty, burning blazes,</w:t>
      </w:r>
    </w:p>
    <w:p w14:paraId="58EE8E5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Heinrich, know it not at all.</w:t>
      </w:r>
    </w:p>
    <w:p w14:paraId="52D71BA2" w14:textId="77777777" w:rsidR="00BB4586" w:rsidRPr="00EE1CA7" w:rsidRDefault="00BB4586" w:rsidP="00B5344F">
      <w:pPr>
        <w:pStyle w:val="Body"/>
        <w:spacing w:line="276" w:lineRule="auto"/>
        <w:jc w:val="both"/>
        <w:rPr>
          <w:rFonts w:ascii="Georgia" w:eastAsia="Georgia" w:hAnsi="Georgia" w:cs="Georgia"/>
          <w:sz w:val="24"/>
          <w:szCs w:val="24"/>
        </w:rPr>
      </w:pPr>
    </w:p>
    <w:p w14:paraId="214BFE01"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lastRenderedPageBreak/>
        <w:t>So</w:t>
      </w:r>
      <w:proofErr w:type="gramEnd"/>
      <w:r w:rsidRPr="00EE1CA7">
        <w:rPr>
          <w:rFonts w:ascii="Georgia" w:hAnsi="Georgia"/>
          <w:sz w:val="24"/>
          <w:szCs w:val="24"/>
        </w:rPr>
        <w:t xml:space="preserve"> take my counsel, I implore it:</w:t>
      </w:r>
    </w:p>
    <w:p w14:paraId="7B5C324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fountain’s made of virtue pure,</w:t>
      </w:r>
    </w:p>
    <w:p w14:paraId="1B016CF7"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you should fervently adore it.</w:t>
      </w:r>
    </w:p>
    <w:p w14:paraId="20BE08C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Renounce your fire forevermore!</w:t>
      </w:r>
    </w:p>
    <w:p w14:paraId="3563E4AE" w14:textId="77777777" w:rsidR="00BB4586" w:rsidRPr="00EE1CA7" w:rsidRDefault="00BB4586" w:rsidP="00B5344F">
      <w:pPr>
        <w:pStyle w:val="Body"/>
        <w:spacing w:line="276" w:lineRule="auto"/>
        <w:jc w:val="both"/>
        <w:rPr>
          <w:rFonts w:ascii="Georgia" w:eastAsia="Georgia" w:hAnsi="Georgia" w:cs="Georgia"/>
          <w:sz w:val="24"/>
          <w:szCs w:val="24"/>
        </w:rPr>
      </w:pPr>
    </w:p>
    <w:p w14:paraId="5448C2F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Touch not that fountain with your lips, then,</w:t>
      </w:r>
    </w:p>
    <w:p w14:paraId="066D9E0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cool your sinful passion’s flame!</w:t>
      </w:r>
    </w:p>
    <w:p w14:paraId="36547A3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you took just a tiny sip, then</w:t>
      </w:r>
    </w:p>
    <w:p w14:paraId="61E24E2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Its wondrous purity would fade!</w:t>
      </w:r>
    </w:p>
    <w:p w14:paraId="41DC04E8" w14:textId="77777777" w:rsidR="00BB4586" w:rsidRPr="00EE1CA7" w:rsidRDefault="00BB4586" w:rsidP="00B5344F">
      <w:pPr>
        <w:pStyle w:val="Body"/>
        <w:spacing w:line="276" w:lineRule="auto"/>
        <w:jc w:val="both"/>
        <w:rPr>
          <w:rFonts w:ascii="Georgia" w:eastAsia="Georgia" w:hAnsi="Georgia" w:cs="Georgia"/>
          <w:sz w:val="24"/>
          <w:szCs w:val="24"/>
        </w:rPr>
      </w:pPr>
    </w:p>
    <w:p w14:paraId="30B5059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you should seek after refreshment’s mercy,</w:t>
      </w:r>
    </w:p>
    <w:p w14:paraId="2BA4F68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Water your heart and let your lips go thirsty.</w:t>
      </w:r>
    </w:p>
    <w:p w14:paraId="72929678" w14:textId="77777777" w:rsidR="00BB4586" w:rsidRPr="00EE1CA7" w:rsidRDefault="00BB4586" w:rsidP="00B5344F">
      <w:pPr>
        <w:pStyle w:val="Body"/>
        <w:spacing w:line="276" w:lineRule="auto"/>
        <w:jc w:val="both"/>
        <w:rPr>
          <w:rFonts w:ascii="Georgia" w:eastAsia="Georgia" w:hAnsi="Georgia" w:cs="Georgia"/>
          <w:sz w:val="24"/>
          <w:szCs w:val="24"/>
        </w:rPr>
      </w:pPr>
    </w:p>
    <w:p w14:paraId="7CA37C5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sz w:val="24"/>
          <w:szCs w:val="24"/>
        </w:rPr>
        <w:t xml:space="preserve">: </w:t>
      </w:r>
      <w:r w:rsidRPr="00EE1CA7">
        <w:rPr>
          <w:rFonts w:ascii="Georgia" w:hAnsi="Georgia"/>
          <w:sz w:val="24"/>
          <w:szCs w:val="24"/>
        </w:rPr>
        <w:t>Hail!</w:t>
      </w:r>
      <w:r w:rsidR="00A301FD">
        <w:rPr>
          <w:rFonts w:ascii="Georgia" w:hAnsi="Georgia"/>
          <w:sz w:val="24"/>
          <w:szCs w:val="24"/>
        </w:rPr>
        <w:t xml:space="preserve"> </w:t>
      </w:r>
      <w:r w:rsidRPr="00EE1CA7">
        <w:rPr>
          <w:rFonts w:ascii="Georgia" w:hAnsi="Georgia"/>
          <w:sz w:val="24"/>
          <w:szCs w:val="24"/>
        </w:rPr>
        <w:t>Hail Walther!</w:t>
      </w:r>
      <w:r w:rsidR="00A301FD">
        <w:rPr>
          <w:rFonts w:ascii="Georgia" w:hAnsi="Georgia"/>
          <w:sz w:val="24"/>
          <w:szCs w:val="24"/>
        </w:rPr>
        <w:t xml:space="preserve"> </w:t>
      </w:r>
      <w:r w:rsidRPr="00EE1CA7">
        <w:rPr>
          <w:rFonts w:ascii="Georgia" w:hAnsi="Georgia"/>
          <w:sz w:val="24"/>
          <w:szCs w:val="24"/>
        </w:rPr>
        <w:t>Worthy is your ballad!</w:t>
      </w:r>
    </w:p>
    <w:p w14:paraId="26E61476" w14:textId="77777777" w:rsidR="00BB4586" w:rsidRPr="00EE1CA7" w:rsidRDefault="00BB4586" w:rsidP="00B5344F">
      <w:pPr>
        <w:pStyle w:val="Body"/>
        <w:spacing w:line="276" w:lineRule="auto"/>
        <w:jc w:val="both"/>
        <w:rPr>
          <w:rFonts w:ascii="Georgia" w:eastAsia="Georgia" w:hAnsi="Georgia" w:cs="Georgia"/>
          <w:sz w:val="24"/>
          <w:szCs w:val="24"/>
        </w:rPr>
      </w:pPr>
    </w:p>
    <w:p w14:paraId="63ABBA4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(rising forcefully)</w:t>
      </w:r>
    </w:p>
    <w:p w14:paraId="4E15ED3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Walther, sang with lofty language</w:t>
      </w:r>
    </w:p>
    <w:p w14:paraId="3A3B26E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Yet cruelly love you have deflowered.</w:t>
      </w:r>
    </w:p>
    <w:p w14:paraId="0A4F914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While timid at that font you languish,</w:t>
      </w:r>
    </w:p>
    <w:p w14:paraId="29844CB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whole wide world could well dry out!</w:t>
      </w:r>
    </w:p>
    <w:p w14:paraId="537F1996" w14:textId="77777777" w:rsidR="00BB4586" w:rsidRPr="00EE1CA7" w:rsidRDefault="00BB4586" w:rsidP="00B5344F">
      <w:pPr>
        <w:pStyle w:val="Body"/>
        <w:spacing w:line="276" w:lineRule="auto"/>
        <w:jc w:val="both"/>
        <w:rPr>
          <w:rFonts w:ascii="Georgia" w:eastAsia="Georgia" w:hAnsi="Georgia" w:cs="Georgia"/>
          <w:sz w:val="24"/>
          <w:szCs w:val="24"/>
        </w:rPr>
      </w:pPr>
    </w:p>
    <w:p w14:paraId="4E056FE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Give praise to God in His celestial distance.</w:t>
      </w:r>
    </w:p>
    <w:p w14:paraId="41A3A82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Look up to heaven and see its starry vision.</w:t>
      </w:r>
    </w:p>
    <w:p w14:paraId="3E7767F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Save piety and lofty speech</w:t>
      </w:r>
    </w:p>
    <w:p w14:paraId="05DD441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them, because they’re out of reach.</w:t>
      </w:r>
    </w:p>
    <w:p w14:paraId="148A8891" w14:textId="77777777" w:rsidR="00BB4586" w:rsidRPr="00EE1CA7" w:rsidRDefault="00BB4586" w:rsidP="00B5344F">
      <w:pPr>
        <w:pStyle w:val="Body"/>
        <w:spacing w:line="276" w:lineRule="auto"/>
        <w:jc w:val="both"/>
        <w:rPr>
          <w:rFonts w:ascii="Georgia" w:eastAsia="Georgia" w:hAnsi="Georgia" w:cs="Georgia"/>
          <w:sz w:val="24"/>
          <w:szCs w:val="24"/>
        </w:rPr>
      </w:pPr>
    </w:p>
    <w:p w14:paraId="21A5E47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Instead, give in to blissful touches,</w:t>
      </w:r>
    </w:p>
    <w:p w14:paraId="743A6F2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what your heart and dreams desire.</w:t>
      </w:r>
    </w:p>
    <w:p w14:paraId="00C67D9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Give in to supple flesh—it’s luscious!</w:t>
      </w:r>
    </w:p>
    <w:p w14:paraId="59CDB91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Give in to passion's burning fire</w:t>
      </w:r>
    </w:p>
    <w:p w14:paraId="4442850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ecstasy, for, by my measure,</w:t>
      </w:r>
    </w:p>
    <w:p w14:paraId="46F5D1B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one true form of love is pleasure!</w:t>
      </w:r>
    </w:p>
    <w:p w14:paraId="5F7ACBC4" w14:textId="77777777" w:rsidR="00BB4586" w:rsidRPr="00EE1CA7" w:rsidRDefault="00BB4586" w:rsidP="00B5344F">
      <w:pPr>
        <w:pStyle w:val="Body"/>
        <w:spacing w:line="276" w:lineRule="auto"/>
        <w:jc w:val="both"/>
        <w:rPr>
          <w:rFonts w:ascii="Georgia" w:eastAsia="Georgia" w:hAnsi="Georgia" w:cs="Georgia"/>
          <w:sz w:val="24"/>
          <w:szCs w:val="24"/>
        </w:rPr>
      </w:pPr>
    </w:p>
    <w:p w14:paraId="04E8153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BITEROLF</w:t>
      </w:r>
      <w:r w:rsidR="00933016">
        <w:rPr>
          <w:rFonts w:ascii="Georgia" w:hAnsi="Georgia"/>
          <w:b/>
          <w:bCs/>
          <w:sz w:val="24"/>
          <w:szCs w:val="24"/>
        </w:rPr>
        <w:t xml:space="preserve">: </w:t>
      </w:r>
      <w:r w:rsidRPr="00EE1CA7">
        <w:rPr>
          <w:rFonts w:ascii="Georgia" w:hAnsi="Georgia"/>
          <w:i/>
          <w:iCs/>
          <w:sz w:val="24"/>
          <w:szCs w:val="24"/>
        </w:rPr>
        <w:t>(rises quickly, angrily)</w:t>
      </w:r>
    </w:p>
    <w:p w14:paraId="5681BD5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up and fight!</w:t>
      </w:r>
      <w:r w:rsidR="00A301FD">
        <w:rPr>
          <w:rFonts w:ascii="Georgia" w:hAnsi="Georgia"/>
          <w:sz w:val="24"/>
          <w:szCs w:val="24"/>
        </w:rPr>
        <w:t xml:space="preserve"> </w:t>
      </w:r>
      <w:r w:rsidRPr="00EE1CA7">
        <w:rPr>
          <w:rFonts w:ascii="Georgia" w:hAnsi="Georgia"/>
          <w:sz w:val="24"/>
          <w:szCs w:val="24"/>
        </w:rPr>
        <w:t>We’re all against you!</w:t>
      </w:r>
    </w:p>
    <w:p w14:paraId="4A4A53F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Who here could stand such blasphemy?</w:t>
      </w:r>
    </w:p>
    <w:p w14:paraId="20848AB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Or, if your haughty pride will let you,</w:t>
      </w:r>
    </w:p>
    <w:p w14:paraId="17C97F3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Then listen, sinner, now to me!</w:t>
      </w:r>
    </w:p>
    <w:p w14:paraId="282255CC" w14:textId="77777777" w:rsidR="00BB4586" w:rsidRPr="00EE1CA7" w:rsidRDefault="00BB4586" w:rsidP="00B5344F">
      <w:pPr>
        <w:pStyle w:val="Body"/>
        <w:spacing w:line="276" w:lineRule="auto"/>
        <w:jc w:val="both"/>
        <w:rPr>
          <w:rFonts w:ascii="Georgia" w:eastAsia="Georgia" w:hAnsi="Georgia" w:cs="Georgia"/>
          <w:sz w:val="24"/>
          <w:szCs w:val="24"/>
        </w:rPr>
      </w:pPr>
    </w:p>
    <w:p w14:paraId="48422D6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When I’m by courtly love inspired,</w:t>
      </w:r>
    </w:p>
    <w:p w14:paraId="2DD4AE6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 fortifies my knightly strength.</w:t>
      </w:r>
    </w:p>
    <w:p w14:paraId="53333AB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To keep love’s purity undefiled</w:t>
      </w:r>
    </w:p>
    <w:p w14:paraId="6F5FAEF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I’d proudly die in its </w:t>
      </w:r>
      <w:r w:rsidR="00206B00" w:rsidRPr="00EE1CA7">
        <w:rPr>
          <w:rFonts w:ascii="Georgia" w:hAnsi="Georgia"/>
          <w:sz w:val="24"/>
          <w:szCs w:val="24"/>
        </w:rPr>
        <w:t>defence</w:t>
      </w:r>
      <w:r w:rsidRPr="00EE1CA7">
        <w:rPr>
          <w:rFonts w:ascii="Georgia" w:hAnsi="Georgia"/>
          <w:sz w:val="24"/>
          <w:szCs w:val="24"/>
        </w:rPr>
        <w:t>.</w:t>
      </w:r>
    </w:p>
    <w:p w14:paraId="44C8B7B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Our ladies’ virtue is a treasure</w:t>
      </w:r>
    </w:p>
    <w:p w14:paraId="633D9E8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I’d give my knightly life to guard.</w:t>
      </w:r>
    </w:p>
    <w:p w14:paraId="4DF6BAB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to defend your puerile pleasure—</w:t>
      </w:r>
    </w:p>
    <w:p w14:paraId="0D64ED7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that, I’d not unsheathe my sword!</w:t>
      </w:r>
    </w:p>
    <w:p w14:paraId="73F7E8C4" w14:textId="77777777" w:rsidR="00BB4586" w:rsidRPr="00EE1CA7" w:rsidRDefault="00BB4586" w:rsidP="00B5344F">
      <w:pPr>
        <w:pStyle w:val="Body"/>
        <w:spacing w:line="276" w:lineRule="auto"/>
        <w:jc w:val="both"/>
        <w:rPr>
          <w:rFonts w:ascii="Georgia" w:eastAsia="Georgia" w:hAnsi="Georgia" w:cs="Georgia"/>
          <w:sz w:val="24"/>
          <w:szCs w:val="24"/>
        </w:rPr>
      </w:pPr>
    </w:p>
    <w:p w14:paraId="08A999E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sz w:val="24"/>
          <w:szCs w:val="24"/>
        </w:rPr>
        <w:t>Hail Biterolf!</w:t>
      </w:r>
      <w:r w:rsidR="00A301FD">
        <w:rPr>
          <w:rFonts w:ascii="Georgia" w:hAnsi="Georgia"/>
          <w:sz w:val="24"/>
          <w:szCs w:val="24"/>
        </w:rPr>
        <w:t xml:space="preserve"> </w:t>
      </w:r>
      <w:r w:rsidRPr="00EE1CA7">
        <w:rPr>
          <w:rFonts w:ascii="Georgia" w:hAnsi="Georgia"/>
          <w:sz w:val="24"/>
          <w:szCs w:val="24"/>
        </w:rPr>
        <w:t>Here are our swords!</w:t>
      </w:r>
    </w:p>
    <w:p w14:paraId="6D82A9CE" w14:textId="77777777" w:rsidR="00BB4586" w:rsidRPr="00EE1CA7" w:rsidRDefault="00BB4586" w:rsidP="00B5344F">
      <w:pPr>
        <w:pStyle w:val="Body"/>
        <w:spacing w:line="276" w:lineRule="auto"/>
        <w:jc w:val="both"/>
        <w:rPr>
          <w:rFonts w:ascii="Georgia" w:eastAsia="Georgia" w:hAnsi="Georgia" w:cs="Georgia"/>
          <w:sz w:val="24"/>
          <w:szCs w:val="24"/>
        </w:rPr>
      </w:pPr>
    </w:p>
    <w:p w14:paraId="48B9311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(with increasing scorn)</w:t>
      </w:r>
    </w:p>
    <w:p w14:paraId="039CC62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Ha!</w:t>
      </w:r>
      <w:r w:rsidR="00A301FD">
        <w:rPr>
          <w:rFonts w:ascii="Georgia" w:hAnsi="Georgia"/>
          <w:sz w:val="24"/>
          <w:szCs w:val="24"/>
        </w:rPr>
        <w:t xml:space="preserve"> </w:t>
      </w:r>
      <w:r w:rsidRPr="00EE1CA7">
        <w:rPr>
          <w:rFonts w:ascii="Georgia" w:hAnsi="Georgia"/>
          <w:sz w:val="24"/>
          <w:szCs w:val="24"/>
        </w:rPr>
        <w:t>Foolish braggart Biterolf!</w:t>
      </w:r>
    </w:p>
    <w:p w14:paraId="306B742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Sing you of love, you grizzled wolf?</w:t>
      </w:r>
    </w:p>
    <w:p w14:paraId="2552F04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I’m certain that you did not speak</w:t>
      </w:r>
    </w:p>
    <w:p w14:paraId="79D8A8E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Of what seems pleasurable to me!</w:t>
      </w:r>
    </w:p>
    <w:p w14:paraId="07D4D9AD" w14:textId="77777777" w:rsidR="00BB4586" w:rsidRPr="00EE1CA7" w:rsidRDefault="00BB4586" w:rsidP="00B5344F">
      <w:pPr>
        <w:pStyle w:val="Body"/>
        <w:spacing w:line="276" w:lineRule="auto"/>
        <w:jc w:val="both"/>
        <w:rPr>
          <w:rFonts w:ascii="Georgia" w:eastAsia="Georgia" w:hAnsi="Georgia" w:cs="Georgia"/>
          <w:sz w:val="24"/>
          <w:szCs w:val="24"/>
        </w:rPr>
      </w:pPr>
    </w:p>
    <w:p w14:paraId="0BAF6C0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pleasure, poor man, could you fathom?</w:t>
      </w:r>
    </w:p>
    <w:p w14:paraId="63D052D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You’ve never been loved or adored.</w:t>
      </w:r>
    </w:p>
    <w:p w14:paraId="4A07A79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for the paltry joys you've managed,</w:t>
      </w:r>
    </w:p>
    <w:p w14:paraId="22B5851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them, I’d not unsheathe my sword!</w:t>
      </w:r>
    </w:p>
    <w:p w14:paraId="28BF2AB5" w14:textId="77777777" w:rsidR="00BB4586" w:rsidRPr="00EE1CA7" w:rsidRDefault="00BB4586" w:rsidP="00B5344F">
      <w:pPr>
        <w:pStyle w:val="Body"/>
        <w:spacing w:line="276" w:lineRule="auto"/>
        <w:jc w:val="both"/>
        <w:rPr>
          <w:rFonts w:ascii="Georgia" w:eastAsia="Georgia" w:hAnsi="Georgia" w:cs="Georgia"/>
          <w:sz w:val="24"/>
          <w:szCs w:val="24"/>
        </w:rPr>
      </w:pPr>
    </w:p>
    <w:p w14:paraId="48D61E7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sz w:val="24"/>
          <w:szCs w:val="24"/>
        </w:rPr>
        <w:t>Don’t let him finish!</w:t>
      </w:r>
    </w:p>
    <w:p w14:paraId="595ADA3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Silence this effrontery!</w:t>
      </w:r>
    </w:p>
    <w:p w14:paraId="0D71A7C1" w14:textId="77777777" w:rsidR="00BB4586" w:rsidRPr="00EE1CA7" w:rsidRDefault="00BB4586" w:rsidP="00B5344F">
      <w:pPr>
        <w:pStyle w:val="Body"/>
        <w:spacing w:line="276" w:lineRule="auto"/>
        <w:jc w:val="both"/>
        <w:rPr>
          <w:rFonts w:ascii="Georgia" w:eastAsia="Georgia" w:hAnsi="Georgia" w:cs="Georgia"/>
          <w:sz w:val="24"/>
          <w:szCs w:val="24"/>
        </w:rPr>
      </w:pPr>
    </w:p>
    <w:p w14:paraId="5C3D46B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i/>
          <w:iCs/>
          <w:sz w:val="24"/>
          <w:szCs w:val="24"/>
        </w:rPr>
        <w:t>(to Biterolf, who has drawn his sword)</w:t>
      </w:r>
    </w:p>
    <w:p w14:paraId="35CDDB4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Put down your swords!</w:t>
      </w:r>
    </w:p>
    <w:p w14:paraId="3561161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singers, keep it peaceful!</w:t>
      </w:r>
    </w:p>
    <w:p w14:paraId="689A5E01" w14:textId="77777777" w:rsidR="00BB4586" w:rsidRPr="00EE1CA7" w:rsidRDefault="00BB4586" w:rsidP="00B5344F">
      <w:pPr>
        <w:pStyle w:val="Body"/>
        <w:spacing w:line="276" w:lineRule="auto"/>
        <w:jc w:val="both"/>
        <w:rPr>
          <w:rFonts w:ascii="Georgia" w:eastAsia="Georgia" w:hAnsi="Georgia" w:cs="Georgia"/>
          <w:sz w:val="24"/>
          <w:szCs w:val="24"/>
        </w:rPr>
      </w:pPr>
    </w:p>
    <w:p w14:paraId="051535CB"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(Wolfram rises and, as he begins his song, the room becomes profoundly quiet.)</w:t>
      </w:r>
    </w:p>
    <w:p w14:paraId="19BD4FAA" w14:textId="77777777" w:rsidR="00BB4586" w:rsidRPr="00EE1CA7" w:rsidRDefault="00BB4586" w:rsidP="00B5344F">
      <w:pPr>
        <w:pStyle w:val="Body"/>
        <w:spacing w:line="276" w:lineRule="auto"/>
        <w:jc w:val="both"/>
        <w:rPr>
          <w:rFonts w:ascii="Georgia" w:eastAsia="Georgia" w:hAnsi="Georgia" w:cs="Georgia"/>
          <w:sz w:val="24"/>
          <w:szCs w:val="24"/>
        </w:rPr>
      </w:pPr>
    </w:p>
    <w:p w14:paraId="0EA5F8F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O heaven, deep in prayer I ask you:</w:t>
      </w:r>
    </w:p>
    <w:p w14:paraId="104CC4C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Grant me your blessing on my song! </w:t>
      </w:r>
    </w:p>
    <w:p w14:paraId="6C2667E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sinfulness and lust be cast out</w:t>
      </w:r>
    </w:p>
    <w:p w14:paraId="186CDFB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From this, our pure and noble throng! </w:t>
      </w:r>
    </w:p>
    <w:p w14:paraId="23CE239A" w14:textId="77777777" w:rsidR="00BB4586" w:rsidRPr="00EE1CA7" w:rsidRDefault="00BB4586" w:rsidP="00B5344F">
      <w:pPr>
        <w:pStyle w:val="Body"/>
        <w:spacing w:line="276" w:lineRule="auto"/>
        <w:jc w:val="both"/>
        <w:rPr>
          <w:rFonts w:ascii="Georgia" w:eastAsia="Georgia" w:hAnsi="Georgia" w:cs="Georgia"/>
          <w:sz w:val="24"/>
          <w:szCs w:val="24"/>
        </w:rPr>
      </w:pPr>
    </w:p>
    <w:p w14:paraId="36389B6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Let now, O love celestial, </w:t>
      </w:r>
    </w:p>
    <w:p w14:paraId="34AF34D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name my song extol!</w:t>
      </w:r>
    </w:p>
    <w:p w14:paraId="408B9F5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Your loveliness angelic </w:t>
      </w:r>
    </w:p>
    <w:p w14:paraId="476D522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Has pierced my humble soul! </w:t>
      </w:r>
    </w:p>
    <w:p w14:paraId="47F68CAC" w14:textId="77777777" w:rsidR="00BB4586" w:rsidRPr="00EE1CA7" w:rsidRDefault="00BB4586" w:rsidP="00B5344F">
      <w:pPr>
        <w:pStyle w:val="Body"/>
        <w:spacing w:line="276" w:lineRule="auto"/>
        <w:jc w:val="both"/>
        <w:rPr>
          <w:rFonts w:ascii="Georgia" w:eastAsia="Georgia" w:hAnsi="Georgia" w:cs="Georgia"/>
          <w:sz w:val="24"/>
          <w:szCs w:val="24"/>
        </w:rPr>
      </w:pPr>
    </w:p>
    <w:p w14:paraId="587F73C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God sent you to be near us.</w:t>
      </w:r>
    </w:p>
    <w:p w14:paraId="2C899C9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follow from afar,</w:t>
      </w:r>
    </w:p>
    <w:p w14:paraId="3648498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Knowing you’ll chastely steer us</w:t>
      </w:r>
    </w:p>
    <w:p w14:paraId="0E38CA1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heaven, where shines your star!</w:t>
      </w:r>
    </w:p>
    <w:p w14:paraId="33AE4B65" w14:textId="77777777" w:rsidR="00BB4586" w:rsidRPr="00EE1CA7" w:rsidRDefault="00BB4586" w:rsidP="00B5344F">
      <w:pPr>
        <w:pStyle w:val="Body"/>
        <w:spacing w:line="276" w:lineRule="auto"/>
        <w:jc w:val="both"/>
        <w:rPr>
          <w:rFonts w:ascii="Georgia" w:eastAsia="Georgia" w:hAnsi="Georgia" w:cs="Georgia"/>
          <w:sz w:val="24"/>
          <w:szCs w:val="24"/>
        </w:rPr>
      </w:pPr>
    </w:p>
    <w:p w14:paraId="408F3683"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(in a state of ecstasy)</w:t>
      </w:r>
    </w:p>
    <w:p w14:paraId="512B0AB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Goddess of Love, alone receive my praises</w:t>
      </w:r>
    </w:p>
    <w:p w14:paraId="7B47FBF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long and loud, your glory I intone!</w:t>
      </w:r>
    </w:p>
    <w:p w14:paraId="139AA7A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sweet allure begets all that is gracious</w:t>
      </w:r>
    </w:p>
    <w:p w14:paraId="2F1F431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all things beauteous come from you alone!</w:t>
      </w:r>
    </w:p>
    <w:p w14:paraId="5D5D4F0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Who’s held you close in all your fiery refulgence</w:t>
      </w:r>
    </w:p>
    <w:p w14:paraId="5FAE781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Knows love’s true nature there alone is found!</w:t>
      </w:r>
    </w:p>
    <w:p w14:paraId="434115E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Poor souls who never </w:t>
      </w:r>
      <w:r w:rsidR="00206B00" w:rsidRPr="00EE1CA7">
        <w:rPr>
          <w:rFonts w:ascii="Georgia" w:hAnsi="Georgia"/>
          <w:sz w:val="24"/>
          <w:szCs w:val="24"/>
        </w:rPr>
        <w:t>savoured</w:t>
      </w:r>
      <w:r w:rsidRPr="00EE1CA7">
        <w:rPr>
          <w:rFonts w:ascii="Georgia" w:hAnsi="Georgia"/>
          <w:sz w:val="24"/>
          <w:szCs w:val="24"/>
        </w:rPr>
        <w:t xml:space="preserve"> love’s indulgence,</w:t>
      </w:r>
    </w:p>
    <w:p w14:paraId="32F2A7D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ye, get ye into the Venus Mount!</w:t>
      </w:r>
    </w:p>
    <w:p w14:paraId="221EE523" w14:textId="77777777" w:rsidR="00BB4586" w:rsidRPr="00EE1CA7" w:rsidRDefault="00BB4586" w:rsidP="00B5344F">
      <w:pPr>
        <w:pStyle w:val="Body"/>
        <w:spacing w:line="276" w:lineRule="auto"/>
        <w:jc w:val="both"/>
        <w:rPr>
          <w:rFonts w:ascii="Georgia" w:eastAsia="Georgia" w:hAnsi="Georgia" w:cs="Georgia"/>
          <w:sz w:val="24"/>
          <w:szCs w:val="24"/>
        </w:rPr>
      </w:pPr>
    </w:p>
    <w:p w14:paraId="1649425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(General outrage and horror.</w:t>
      </w:r>
      <w:r w:rsidR="00A301FD">
        <w:rPr>
          <w:rFonts w:ascii="Georgia" w:hAnsi="Georgia"/>
          <w:i/>
          <w:iCs/>
          <w:sz w:val="24"/>
          <w:szCs w:val="24"/>
        </w:rPr>
        <w:t xml:space="preserve"> </w:t>
      </w:r>
      <w:r w:rsidRPr="00EE1CA7">
        <w:rPr>
          <w:rFonts w:ascii="Georgia" w:hAnsi="Georgia"/>
          <w:i/>
          <w:iCs/>
          <w:sz w:val="24"/>
          <w:szCs w:val="24"/>
        </w:rPr>
        <w:t>The women leave the hall, greatly distressed and disgusted.</w:t>
      </w:r>
      <w:r w:rsidR="00A301FD">
        <w:rPr>
          <w:rFonts w:ascii="Georgia" w:hAnsi="Georgia"/>
          <w:i/>
          <w:iCs/>
          <w:sz w:val="24"/>
          <w:szCs w:val="24"/>
        </w:rPr>
        <w:t xml:space="preserve"> </w:t>
      </w:r>
      <w:r w:rsidRPr="00EE1CA7">
        <w:rPr>
          <w:rFonts w:ascii="Georgia" w:hAnsi="Georgia"/>
          <w:i/>
          <w:iCs/>
          <w:sz w:val="24"/>
          <w:szCs w:val="24"/>
        </w:rPr>
        <w:t>Of them, Elisabeth alone remains behind and observes the confrontation with increasing anxiety.</w:t>
      </w:r>
      <w:r w:rsidR="00A301FD">
        <w:rPr>
          <w:rFonts w:ascii="Georgia" w:hAnsi="Georgia"/>
          <w:i/>
          <w:iCs/>
          <w:sz w:val="24"/>
          <w:szCs w:val="24"/>
        </w:rPr>
        <w:t xml:space="preserve"> </w:t>
      </w:r>
      <w:r w:rsidRPr="00EE1CA7">
        <w:rPr>
          <w:rFonts w:ascii="Georgia" w:hAnsi="Georgia"/>
          <w:i/>
          <w:iCs/>
          <w:sz w:val="24"/>
          <w:szCs w:val="24"/>
        </w:rPr>
        <w:t xml:space="preserve">Pale, she leans against a marble column, using all her strength to remain upright. </w:t>
      </w:r>
    </w:p>
    <w:p w14:paraId="1383AAAD"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3D376DD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Landgrave, knights and Singers have left their seats and come together. Tannhäuser, standing far Right, remains for a moment in his ecstatic trance.)</w:t>
      </w:r>
    </w:p>
    <w:p w14:paraId="127E87E9"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1B30BA3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sz w:val="24"/>
          <w:szCs w:val="24"/>
        </w:rPr>
        <w:t>Ha!</w:t>
      </w:r>
      <w:r w:rsidR="00A301FD">
        <w:rPr>
          <w:rFonts w:ascii="Georgia" w:hAnsi="Georgia"/>
          <w:sz w:val="24"/>
          <w:szCs w:val="24"/>
        </w:rPr>
        <w:t xml:space="preserve"> </w:t>
      </w:r>
      <w:r w:rsidRPr="00EE1CA7">
        <w:rPr>
          <w:rFonts w:ascii="Georgia" w:hAnsi="Georgia"/>
          <w:sz w:val="24"/>
          <w:szCs w:val="24"/>
        </w:rPr>
        <w:t>He’s a madman!</w:t>
      </w:r>
    </w:p>
    <w:p w14:paraId="37643E7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Flee from him!</w:t>
      </w:r>
    </w:p>
    <w:p w14:paraId="1BBC884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heard</w:t>
      </w:r>
      <w:r w:rsidR="00933016">
        <w:rPr>
          <w:rFonts w:ascii="Georgia" w:hAnsi="Georgia"/>
          <w:sz w:val="24"/>
          <w:szCs w:val="24"/>
        </w:rPr>
        <w:t xml:space="preserve">: </w:t>
      </w:r>
      <w:r w:rsidRPr="00EE1CA7">
        <w:rPr>
          <w:rFonts w:ascii="Georgia" w:hAnsi="Georgia"/>
          <w:sz w:val="24"/>
          <w:szCs w:val="24"/>
        </w:rPr>
        <w:t>He was in Venusberg!</w:t>
      </w:r>
    </w:p>
    <w:p w14:paraId="2AC52F7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Away!</w:t>
      </w:r>
      <w:r w:rsidR="00A301FD">
        <w:rPr>
          <w:rFonts w:ascii="Georgia" w:hAnsi="Georgia"/>
          <w:sz w:val="24"/>
          <w:szCs w:val="24"/>
        </w:rPr>
        <w:t xml:space="preserve"> </w:t>
      </w:r>
      <w:r w:rsidRPr="00EE1CA7">
        <w:rPr>
          <w:rFonts w:ascii="Georgia" w:hAnsi="Georgia"/>
          <w:sz w:val="24"/>
          <w:szCs w:val="24"/>
        </w:rPr>
        <w:t>You heard yourself!</w:t>
      </w:r>
    </w:p>
    <w:p w14:paraId="69B9AA2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His sinful rhyme</w:t>
      </w:r>
    </w:p>
    <w:p w14:paraId="12C0E16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Exposes his most sinful crime!</w:t>
      </w:r>
    </w:p>
    <w:p w14:paraId="0C92DF7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sampled devilish lust most vile:</w:t>
      </w:r>
    </w:p>
    <w:p w14:paraId="7994A06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 Venusberg he stayed a while!</w:t>
      </w:r>
    </w:p>
    <w:p w14:paraId="55DAF2D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horror!</w:t>
      </w:r>
      <w:r w:rsidR="00A301FD">
        <w:rPr>
          <w:rFonts w:ascii="Georgia" w:hAnsi="Georgia"/>
          <w:sz w:val="24"/>
          <w:szCs w:val="24"/>
        </w:rPr>
        <w:t xml:space="preserve"> </w:t>
      </w:r>
      <w:r w:rsidRPr="00EE1CA7">
        <w:rPr>
          <w:rFonts w:ascii="Georgia" w:hAnsi="Georgia"/>
          <w:sz w:val="24"/>
          <w:szCs w:val="24"/>
        </w:rPr>
        <w:t>Awful!</w:t>
      </w:r>
      <w:r w:rsidR="00A301FD">
        <w:rPr>
          <w:rFonts w:ascii="Georgia" w:hAnsi="Georgia"/>
          <w:sz w:val="24"/>
          <w:szCs w:val="24"/>
        </w:rPr>
        <w:t xml:space="preserve"> </w:t>
      </w:r>
      <w:r w:rsidRPr="00EE1CA7">
        <w:rPr>
          <w:rFonts w:ascii="Georgia" w:hAnsi="Georgia"/>
          <w:sz w:val="24"/>
          <w:szCs w:val="24"/>
        </w:rPr>
        <w:t>Damnable!</w:t>
      </w:r>
    </w:p>
    <w:p w14:paraId="4BA26D4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So thrust your swords up to the hilt!</w:t>
      </w:r>
    </w:p>
    <w:p w14:paraId="31473AD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Return him to hell's fiery gates!</w:t>
      </w:r>
    </w:p>
    <w:p w14:paraId="14A8781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is condemned, he is disgraced!</w:t>
      </w:r>
    </w:p>
    <w:p w14:paraId="1E12B543"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4EC08EB3"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(They unsheathe their swords and point them at Tannhäuser.</w:t>
      </w:r>
      <w:r w:rsidR="00A301FD">
        <w:rPr>
          <w:rFonts w:ascii="Georgia" w:hAnsi="Georgia"/>
          <w:i/>
          <w:iCs/>
          <w:sz w:val="24"/>
          <w:szCs w:val="24"/>
        </w:rPr>
        <w:t xml:space="preserve"> </w:t>
      </w:r>
      <w:r w:rsidRPr="00EE1CA7">
        <w:rPr>
          <w:rFonts w:ascii="Georgia" w:hAnsi="Georgia"/>
          <w:i/>
          <w:iCs/>
          <w:sz w:val="24"/>
          <w:szCs w:val="24"/>
        </w:rPr>
        <w:t>Elisabeth throws herself between Tannhäuser and the men.)</w:t>
      </w:r>
    </w:p>
    <w:p w14:paraId="4C2F4E2E" w14:textId="77777777" w:rsidR="00BB4586" w:rsidRPr="00EE1CA7" w:rsidRDefault="00BB4586" w:rsidP="00B5344F">
      <w:pPr>
        <w:pStyle w:val="Body"/>
        <w:spacing w:line="276" w:lineRule="auto"/>
        <w:jc w:val="both"/>
        <w:rPr>
          <w:rFonts w:ascii="Georgia" w:eastAsia="Georgia" w:hAnsi="Georgia" w:cs="Georgia"/>
          <w:sz w:val="24"/>
          <w:szCs w:val="24"/>
        </w:rPr>
      </w:pPr>
    </w:p>
    <w:p w14:paraId="4DD71CC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Stay your hand!</w:t>
      </w:r>
    </w:p>
    <w:p w14:paraId="507868AB" w14:textId="77777777" w:rsidR="00BB4586" w:rsidRPr="00EE1CA7" w:rsidRDefault="00BB4586" w:rsidP="00B5344F">
      <w:pPr>
        <w:pStyle w:val="Body"/>
        <w:spacing w:line="276" w:lineRule="auto"/>
        <w:jc w:val="both"/>
        <w:rPr>
          <w:rFonts w:ascii="Georgia" w:eastAsia="Georgia" w:hAnsi="Georgia" w:cs="Georgia"/>
          <w:sz w:val="24"/>
          <w:szCs w:val="24"/>
        </w:rPr>
      </w:pPr>
    </w:p>
    <w:p w14:paraId="3654488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i/>
          <w:iCs/>
          <w:sz w:val="24"/>
          <w:szCs w:val="24"/>
        </w:rPr>
        <w:t>(shocked)</w:t>
      </w:r>
    </w:p>
    <w:p w14:paraId="5A7040A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is this!</w:t>
      </w:r>
      <w:r w:rsidR="00A301FD">
        <w:rPr>
          <w:rFonts w:ascii="Georgia" w:hAnsi="Georgia"/>
          <w:sz w:val="24"/>
          <w:szCs w:val="24"/>
        </w:rPr>
        <w:t xml:space="preserve"> </w:t>
      </w:r>
      <w:r w:rsidRPr="00EE1CA7">
        <w:rPr>
          <w:rFonts w:ascii="Georgia" w:hAnsi="Georgia"/>
          <w:sz w:val="24"/>
          <w:szCs w:val="24"/>
        </w:rPr>
        <w:t>What?</w:t>
      </w:r>
      <w:r w:rsidR="00A301FD">
        <w:rPr>
          <w:rFonts w:ascii="Georgia" w:hAnsi="Georgia"/>
          <w:sz w:val="24"/>
          <w:szCs w:val="24"/>
        </w:rPr>
        <w:t xml:space="preserve"> </w:t>
      </w:r>
      <w:r w:rsidRPr="00EE1CA7">
        <w:rPr>
          <w:rFonts w:ascii="Georgia" w:hAnsi="Georgia"/>
          <w:sz w:val="24"/>
          <w:szCs w:val="24"/>
        </w:rPr>
        <w:t>What is this?</w:t>
      </w:r>
    </w:p>
    <w:p w14:paraId="1F6D5B6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Elisabeth, the virgin chaste, speaks for the sinner?</w:t>
      </w:r>
    </w:p>
    <w:p w14:paraId="41584740" w14:textId="77777777" w:rsidR="00BB4586" w:rsidRPr="00EE1CA7" w:rsidRDefault="00BB4586" w:rsidP="00B5344F">
      <w:pPr>
        <w:pStyle w:val="Body"/>
        <w:spacing w:line="276" w:lineRule="auto"/>
        <w:jc w:val="both"/>
        <w:rPr>
          <w:rFonts w:ascii="Georgia" w:eastAsia="Georgia" w:hAnsi="Georgia" w:cs="Georgia"/>
          <w:sz w:val="24"/>
          <w:szCs w:val="24"/>
        </w:rPr>
      </w:pPr>
    </w:p>
    <w:p w14:paraId="72B22B0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i/>
          <w:iCs/>
          <w:sz w:val="24"/>
          <w:szCs w:val="24"/>
        </w:rPr>
        <w:t>(shielding Tannhäuser with her body)</w:t>
      </w:r>
    </w:p>
    <w:p w14:paraId="3828AD8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Stay back!</w:t>
      </w:r>
      <w:r w:rsidR="00A301FD">
        <w:rPr>
          <w:rFonts w:ascii="Georgia" w:hAnsi="Georgia"/>
          <w:sz w:val="24"/>
          <w:szCs w:val="24"/>
        </w:rPr>
        <w:t xml:space="preserve"> </w:t>
      </w:r>
      <w:r w:rsidRPr="00EE1CA7">
        <w:rPr>
          <w:rFonts w:ascii="Georgia" w:hAnsi="Georgia"/>
          <w:sz w:val="24"/>
          <w:szCs w:val="24"/>
        </w:rPr>
        <w:t>The threat of death means naught to me!</w:t>
      </w:r>
    </w:p>
    <w:p w14:paraId="0B95670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could your weapons ever hurt me</w:t>
      </w:r>
    </w:p>
    <w:p w14:paraId="7D9DB18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After the mortal blow he struck me with his words?</w:t>
      </w:r>
    </w:p>
    <w:p w14:paraId="25B1A221" w14:textId="77777777" w:rsidR="00BB4586" w:rsidRPr="00EE1CA7" w:rsidRDefault="00BB4586" w:rsidP="00B5344F">
      <w:pPr>
        <w:pStyle w:val="Body"/>
        <w:spacing w:line="276" w:lineRule="auto"/>
        <w:jc w:val="both"/>
        <w:rPr>
          <w:rFonts w:ascii="Georgia" w:eastAsia="Georgia" w:hAnsi="Georgia" w:cs="Georgia"/>
          <w:sz w:val="24"/>
          <w:szCs w:val="24"/>
        </w:rPr>
      </w:pPr>
    </w:p>
    <w:p w14:paraId="2AA5841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SINGERS AND LANDGRAVE</w:t>
      </w:r>
      <w:r w:rsidR="00933016">
        <w:rPr>
          <w:rFonts w:ascii="Georgia" w:hAnsi="Georgia"/>
          <w:b/>
          <w:bCs/>
          <w:sz w:val="24"/>
          <w:szCs w:val="24"/>
        </w:rPr>
        <w:t xml:space="preserve">: </w:t>
      </w:r>
      <w:r w:rsidRPr="00EE1CA7">
        <w:rPr>
          <w:rFonts w:ascii="Georgia" w:hAnsi="Georgia"/>
          <w:sz w:val="24"/>
          <w:szCs w:val="24"/>
        </w:rPr>
        <w:t>Elisabeth, how could you say this?</w:t>
      </w:r>
    </w:p>
    <w:p w14:paraId="2ACA01E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Have you been so infatuated</w:t>
      </w:r>
    </w:p>
    <w:p w14:paraId="22B7218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you would shield the man who shamed you,</w:t>
      </w:r>
    </w:p>
    <w:p w14:paraId="668E1D7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villain who betrayed your trust?</w:t>
      </w:r>
    </w:p>
    <w:p w14:paraId="750E68BA" w14:textId="77777777" w:rsidR="00BB4586" w:rsidRPr="00EE1CA7" w:rsidRDefault="00BB4586" w:rsidP="00B5344F">
      <w:pPr>
        <w:pStyle w:val="Body"/>
        <w:spacing w:line="276" w:lineRule="auto"/>
        <w:jc w:val="both"/>
        <w:rPr>
          <w:rFonts w:ascii="Georgia" w:eastAsia="Georgia" w:hAnsi="Georgia" w:cs="Georgia"/>
          <w:sz w:val="24"/>
          <w:szCs w:val="24"/>
        </w:rPr>
      </w:pPr>
    </w:p>
    <w:p w14:paraId="44D48E5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What of my trust!</w:t>
      </w:r>
      <w:r w:rsidR="00A301FD">
        <w:rPr>
          <w:rFonts w:ascii="Georgia" w:hAnsi="Georgia"/>
          <w:sz w:val="24"/>
          <w:szCs w:val="24"/>
        </w:rPr>
        <w:t xml:space="preserve"> </w:t>
      </w:r>
      <w:r w:rsidRPr="00EE1CA7">
        <w:rPr>
          <w:rFonts w:ascii="Georgia" w:hAnsi="Georgia"/>
          <w:sz w:val="24"/>
          <w:szCs w:val="24"/>
        </w:rPr>
        <w:t>Think of his soul!</w:t>
      </w:r>
    </w:p>
    <w:p w14:paraId="2966B47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Or would you keep salvation from him?</w:t>
      </w:r>
    </w:p>
    <w:p w14:paraId="64253C66" w14:textId="77777777" w:rsidR="00BB4586" w:rsidRPr="00EE1CA7" w:rsidRDefault="00BB4586" w:rsidP="00B5344F">
      <w:pPr>
        <w:pStyle w:val="Body"/>
        <w:spacing w:line="276" w:lineRule="auto"/>
        <w:jc w:val="both"/>
        <w:rPr>
          <w:rFonts w:ascii="Georgia" w:eastAsia="Georgia" w:hAnsi="Georgia" w:cs="Georgia"/>
          <w:sz w:val="24"/>
          <w:szCs w:val="24"/>
        </w:rPr>
      </w:pPr>
    </w:p>
    <w:p w14:paraId="038AFDB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SINGERS AND LANDGRAVE</w:t>
      </w:r>
      <w:r w:rsidR="00933016">
        <w:rPr>
          <w:rFonts w:ascii="Georgia" w:hAnsi="Georgia"/>
          <w:b/>
          <w:bCs/>
          <w:sz w:val="24"/>
          <w:szCs w:val="24"/>
        </w:rPr>
        <w:t xml:space="preserve">: </w:t>
      </w:r>
      <w:r w:rsidRPr="00EE1CA7">
        <w:rPr>
          <w:rFonts w:ascii="Georgia" w:hAnsi="Georgia"/>
          <w:sz w:val="24"/>
          <w:szCs w:val="24"/>
        </w:rPr>
        <w:t>He cast aside all hope of heaven.</w:t>
      </w:r>
    </w:p>
    <w:p w14:paraId="0634BF4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Redemption he will never win!</w:t>
      </w:r>
    </w:p>
    <w:p w14:paraId="309A160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He’s cast his lot in with the devil</w:t>
      </w:r>
    </w:p>
    <w:p w14:paraId="224BD639"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we’ll despatch him to his sin!</w:t>
      </w:r>
    </w:p>
    <w:p w14:paraId="52660DB7" w14:textId="77777777" w:rsidR="00BB4586" w:rsidRPr="00EE1CA7" w:rsidRDefault="00BB4586" w:rsidP="00B5344F">
      <w:pPr>
        <w:pStyle w:val="Body"/>
        <w:spacing w:line="276" w:lineRule="auto"/>
        <w:jc w:val="both"/>
        <w:rPr>
          <w:rFonts w:ascii="Georgia" w:eastAsia="Georgia" w:hAnsi="Georgia" w:cs="Georgia"/>
          <w:sz w:val="24"/>
          <w:szCs w:val="24"/>
        </w:rPr>
      </w:pPr>
    </w:p>
    <w:p w14:paraId="30290A7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Stay back from him!</w:t>
      </w:r>
    </w:p>
    <w:p w14:paraId="31840B3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Not one of you can judge him!</w:t>
      </w:r>
    </w:p>
    <w:p w14:paraId="31AE2FF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Savages!</w:t>
      </w:r>
      <w:r w:rsidR="00A301FD">
        <w:rPr>
          <w:rFonts w:ascii="Georgia" w:hAnsi="Georgia"/>
          <w:sz w:val="24"/>
          <w:szCs w:val="24"/>
        </w:rPr>
        <w:t xml:space="preserve"> </w:t>
      </w:r>
      <w:r w:rsidRPr="00EE1CA7">
        <w:rPr>
          <w:rFonts w:ascii="Georgia" w:hAnsi="Georgia"/>
          <w:sz w:val="24"/>
          <w:szCs w:val="24"/>
        </w:rPr>
        <w:t>Cast aside your raging swords!</w:t>
      </w:r>
    </w:p>
    <w:p w14:paraId="0272F66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Obey instead the virgin chaste and pure!</w:t>
      </w:r>
    </w:p>
    <w:p w14:paraId="0F6418A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Now hear through me</w:t>
      </w:r>
    </w:p>
    <w:p w14:paraId="0E117CF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will of God decreed!</w:t>
      </w:r>
    </w:p>
    <w:p w14:paraId="4FF48545" w14:textId="77777777" w:rsidR="00BB4586" w:rsidRPr="00EE1CA7" w:rsidRDefault="00BB4586" w:rsidP="00B5344F">
      <w:pPr>
        <w:pStyle w:val="Body"/>
        <w:spacing w:line="276" w:lineRule="auto"/>
        <w:jc w:val="both"/>
        <w:rPr>
          <w:rFonts w:ascii="Georgia" w:eastAsia="Georgia" w:hAnsi="Georgia" w:cs="Georgia"/>
          <w:sz w:val="24"/>
          <w:szCs w:val="24"/>
        </w:rPr>
      </w:pPr>
    </w:p>
    <w:p w14:paraId="72A98AF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This broken soul has been imprisoned,</w:t>
      </w:r>
    </w:p>
    <w:p w14:paraId="6D45434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Held captive by a magic curse.</w:t>
      </w:r>
    </w:p>
    <w:p w14:paraId="1533E0E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Why should salvation not be his if</w:t>
      </w:r>
    </w:p>
    <w:p w14:paraId="0246CD9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does his penance on this earth?</w:t>
      </w:r>
    </w:p>
    <w:p w14:paraId="714ACA83" w14:textId="77777777" w:rsidR="00BB4586" w:rsidRPr="00EE1CA7" w:rsidRDefault="00BB4586" w:rsidP="00B5344F">
      <w:pPr>
        <w:pStyle w:val="Body"/>
        <w:spacing w:line="276" w:lineRule="auto"/>
        <w:jc w:val="both"/>
        <w:rPr>
          <w:rFonts w:ascii="Georgia" w:eastAsia="Georgia" w:hAnsi="Georgia" w:cs="Georgia"/>
          <w:sz w:val="24"/>
          <w:szCs w:val="24"/>
        </w:rPr>
      </w:pPr>
    </w:p>
    <w:p w14:paraId="5D47F28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could you strong, you pure upright men,</w:t>
      </w:r>
    </w:p>
    <w:p w14:paraId="2C31492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could you so deny the Lord?</w:t>
      </w:r>
    </w:p>
    <w:p w14:paraId="79D0BBB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You’d crush a sinner’s hope to spite him</w:t>
      </w:r>
    </w:p>
    <w:p w14:paraId="57BDD45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When none of you was by him hurt?</w:t>
      </w:r>
    </w:p>
    <w:p w14:paraId="2888C3E3" w14:textId="77777777" w:rsidR="00BB4586" w:rsidRPr="00EE1CA7" w:rsidRDefault="00BB4586" w:rsidP="00B5344F">
      <w:pPr>
        <w:pStyle w:val="Body"/>
        <w:spacing w:line="276" w:lineRule="auto"/>
        <w:jc w:val="both"/>
        <w:rPr>
          <w:rFonts w:ascii="Georgia" w:eastAsia="Georgia" w:hAnsi="Georgia" w:cs="Georgia"/>
          <w:sz w:val="24"/>
          <w:szCs w:val="24"/>
        </w:rPr>
      </w:pPr>
    </w:p>
    <w:p w14:paraId="21CF959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See me, the maiden, the fair blossom</w:t>
      </w:r>
    </w:p>
    <w:p w14:paraId="33AB59B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crushed without a single thought,</w:t>
      </w:r>
    </w:p>
    <w:p w14:paraId="4F9D855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Into whose tender, loving bosom</w:t>
      </w:r>
    </w:p>
    <w:p w14:paraId="6912305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laughing, dealt a mortal shock!</w:t>
      </w:r>
    </w:p>
    <w:p w14:paraId="79D5D84A" w14:textId="77777777" w:rsidR="00BB4586" w:rsidRPr="00EE1CA7" w:rsidRDefault="00BB4586" w:rsidP="00B5344F">
      <w:pPr>
        <w:pStyle w:val="Body"/>
        <w:spacing w:line="276" w:lineRule="auto"/>
        <w:jc w:val="both"/>
        <w:rPr>
          <w:rFonts w:ascii="Georgia" w:eastAsia="Georgia" w:hAnsi="Georgia" w:cs="Georgia"/>
          <w:sz w:val="24"/>
          <w:szCs w:val="24"/>
        </w:rPr>
      </w:pPr>
    </w:p>
    <w:p w14:paraId="1BD788C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plead for him; I plead he’ll go on living</w:t>
      </w:r>
    </w:p>
    <w:p w14:paraId="36A79B9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find the peace that penitence provides!</w:t>
      </w:r>
    </w:p>
    <w:p w14:paraId="5709443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bravely he believe in God’s forgiveness:</w:t>
      </w:r>
    </w:p>
    <w:p w14:paraId="198A4FE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'Twas for his sake our Savior died!</w:t>
      </w:r>
    </w:p>
    <w:p w14:paraId="6A279ED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'Twas for his sake, too, that our Savior died!</w:t>
      </w:r>
    </w:p>
    <w:p w14:paraId="0D06779A" w14:textId="77777777" w:rsidR="00BB4586" w:rsidRPr="00EE1CA7" w:rsidRDefault="00BB4586" w:rsidP="00B5344F">
      <w:pPr>
        <w:pStyle w:val="Body"/>
        <w:spacing w:line="276" w:lineRule="auto"/>
        <w:jc w:val="both"/>
        <w:rPr>
          <w:rFonts w:ascii="Georgia" w:eastAsia="Georgia" w:hAnsi="Georgia" w:cs="Georgia"/>
          <w:sz w:val="24"/>
          <w:szCs w:val="24"/>
        </w:rPr>
      </w:pPr>
    </w:p>
    <w:p w14:paraId="4C27175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(collapses, wracked with contrition)</w:t>
      </w:r>
    </w:p>
    <w:p w14:paraId="12B6B6D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Save, save this wretched sinner!</w:t>
      </w:r>
    </w:p>
    <w:p w14:paraId="0690972B" w14:textId="77777777" w:rsidR="00BB4586" w:rsidRPr="00EE1CA7" w:rsidRDefault="00BB4586" w:rsidP="00B5344F">
      <w:pPr>
        <w:pStyle w:val="Body"/>
        <w:spacing w:line="276" w:lineRule="auto"/>
        <w:jc w:val="both"/>
        <w:rPr>
          <w:rFonts w:ascii="Georgia" w:eastAsia="Georgia" w:hAnsi="Georgia" w:cs="Georgia"/>
          <w:sz w:val="24"/>
          <w:szCs w:val="24"/>
        </w:rPr>
      </w:pPr>
    </w:p>
    <w:p w14:paraId="7404104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SINGERS AND LANDGRAVE</w:t>
      </w:r>
      <w:r w:rsidR="00933016">
        <w:rPr>
          <w:rFonts w:ascii="Georgia" w:hAnsi="Georgia"/>
          <w:b/>
          <w:bCs/>
          <w:sz w:val="24"/>
          <w:szCs w:val="24"/>
        </w:rPr>
        <w:t xml:space="preserve">: </w:t>
      </w:r>
      <w:r w:rsidRPr="00EE1CA7">
        <w:rPr>
          <w:rFonts w:ascii="Georgia" w:hAnsi="Georgia"/>
          <w:sz w:val="24"/>
          <w:szCs w:val="24"/>
        </w:rPr>
        <w:t>An angel came from heaven’s aether;</w:t>
      </w:r>
    </w:p>
    <w:p w14:paraId="5AF174D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counsel pure of God she brought.</w:t>
      </w:r>
    </w:p>
    <w:p w14:paraId="7C1B6E0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Look there, you dastardly deceiver!</w:t>
      </w:r>
    </w:p>
    <w:p w14:paraId="43592FA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Acknowledge all the harm you’ve wrought!</w:t>
      </w:r>
    </w:p>
    <w:p w14:paraId="4F84FDBE" w14:textId="77777777" w:rsidR="00BB4586" w:rsidRPr="00EE1CA7" w:rsidRDefault="00BB4586" w:rsidP="00B5344F">
      <w:pPr>
        <w:pStyle w:val="Body"/>
        <w:spacing w:line="276" w:lineRule="auto"/>
        <w:jc w:val="both"/>
        <w:rPr>
          <w:rFonts w:ascii="Georgia" w:eastAsia="Georgia" w:hAnsi="Georgia" w:cs="Georgia"/>
          <w:sz w:val="24"/>
          <w:szCs w:val="24"/>
        </w:rPr>
      </w:pPr>
    </w:p>
    <w:p w14:paraId="3C073C1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caused her death; for your life she petitions.</w:t>
      </w:r>
    </w:p>
    <w:p w14:paraId="7C98FE9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Whose hardened heart won’t soften at her plea?</w:t>
      </w:r>
    </w:p>
    <w:p w14:paraId="146AF41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won't forgive the sins that he committed</w:t>
      </w:r>
    </w:p>
    <w:p w14:paraId="6621FF8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I will do as heaven asks of me.</w:t>
      </w:r>
    </w:p>
    <w:p w14:paraId="41549F3B" w14:textId="77777777" w:rsidR="00BB4586" w:rsidRPr="00EE1CA7" w:rsidRDefault="00BB4586" w:rsidP="00B5344F">
      <w:pPr>
        <w:pStyle w:val="Body"/>
        <w:spacing w:line="276" w:lineRule="auto"/>
        <w:jc w:val="both"/>
        <w:rPr>
          <w:rFonts w:ascii="Georgia" w:eastAsia="Georgia" w:hAnsi="Georgia" w:cs="Georgia"/>
          <w:sz w:val="24"/>
          <w:szCs w:val="24"/>
        </w:rPr>
      </w:pPr>
    </w:p>
    <w:p w14:paraId="666D755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To bring the sinner to salvation</w:t>
      </w:r>
    </w:p>
    <w:p w14:paraId="103AB14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God sent His angel down to me.</w:t>
      </w:r>
    </w:p>
    <w:p w14:paraId="36B0504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But, ah, a carnal conversation </w:t>
      </w:r>
    </w:p>
    <w:p w14:paraId="250593C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With her I sought lasciviously!</w:t>
      </w:r>
    </w:p>
    <w:p w14:paraId="62042D03" w14:textId="77777777" w:rsidR="00BB4586" w:rsidRPr="00EE1CA7" w:rsidRDefault="00BB4586" w:rsidP="00B5344F">
      <w:pPr>
        <w:pStyle w:val="Body"/>
        <w:spacing w:line="276" w:lineRule="auto"/>
        <w:jc w:val="both"/>
        <w:rPr>
          <w:rFonts w:ascii="Georgia" w:eastAsia="Georgia" w:hAnsi="Georgia" w:cs="Georgia"/>
          <w:sz w:val="24"/>
          <w:szCs w:val="24"/>
        </w:rPr>
      </w:pPr>
    </w:p>
    <w:p w14:paraId="553FAA8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You do I send my petition skyward,</w:t>
      </w:r>
    </w:p>
    <w:p w14:paraId="067CC53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Whose saving angel went unrecognized!</w:t>
      </w:r>
    </w:p>
    <w:p w14:paraId="7BA7C61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pity me, in sin so deeply mired:</w:t>
      </w:r>
    </w:p>
    <w:p w14:paraId="6E66859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Cruelly I heaven’s messenger denied!</w:t>
      </w:r>
    </w:p>
    <w:p w14:paraId="6E20D99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pity me!</w:t>
      </w:r>
      <w:r w:rsidR="00A301FD">
        <w:rPr>
          <w:rFonts w:ascii="Georgia" w:hAnsi="Georgia"/>
          <w:sz w:val="24"/>
          <w:szCs w:val="24"/>
        </w:rPr>
        <w:t xml:space="preserve"> </w:t>
      </w:r>
      <w:r w:rsidRPr="00EE1CA7">
        <w:rPr>
          <w:rFonts w:ascii="Georgia" w:hAnsi="Georgia"/>
          <w:sz w:val="24"/>
          <w:szCs w:val="24"/>
        </w:rPr>
        <w:t>Oh, pity me!</w:t>
      </w:r>
      <w:r w:rsidR="00A301FD">
        <w:rPr>
          <w:rFonts w:ascii="Georgia" w:hAnsi="Georgia"/>
          <w:sz w:val="24"/>
          <w:szCs w:val="24"/>
        </w:rPr>
        <w:t xml:space="preserve"> </w:t>
      </w:r>
      <w:r w:rsidRPr="00EE1CA7">
        <w:rPr>
          <w:rFonts w:ascii="Georgia" w:hAnsi="Georgia"/>
          <w:sz w:val="24"/>
          <w:szCs w:val="24"/>
        </w:rPr>
        <w:t>Pity, pity me!</w:t>
      </w:r>
    </w:p>
    <w:p w14:paraId="7D482B93" w14:textId="77777777" w:rsidR="00BB4586" w:rsidRPr="00EE1CA7" w:rsidRDefault="00BB4586" w:rsidP="00B5344F">
      <w:pPr>
        <w:pStyle w:val="Body"/>
        <w:spacing w:line="276" w:lineRule="auto"/>
        <w:jc w:val="both"/>
        <w:rPr>
          <w:rFonts w:ascii="Georgia" w:eastAsia="Georgia" w:hAnsi="Georgia" w:cs="Georgia"/>
          <w:sz w:val="24"/>
          <w:szCs w:val="24"/>
        </w:rPr>
      </w:pPr>
    </w:p>
    <w:p w14:paraId="54BCAFB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LANDGRAVE</w:t>
      </w:r>
      <w:r w:rsidR="00933016">
        <w:rPr>
          <w:rFonts w:ascii="Georgia" w:hAnsi="Georgia"/>
          <w:b/>
          <w:bCs/>
          <w:sz w:val="24"/>
          <w:szCs w:val="24"/>
        </w:rPr>
        <w:t xml:space="preserve">: </w:t>
      </w:r>
      <w:r w:rsidRPr="00EE1CA7">
        <w:rPr>
          <w:rFonts w:ascii="Georgia" w:hAnsi="Georgia"/>
          <w:i/>
          <w:iCs/>
          <w:sz w:val="24"/>
          <w:szCs w:val="24"/>
        </w:rPr>
        <w:t>(solemnly comes Center)</w:t>
      </w:r>
    </w:p>
    <w:p w14:paraId="65AF0A4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 most terrible crime has been committed.</w:t>
      </w:r>
    </w:p>
    <w:p w14:paraId="072A221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 stole upon us with the two-faced, shifty smile</w:t>
      </w:r>
    </w:p>
    <w:p w14:paraId="766B374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Of sin’s own curse-bedevil</w:t>
      </w:r>
      <w:r w:rsidR="00D23E4A">
        <w:rPr>
          <w:rFonts w:ascii="Georgia" w:hAnsi="Georgia"/>
          <w:sz w:val="24"/>
          <w:szCs w:val="24"/>
        </w:rPr>
        <w:t>l</w:t>
      </w:r>
      <w:r w:rsidRPr="00EE1CA7">
        <w:rPr>
          <w:rFonts w:ascii="Georgia" w:hAnsi="Georgia"/>
          <w:sz w:val="24"/>
          <w:szCs w:val="24"/>
        </w:rPr>
        <w:t>ed son.</w:t>
      </w:r>
    </w:p>
    <w:p w14:paraId="0A33A377" w14:textId="77777777" w:rsidR="00BB4586" w:rsidRPr="00EE1CA7" w:rsidRDefault="00BB4586" w:rsidP="00B5344F">
      <w:pPr>
        <w:pStyle w:val="Body"/>
        <w:spacing w:line="276" w:lineRule="auto"/>
        <w:jc w:val="both"/>
        <w:rPr>
          <w:rFonts w:ascii="Georgia" w:eastAsia="Georgia" w:hAnsi="Georgia" w:cs="Georgia"/>
          <w:sz w:val="24"/>
          <w:szCs w:val="24"/>
        </w:rPr>
      </w:pPr>
    </w:p>
    <w:p w14:paraId="7A12C09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We banish you from here!</w:t>
      </w:r>
      <w:r w:rsidR="00A301FD">
        <w:rPr>
          <w:rFonts w:ascii="Georgia" w:hAnsi="Georgia"/>
          <w:sz w:val="24"/>
          <w:szCs w:val="24"/>
        </w:rPr>
        <w:t xml:space="preserve"> </w:t>
      </w:r>
      <w:r w:rsidRPr="00EE1CA7">
        <w:rPr>
          <w:rFonts w:ascii="Georgia" w:hAnsi="Georgia"/>
          <w:sz w:val="24"/>
          <w:szCs w:val="24"/>
        </w:rPr>
        <w:t>With us tarry no longer!</w:t>
      </w:r>
    </w:p>
    <w:p w14:paraId="3C73D2E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have stained our home and hearth with sin</w:t>
      </w:r>
    </w:p>
    <w:p w14:paraId="426DA9D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wrath will rain from heaven itself</w:t>
      </w:r>
    </w:p>
    <w:p w14:paraId="0418E45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Upon this house if you stay longer here!</w:t>
      </w:r>
    </w:p>
    <w:p w14:paraId="49FB90AD" w14:textId="77777777" w:rsidR="00BB4586" w:rsidRPr="00EE1CA7" w:rsidRDefault="00BB4586" w:rsidP="00B5344F">
      <w:pPr>
        <w:pStyle w:val="Body"/>
        <w:spacing w:line="276" w:lineRule="auto"/>
        <w:jc w:val="both"/>
        <w:rPr>
          <w:rFonts w:ascii="Georgia" w:eastAsia="Georgia" w:hAnsi="Georgia" w:cs="Georgia"/>
          <w:sz w:val="24"/>
          <w:szCs w:val="24"/>
        </w:rPr>
      </w:pPr>
    </w:p>
    <w:p w14:paraId="52EA1ED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To save yourself from flames of hell eternal,</w:t>
      </w:r>
    </w:p>
    <w:p w14:paraId="7AAE818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 single path awaits.</w:t>
      </w:r>
    </w:p>
    <w:p w14:paraId="13AB632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Though I must spurn you, </w:t>
      </w:r>
    </w:p>
    <w:p w14:paraId="3107534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point the way:</w:t>
      </w:r>
    </w:p>
    <w:p w14:paraId="0113175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Walk it to save your soul!</w:t>
      </w:r>
    </w:p>
    <w:p w14:paraId="54738686" w14:textId="77777777" w:rsidR="00BB4586" w:rsidRPr="00EE1CA7" w:rsidRDefault="00BB4586" w:rsidP="00B5344F">
      <w:pPr>
        <w:pStyle w:val="Body"/>
        <w:spacing w:line="276" w:lineRule="auto"/>
        <w:jc w:val="both"/>
        <w:rPr>
          <w:rFonts w:ascii="Georgia" w:eastAsia="Georgia" w:hAnsi="Georgia" w:cs="Georgia"/>
          <w:sz w:val="24"/>
          <w:szCs w:val="24"/>
        </w:rPr>
      </w:pPr>
    </w:p>
    <w:p w14:paraId="6EFCB0A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A multitude has come together, </w:t>
      </w:r>
    </w:p>
    <w:p w14:paraId="6F12B4A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Penitent pilgrims from my lands.</w:t>
      </w:r>
    </w:p>
    <w:p w14:paraId="3BA9B31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The old have started their </w:t>
      </w:r>
      <w:r w:rsidR="00D23E4A" w:rsidRPr="00EE1CA7">
        <w:rPr>
          <w:rFonts w:ascii="Georgia" w:hAnsi="Georgia"/>
          <w:sz w:val="24"/>
          <w:szCs w:val="24"/>
        </w:rPr>
        <w:t>endeavour</w:t>
      </w:r>
      <w:r w:rsidRPr="00EE1CA7">
        <w:rPr>
          <w:rFonts w:ascii="Georgia" w:hAnsi="Georgia"/>
          <w:sz w:val="24"/>
          <w:szCs w:val="24"/>
        </w:rPr>
        <w:t>;</w:t>
      </w:r>
    </w:p>
    <w:p w14:paraId="7848C21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young still in the valley stand.</w:t>
      </w:r>
    </w:p>
    <w:p w14:paraId="1A4AB770" w14:textId="77777777" w:rsidR="00BB4586" w:rsidRPr="00EE1CA7" w:rsidRDefault="00BB4586" w:rsidP="00B5344F">
      <w:pPr>
        <w:pStyle w:val="Body"/>
        <w:spacing w:line="276" w:lineRule="auto"/>
        <w:jc w:val="both"/>
        <w:rPr>
          <w:rFonts w:ascii="Georgia" w:eastAsia="Georgia" w:hAnsi="Georgia" w:cs="Georgia"/>
          <w:sz w:val="24"/>
          <w:szCs w:val="24"/>
        </w:rPr>
      </w:pPr>
    </w:p>
    <w:p w14:paraId="3F6BF77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Though they’ve but venal sins committed</w:t>
      </w:r>
    </w:p>
    <w:p w14:paraId="2C01576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Their hearts won’t let them live in peace.</w:t>
      </w:r>
    </w:p>
    <w:p w14:paraId="4A83466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Of sin to finally be acquitted</w:t>
      </w:r>
    </w:p>
    <w:p w14:paraId="2931203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They’ll go to Rome to be redeemed.</w:t>
      </w:r>
    </w:p>
    <w:p w14:paraId="5CAE5B76" w14:textId="77777777" w:rsidR="00BB4586" w:rsidRPr="00EE1CA7" w:rsidRDefault="00BB4586" w:rsidP="00B5344F">
      <w:pPr>
        <w:pStyle w:val="Body"/>
        <w:spacing w:line="276" w:lineRule="auto"/>
        <w:jc w:val="both"/>
        <w:rPr>
          <w:rFonts w:ascii="Georgia" w:eastAsia="Georgia" w:hAnsi="Georgia" w:cs="Georgia"/>
          <w:sz w:val="24"/>
          <w:szCs w:val="24"/>
        </w:rPr>
      </w:pPr>
    </w:p>
    <w:p w14:paraId="27F7AA8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SINGERS, LANDGRAVE AND CHORUS</w:t>
      </w:r>
      <w:r w:rsidR="00933016">
        <w:rPr>
          <w:rFonts w:ascii="Georgia" w:hAnsi="Georgia"/>
          <w:b/>
          <w:bCs/>
          <w:sz w:val="24"/>
          <w:szCs w:val="24"/>
        </w:rPr>
        <w:t xml:space="preserve">: </w:t>
      </w:r>
      <w:proofErr w:type="gramStart"/>
      <w:r w:rsidRPr="00EE1CA7">
        <w:rPr>
          <w:rFonts w:ascii="Georgia" w:hAnsi="Georgia"/>
          <w:sz w:val="24"/>
          <w:szCs w:val="24"/>
        </w:rPr>
        <w:t>So</w:t>
      </w:r>
      <w:proofErr w:type="gramEnd"/>
      <w:r w:rsidRPr="00EE1CA7">
        <w:rPr>
          <w:rFonts w:ascii="Georgia" w:hAnsi="Georgia"/>
          <w:sz w:val="24"/>
          <w:szCs w:val="24"/>
        </w:rPr>
        <w:t xml:space="preserve"> join their great procession,</w:t>
      </w:r>
    </w:p>
    <w:p w14:paraId="63554BF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Find clemency and grace!</w:t>
      </w:r>
    </w:p>
    <w:p w14:paraId="5A501D8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Kneel down and make confession</w:t>
      </w:r>
    </w:p>
    <w:p w14:paraId="4E8A3D0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penitence embrace!</w:t>
      </w:r>
    </w:p>
    <w:p w14:paraId="28542616" w14:textId="77777777" w:rsidR="00BB4586" w:rsidRPr="00EE1CA7" w:rsidRDefault="00BB4586" w:rsidP="00B5344F">
      <w:pPr>
        <w:pStyle w:val="Body"/>
        <w:spacing w:line="276" w:lineRule="auto"/>
        <w:jc w:val="both"/>
        <w:rPr>
          <w:rFonts w:ascii="Georgia" w:eastAsia="Georgia" w:hAnsi="Georgia" w:cs="Georgia"/>
          <w:sz w:val="24"/>
          <w:szCs w:val="24"/>
        </w:rPr>
      </w:pPr>
    </w:p>
    <w:p w14:paraId="3F45ED1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Go kneel before the throne of</w:t>
      </w:r>
    </w:p>
    <w:p w14:paraId="78A54FB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God’s vicar here below</w:t>
      </w:r>
    </w:p>
    <w:p w14:paraId="78EF05F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don’t you dare come home if</w:t>
      </w:r>
    </w:p>
    <w:p w14:paraId="04C4349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His grace he won't bestow!</w:t>
      </w:r>
    </w:p>
    <w:p w14:paraId="76223B53" w14:textId="77777777" w:rsidR="00BB4586" w:rsidRPr="00EE1CA7" w:rsidRDefault="00BB4586" w:rsidP="00B5344F">
      <w:pPr>
        <w:pStyle w:val="Body"/>
        <w:spacing w:line="276" w:lineRule="auto"/>
        <w:jc w:val="both"/>
        <w:rPr>
          <w:rFonts w:ascii="Georgia" w:eastAsia="Georgia" w:hAnsi="Georgia" w:cs="Georgia"/>
          <w:sz w:val="24"/>
          <w:szCs w:val="24"/>
        </w:rPr>
      </w:pPr>
    </w:p>
    <w:p w14:paraId="1A4AE16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Although our wrath subsided--</w:t>
      </w:r>
    </w:p>
    <w:p w14:paraId="45B5146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 angel intervened--</w:t>
      </w:r>
    </w:p>
    <w:p w14:paraId="4EDC051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This sword is poised to smite you</w:t>
      </w:r>
    </w:p>
    <w:p w14:paraId="69BCF9A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you persist in sin!</w:t>
      </w:r>
    </w:p>
    <w:p w14:paraId="11C19C5D" w14:textId="77777777" w:rsidR="00BB4586" w:rsidRPr="00EE1CA7" w:rsidRDefault="00BB4586" w:rsidP="00B5344F">
      <w:pPr>
        <w:pStyle w:val="Body"/>
        <w:spacing w:line="276" w:lineRule="auto"/>
        <w:jc w:val="both"/>
        <w:rPr>
          <w:rFonts w:ascii="Georgia" w:eastAsia="Georgia" w:hAnsi="Georgia" w:cs="Georgia"/>
          <w:sz w:val="24"/>
          <w:szCs w:val="24"/>
        </w:rPr>
      </w:pPr>
    </w:p>
    <w:p w14:paraId="4B984D7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Receive him as a pilgrim,</w:t>
      </w:r>
    </w:p>
    <w:p w14:paraId="2CE0921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 God of love and grace!</w:t>
      </w:r>
    </w:p>
    <w:p w14:paraId="3E52521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Pardon the mortal sinner,</w:t>
      </w:r>
    </w:p>
    <w:p w14:paraId="77249B0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His penitence embrace!</w:t>
      </w:r>
    </w:p>
    <w:p w14:paraId="525CC88A" w14:textId="77777777" w:rsidR="00BB4586" w:rsidRPr="00EE1CA7" w:rsidRDefault="00BB4586" w:rsidP="00B5344F">
      <w:pPr>
        <w:pStyle w:val="Body"/>
        <w:spacing w:line="276" w:lineRule="auto"/>
        <w:jc w:val="both"/>
        <w:rPr>
          <w:rFonts w:ascii="Georgia" w:eastAsia="Georgia" w:hAnsi="Georgia" w:cs="Georgia"/>
          <w:sz w:val="24"/>
          <w:szCs w:val="24"/>
        </w:rPr>
      </w:pPr>
    </w:p>
    <w:p w14:paraId="4C86445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him do I petition,</w:t>
      </w:r>
    </w:p>
    <w:p w14:paraId="55F911F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him alone I pray.</w:t>
      </w:r>
    </w:p>
    <w:p w14:paraId="4F328EA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save him from perdition</w:t>
      </w:r>
    </w:p>
    <w:p w14:paraId="6196EA9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from a wicked way.</w:t>
      </w:r>
    </w:p>
    <w:p w14:paraId="75B37C59" w14:textId="77777777" w:rsidR="00BB4586" w:rsidRPr="00EE1CA7" w:rsidRDefault="00BB4586" w:rsidP="00B5344F">
      <w:pPr>
        <w:pStyle w:val="Body"/>
        <w:spacing w:line="276" w:lineRule="auto"/>
        <w:jc w:val="both"/>
        <w:rPr>
          <w:rFonts w:ascii="Georgia" w:eastAsia="Georgia" w:hAnsi="Georgia" w:cs="Georgia"/>
          <w:sz w:val="24"/>
          <w:szCs w:val="24"/>
        </w:rPr>
      </w:pPr>
    </w:p>
    <w:p w14:paraId="01B6511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 xml:space="preserve">Ah, joyfully, this proffer, </w:t>
      </w:r>
    </w:p>
    <w:p w14:paraId="4A5131B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This sacrifice I make:</w:t>
      </w:r>
    </w:p>
    <w:p w14:paraId="27ED6EA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life for his I offer.</w:t>
      </w:r>
    </w:p>
    <w:p w14:paraId="5ABB1BD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take it for his sake!</w:t>
      </w:r>
    </w:p>
    <w:p w14:paraId="5726F345" w14:textId="77777777" w:rsidR="00BB4586" w:rsidRPr="00EE1CA7" w:rsidRDefault="00BB4586" w:rsidP="00B5344F">
      <w:pPr>
        <w:pStyle w:val="Body"/>
        <w:spacing w:line="276" w:lineRule="auto"/>
        <w:jc w:val="both"/>
        <w:rPr>
          <w:rFonts w:ascii="Georgia" w:eastAsia="Georgia" w:hAnsi="Georgia" w:cs="Georgia"/>
          <w:sz w:val="24"/>
          <w:szCs w:val="24"/>
        </w:rPr>
      </w:pPr>
    </w:p>
    <w:p w14:paraId="0C4F8FD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Ah, now that I’ve been banished</w:t>
      </w:r>
    </w:p>
    <w:p w14:paraId="634CC7B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 how can I repent?</w:t>
      </w:r>
    </w:p>
    <w:p w14:paraId="1395ED2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Deliverance has vanished!</w:t>
      </w:r>
    </w:p>
    <w:p w14:paraId="79B7C3D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can I make amends?</w:t>
      </w:r>
    </w:p>
    <w:p w14:paraId="19DFE9D1" w14:textId="77777777" w:rsidR="00BB4586" w:rsidRPr="00EE1CA7" w:rsidRDefault="00BB4586" w:rsidP="00B5344F">
      <w:pPr>
        <w:pStyle w:val="Body"/>
        <w:spacing w:line="276" w:lineRule="auto"/>
        <w:jc w:val="both"/>
        <w:rPr>
          <w:rFonts w:ascii="Georgia" w:eastAsia="Georgia" w:hAnsi="Georgia" w:cs="Georgia"/>
          <w:sz w:val="24"/>
          <w:szCs w:val="24"/>
        </w:rPr>
      </w:pPr>
    </w:p>
    <w:p w14:paraId="3E19B61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w:t>
      </w:r>
      <w:r w:rsidR="00A301FD">
        <w:rPr>
          <w:rFonts w:ascii="Georgia" w:hAnsi="Georgia"/>
          <w:sz w:val="24"/>
          <w:szCs w:val="24"/>
        </w:rPr>
        <w:t xml:space="preserve"> </w:t>
      </w:r>
      <w:r w:rsidRPr="00EE1CA7">
        <w:rPr>
          <w:rFonts w:ascii="Georgia" w:hAnsi="Georgia"/>
          <w:sz w:val="24"/>
          <w:szCs w:val="24"/>
        </w:rPr>
        <w:t>I’ll become a pilgrim.</w:t>
      </w:r>
    </w:p>
    <w:p w14:paraId="7B6B6EE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walk the pilgrim’s way</w:t>
      </w:r>
    </w:p>
    <w:p w14:paraId="638AE9B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Then kneel down in contrition,</w:t>
      </w:r>
    </w:p>
    <w:p w14:paraId="6333E75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 dust until I'm saved</w:t>
      </w:r>
    </w:p>
    <w:p w14:paraId="593DFB3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with her reconciled,</w:t>
      </w:r>
    </w:p>
    <w:p w14:paraId="39DB89A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guardian angel kind,</w:t>
      </w:r>
    </w:p>
    <w:p w14:paraId="363CC49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one whom I reviled,</w:t>
      </w:r>
    </w:p>
    <w:p w14:paraId="544F283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Who trades her life for mine.</w:t>
      </w:r>
    </w:p>
    <w:p w14:paraId="7BC72291" w14:textId="77777777" w:rsidR="00BB4586" w:rsidRPr="00EE1CA7" w:rsidRDefault="00BB4586" w:rsidP="00B5344F">
      <w:pPr>
        <w:pStyle w:val="Body"/>
        <w:spacing w:line="276" w:lineRule="auto"/>
        <w:jc w:val="both"/>
        <w:rPr>
          <w:rFonts w:ascii="Georgia" w:eastAsia="Georgia" w:hAnsi="Georgia" w:cs="Georgia"/>
          <w:sz w:val="24"/>
          <w:szCs w:val="24"/>
        </w:rPr>
      </w:pPr>
    </w:p>
    <w:p w14:paraId="21860B4A"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w:t>
      </w:r>
      <w:proofErr w:type="gramStart"/>
      <w:r w:rsidRPr="00EE1CA7">
        <w:rPr>
          <w:rFonts w:ascii="Georgia" w:hAnsi="Georgia"/>
          <w:i/>
          <w:iCs/>
          <w:sz w:val="24"/>
          <w:szCs w:val="24"/>
        </w:rPr>
        <w:t>from</w:t>
      </w:r>
      <w:proofErr w:type="gramEnd"/>
      <w:r w:rsidRPr="00EE1CA7">
        <w:rPr>
          <w:rFonts w:ascii="Georgia" w:hAnsi="Georgia"/>
          <w:i/>
          <w:iCs/>
          <w:sz w:val="24"/>
          <w:szCs w:val="24"/>
        </w:rPr>
        <w:t xml:space="preserve"> far Upstage, off, as if echoing from the valley:)</w:t>
      </w:r>
    </w:p>
    <w:p w14:paraId="2E6BDE0A" w14:textId="77777777" w:rsidR="00BB4586" w:rsidRPr="00EE1CA7" w:rsidRDefault="00BB4586" w:rsidP="00B5344F">
      <w:pPr>
        <w:pStyle w:val="Body"/>
        <w:spacing w:line="276" w:lineRule="auto"/>
        <w:jc w:val="both"/>
        <w:rPr>
          <w:rFonts w:ascii="Georgia" w:eastAsia="Georgia" w:hAnsi="Georgia" w:cs="Georgia"/>
          <w:sz w:val="24"/>
          <w:szCs w:val="24"/>
        </w:rPr>
      </w:pPr>
    </w:p>
    <w:p w14:paraId="7B31FC6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 OF YOUNG PILGRIMS</w:t>
      </w:r>
      <w:r w:rsidR="00933016">
        <w:rPr>
          <w:rFonts w:ascii="Georgia" w:hAnsi="Georgia"/>
          <w:b/>
          <w:bCs/>
          <w:sz w:val="24"/>
          <w:szCs w:val="24"/>
        </w:rPr>
        <w:t xml:space="preserve">: </w:t>
      </w:r>
      <w:proofErr w:type="gramStart"/>
      <w:r w:rsidRPr="00EE1CA7">
        <w:rPr>
          <w:rFonts w:ascii="Georgia" w:hAnsi="Georgia"/>
          <w:sz w:val="24"/>
          <w:szCs w:val="24"/>
        </w:rPr>
        <w:t>So</w:t>
      </w:r>
      <w:proofErr w:type="gramEnd"/>
      <w:r w:rsidRPr="00EE1CA7">
        <w:rPr>
          <w:rFonts w:ascii="Georgia" w:hAnsi="Georgia"/>
          <w:sz w:val="24"/>
          <w:szCs w:val="24"/>
        </w:rPr>
        <w:t xml:space="preserve"> at the feast of clemency</w:t>
      </w:r>
    </w:p>
    <w:p w14:paraId="47ACBBE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make confession humbly.</w:t>
      </w:r>
    </w:p>
    <w:p w14:paraId="48B282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blessed be he who lives in faith.</w:t>
      </w:r>
    </w:p>
    <w:p w14:paraId="0342C88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Through penitence will he find grace.</w:t>
      </w:r>
    </w:p>
    <w:p w14:paraId="34137B3F" w14:textId="77777777" w:rsidR="00BB4586" w:rsidRPr="00EE1CA7" w:rsidRDefault="00BB4586" w:rsidP="00B5344F">
      <w:pPr>
        <w:pStyle w:val="Body"/>
        <w:spacing w:line="276" w:lineRule="auto"/>
        <w:jc w:val="both"/>
        <w:rPr>
          <w:rFonts w:ascii="Georgia" w:eastAsia="Georgia" w:hAnsi="Georgia" w:cs="Georgia"/>
          <w:sz w:val="24"/>
          <w:szCs w:val="24"/>
        </w:rPr>
      </w:pPr>
    </w:p>
    <w:p w14:paraId="6A6BED10"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(At the song, the general mood softens.</w:t>
      </w:r>
      <w:r w:rsidR="00A301FD">
        <w:rPr>
          <w:rFonts w:ascii="Georgia" w:hAnsi="Georgia"/>
          <w:i/>
          <w:iCs/>
          <w:sz w:val="24"/>
          <w:szCs w:val="24"/>
        </w:rPr>
        <w:t xml:space="preserve"> </w:t>
      </w:r>
      <w:r w:rsidRPr="00EE1CA7">
        <w:rPr>
          <w:rFonts w:ascii="Georgia" w:hAnsi="Georgia"/>
          <w:i/>
          <w:iCs/>
          <w:sz w:val="24"/>
          <w:szCs w:val="24"/>
        </w:rPr>
        <w:t>The song fills Tannhäuser with hope and he races to the exit.)</w:t>
      </w:r>
    </w:p>
    <w:p w14:paraId="4972731A" w14:textId="77777777" w:rsidR="00BB4586" w:rsidRPr="00EE1CA7" w:rsidRDefault="00BB4586" w:rsidP="00B5344F">
      <w:pPr>
        <w:pStyle w:val="Body"/>
        <w:spacing w:line="276" w:lineRule="auto"/>
        <w:jc w:val="both"/>
        <w:rPr>
          <w:rFonts w:ascii="Georgia" w:eastAsia="Georgia" w:hAnsi="Georgia" w:cs="Georgia"/>
          <w:sz w:val="24"/>
          <w:szCs w:val="24"/>
        </w:rPr>
      </w:pPr>
    </w:p>
    <w:p w14:paraId="46B682B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(hurrying away)</w:t>
      </w:r>
    </w:p>
    <w:p w14:paraId="62C0766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Rome!</w:t>
      </w:r>
    </w:p>
    <w:p w14:paraId="0C8B0671" w14:textId="77777777" w:rsidR="00BB4586" w:rsidRPr="00EE1CA7" w:rsidRDefault="00BB4586" w:rsidP="00B5344F">
      <w:pPr>
        <w:pStyle w:val="Body"/>
        <w:spacing w:line="276" w:lineRule="auto"/>
        <w:jc w:val="both"/>
        <w:rPr>
          <w:rFonts w:ascii="Georgia" w:eastAsia="Georgia" w:hAnsi="Georgia" w:cs="Georgia"/>
          <w:sz w:val="24"/>
          <w:szCs w:val="24"/>
        </w:rPr>
      </w:pPr>
    </w:p>
    <w:p w14:paraId="4C82D94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ALL</w:t>
      </w:r>
      <w:r w:rsidR="00933016">
        <w:rPr>
          <w:rFonts w:ascii="Georgia" w:hAnsi="Georgia"/>
          <w:b/>
          <w:bCs/>
          <w:sz w:val="24"/>
          <w:szCs w:val="24"/>
        </w:rPr>
        <w:t xml:space="preserve">: </w:t>
      </w:r>
      <w:r w:rsidRPr="00EE1CA7">
        <w:rPr>
          <w:rFonts w:ascii="Georgia" w:hAnsi="Georgia"/>
          <w:i/>
          <w:iCs/>
          <w:sz w:val="24"/>
          <w:szCs w:val="24"/>
        </w:rPr>
        <w:t>(calling after him)</w:t>
      </w:r>
    </w:p>
    <w:p w14:paraId="52D6ED9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Rome!</w:t>
      </w:r>
    </w:p>
    <w:p w14:paraId="1A655715" w14:textId="77777777" w:rsidR="005D1BB7" w:rsidRDefault="005D1BB7" w:rsidP="00B5344F">
      <w:pPr>
        <w:pStyle w:val="Body"/>
        <w:spacing w:line="276" w:lineRule="auto"/>
        <w:jc w:val="both"/>
        <w:rPr>
          <w:rFonts w:ascii="Georgia" w:hAnsi="Georgia"/>
          <w:sz w:val="24"/>
          <w:szCs w:val="24"/>
        </w:rPr>
      </w:pPr>
      <w:r>
        <w:rPr>
          <w:rFonts w:ascii="Georgia" w:hAnsi="Georgia"/>
          <w:sz w:val="24"/>
          <w:szCs w:val="24"/>
        </w:rPr>
        <w:br w:type="page"/>
      </w:r>
    </w:p>
    <w:p w14:paraId="3CCA6DF6" w14:textId="77777777" w:rsidR="005D1BB7" w:rsidRDefault="005D1BB7" w:rsidP="005D1BB7"/>
    <w:p w14:paraId="3CE94C16" w14:textId="77777777" w:rsidR="005D1BB7" w:rsidRDefault="005D1BB7" w:rsidP="005D1BB7"/>
    <w:p w14:paraId="5D18BA0A" w14:textId="77777777" w:rsidR="005D1BB7" w:rsidRDefault="005D1BB7" w:rsidP="005D1BB7"/>
    <w:p w14:paraId="18A5E781" w14:textId="77777777" w:rsidR="005D1BB7" w:rsidRDefault="005D1BB7" w:rsidP="005D1BB7"/>
    <w:p w14:paraId="2FAEF97C" w14:textId="77777777" w:rsidR="005D1BB7" w:rsidRPr="00EE1CA7" w:rsidRDefault="005D1BB7" w:rsidP="005D1BB7">
      <w:pPr>
        <w:pStyle w:val="Heading1"/>
        <w:rPr>
          <w:rFonts w:eastAsia="Georgia" w:cs="Georgia"/>
        </w:rPr>
      </w:pPr>
      <w:bookmarkStart w:id="16" w:name="_Toc178241788"/>
      <w:r w:rsidRPr="00EE1CA7">
        <w:t>A</w:t>
      </w:r>
      <w:r>
        <w:t>ct</w:t>
      </w:r>
      <w:r w:rsidRPr="00EE1CA7">
        <w:t xml:space="preserve"> III</w:t>
      </w:r>
      <w:bookmarkEnd w:id="16"/>
    </w:p>
    <w:p w14:paraId="66A5D7AC" w14:textId="77777777" w:rsidR="005D1BB7" w:rsidRDefault="005D1BB7" w:rsidP="005D1BB7">
      <w:pPr>
        <w:pStyle w:val="Heading2"/>
      </w:pPr>
    </w:p>
    <w:p w14:paraId="034FC239" w14:textId="77777777" w:rsidR="00BB4586" w:rsidRPr="005D1BB7" w:rsidRDefault="00000000" w:rsidP="005D1BB7">
      <w:pPr>
        <w:pStyle w:val="Heading2"/>
      </w:pPr>
      <w:bookmarkStart w:id="17" w:name="_Toc178241789"/>
      <w:r w:rsidRPr="005D1BB7">
        <w:t>A</w:t>
      </w:r>
      <w:r w:rsidR="005D1BB7" w:rsidRPr="005D1BB7">
        <w:t>ct</w:t>
      </w:r>
      <w:r w:rsidRPr="005D1BB7">
        <w:t xml:space="preserve"> III, </w:t>
      </w:r>
      <w:r w:rsidR="004752DC">
        <w:t>S</w:t>
      </w:r>
      <w:r w:rsidRPr="005D1BB7">
        <w:t>cene 1</w:t>
      </w:r>
      <w:bookmarkEnd w:id="17"/>
    </w:p>
    <w:p w14:paraId="25DAA4EE" w14:textId="77777777" w:rsidR="005D1BB7" w:rsidRDefault="005D1BB7" w:rsidP="00A301FD">
      <w:pPr>
        <w:pStyle w:val="Body"/>
        <w:spacing w:before="200" w:after="200" w:line="276" w:lineRule="auto"/>
        <w:jc w:val="center"/>
        <w:rPr>
          <w:rFonts w:ascii="Georgia" w:eastAsia="Georgia" w:hAnsi="Georgia" w:cs="Georgia"/>
          <w:sz w:val="24"/>
          <w:szCs w:val="24"/>
        </w:rPr>
      </w:pPr>
      <w:r>
        <w:rPr>
          <w:rFonts w:ascii="Georgia" w:eastAsia="Georgia" w:hAnsi="Georgia" w:cs="Georgia"/>
          <w:noProof/>
          <w:sz w:val="24"/>
          <w:szCs w:val="24"/>
          <w14:textOutline w14:w="0" w14:cap="rnd" w14:cmpd="sng" w14:algn="ctr">
            <w14:noFill/>
            <w14:prstDash w14:val="solid"/>
            <w14:bevel/>
          </w14:textOutline>
        </w:rPr>
        <w:drawing>
          <wp:inline distT="0" distB="0" distL="0" distR="0" wp14:anchorId="20F866A4" wp14:editId="74865F8A">
            <wp:extent cx="3739528" cy="5743575"/>
            <wp:effectExtent l="19050" t="19050" r="13335" b="9525"/>
            <wp:docPr id="83630990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309908" name="Picture 83630990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42076" cy="5747489"/>
                    </a:xfrm>
                    <a:prstGeom prst="rect">
                      <a:avLst/>
                    </a:prstGeom>
                    <a:ln>
                      <a:solidFill>
                        <a:schemeClr val="tx1"/>
                      </a:solidFill>
                    </a:ln>
                  </pic:spPr>
                </pic:pic>
              </a:graphicData>
            </a:graphic>
          </wp:inline>
        </w:drawing>
      </w:r>
    </w:p>
    <w:p w14:paraId="4FF5F5FC" w14:textId="77777777" w:rsidR="00A301FD" w:rsidRPr="00E16DCF" w:rsidRDefault="00A301FD" w:rsidP="00A301FD">
      <w:pPr>
        <w:ind w:left="2160" w:firstLine="720"/>
        <w:jc w:val="both"/>
        <w:rPr>
          <w:i/>
          <w:iCs/>
        </w:rPr>
      </w:pPr>
      <w:r w:rsidRPr="00E16DCF">
        <w:rPr>
          <w:i/>
          <w:iCs/>
        </w:rPr>
        <w:t xml:space="preserve">Wagner, Tannhäuser, Act </w:t>
      </w:r>
      <w:r>
        <w:rPr>
          <w:i/>
          <w:iCs/>
        </w:rPr>
        <w:t>3</w:t>
      </w:r>
    </w:p>
    <w:p w14:paraId="29EAA5E1" w14:textId="77777777" w:rsidR="00A301FD" w:rsidRDefault="00A301FD" w:rsidP="00A301FD">
      <w:pPr>
        <w:pStyle w:val="BodyA"/>
        <w:spacing w:line="276" w:lineRule="auto"/>
        <w:jc w:val="center"/>
        <w:rPr>
          <w:rFonts w:ascii="Georgia" w:hAnsi="Georgia"/>
          <w:i/>
          <w:iCs/>
        </w:rPr>
      </w:pPr>
      <w:r w:rsidRPr="00E16DCF">
        <w:rPr>
          <w:rFonts w:ascii="Georgia" w:hAnsi="Georgia"/>
          <w:i/>
          <w:iCs/>
        </w:rPr>
        <w:t>Henri Fantin-Latour (French, 1836-1904</w:t>
      </w:r>
      <w:r w:rsidRPr="00A919D4">
        <w:rPr>
          <w:rFonts w:ascii="Georgia" w:hAnsi="Georgia"/>
          <w:i/>
          <w:iCs/>
        </w:rPr>
        <w:t>)</w:t>
      </w:r>
    </w:p>
    <w:p w14:paraId="29EA80B5" w14:textId="77777777" w:rsidR="00A301FD" w:rsidRPr="00A301FD" w:rsidRDefault="00A301FD" w:rsidP="00A301FD">
      <w:pPr>
        <w:pStyle w:val="Body"/>
        <w:spacing w:line="276" w:lineRule="auto"/>
        <w:jc w:val="center"/>
        <w:rPr>
          <w:rFonts w:ascii="Georgia" w:hAnsi="Georgia"/>
          <w:i/>
          <w:iCs/>
          <w:u w:val="single"/>
        </w:rPr>
      </w:pPr>
      <w:hyperlink r:id="rId17" w:history="1">
        <w:r w:rsidRPr="00A301FD">
          <w:rPr>
            <w:rStyle w:val="Hyperlink"/>
            <w:rFonts w:ascii="Georgia" w:hAnsi="Georgia"/>
            <w:i/>
            <w:iCs/>
          </w:rPr>
          <w:t>Picaryl</w:t>
        </w:r>
      </w:hyperlink>
    </w:p>
    <w:p w14:paraId="24585CAC" w14:textId="77777777" w:rsidR="00A301FD" w:rsidRDefault="00A301FD" w:rsidP="00A301FD">
      <w:pPr>
        <w:pStyle w:val="Body"/>
        <w:spacing w:line="276" w:lineRule="auto"/>
        <w:jc w:val="both"/>
        <w:rPr>
          <w:i/>
          <w:iCs/>
          <w:u w:val="single"/>
        </w:rPr>
      </w:pPr>
      <w:r>
        <w:rPr>
          <w:i/>
          <w:iCs/>
          <w:u w:val="single"/>
        </w:rPr>
        <w:br w:type="page"/>
      </w:r>
    </w:p>
    <w:p w14:paraId="6CE7FFCF" w14:textId="77777777" w:rsidR="00BB4586" w:rsidRPr="00EE1CA7" w:rsidRDefault="00000000" w:rsidP="00A301FD">
      <w:pPr>
        <w:pStyle w:val="Body"/>
        <w:spacing w:line="276" w:lineRule="auto"/>
        <w:jc w:val="both"/>
        <w:rPr>
          <w:rFonts w:ascii="Georgia" w:eastAsia="Georgia" w:hAnsi="Georgia" w:cs="Georgia"/>
          <w:i/>
          <w:iCs/>
          <w:sz w:val="24"/>
          <w:szCs w:val="24"/>
        </w:rPr>
      </w:pPr>
      <w:r w:rsidRPr="00EE1CA7">
        <w:rPr>
          <w:rFonts w:ascii="Georgia" w:hAnsi="Georgia"/>
          <w:i/>
          <w:iCs/>
          <w:sz w:val="24"/>
          <w:szCs w:val="24"/>
        </w:rPr>
        <w:lastRenderedPageBreak/>
        <w:t>The curtain rises on the valley below Wartburg Castle as in Act I, scene 3.</w:t>
      </w:r>
      <w:r w:rsidR="00A301FD">
        <w:rPr>
          <w:rFonts w:ascii="Georgia" w:hAnsi="Georgia"/>
          <w:i/>
          <w:iCs/>
          <w:sz w:val="24"/>
          <w:szCs w:val="24"/>
        </w:rPr>
        <w:t xml:space="preserve"> </w:t>
      </w:r>
      <w:r w:rsidRPr="00EE1CA7">
        <w:rPr>
          <w:rFonts w:ascii="Georgia" w:hAnsi="Georgia"/>
          <w:i/>
          <w:iCs/>
          <w:sz w:val="24"/>
          <w:szCs w:val="24"/>
        </w:rPr>
        <w:t>Evening is coming.</w:t>
      </w:r>
      <w:r w:rsidR="00A301FD">
        <w:rPr>
          <w:rFonts w:ascii="Georgia" w:hAnsi="Georgia"/>
          <w:i/>
          <w:iCs/>
          <w:sz w:val="24"/>
          <w:szCs w:val="24"/>
        </w:rPr>
        <w:t xml:space="preserve"> </w:t>
      </w:r>
      <w:r w:rsidRPr="00EE1CA7">
        <w:rPr>
          <w:rFonts w:ascii="Georgia" w:hAnsi="Georgia"/>
          <w:i/>
          <w:iCs/>
          <w:sz w:val="24"/>
          <w:szCs w:val="24"/>
        </w:rPr>
        <w:t>Elisabeth lies prostrate at the shrine of the Virgin Mary on the small outcropping, Left.</w:t>
      </w:r>
      <w:r w:rsidR="00A301FD">
        <w:rPr>
          <w:rFonts w:ascii="Georgia" w:hAnsi="Georgia"/>
          <w:i/>
          <w:iCs/>
          <w:sz w:val="24"/>
          <w:szCs w:val="24"/>
        </w:rPr>
        <w:t xml:space="preserve"> </w:t>
      </w:r>
      <w:r w:rsidRPr="00EE1CA7">
        <w:rPr>
          <w:rFonts w:ascii="Georgia" w:hAnsi="Georgia"/>
          <w:i/>
          <w:iCs/>
          <w:sz w:val="24"/>
          <w:szCs w:val="24"/>
        </w:rPr>
        <w:t>Wolfram enters Right from the first path and stops when he sees Elisabeth.</w:t>
      </w:r>
    </w:p>
    <w:p w14:paraId="1B4D936D" w14:textId="77777777" w:rsidR="00BB4586" w:rsidRPr="00EE1CA7" w:rsidRDefault="00BB4586" w:rsidP="00B5344F">
      <w:pPr>
        <w:pStyle w:val="Body"/>
        <w:spacing w:line="276" w:lineRule="auto"/>
        <w:jc w:val="both"/>
        <w:rPr>
          <w:rFonts w:ascii="Georgia" w:eastAsia="Georgia" w:hAnsi="Georgia" w:cs="Georgia"/>
          <w:sz w:val="24"/>
          <w:szCs w:val="24"/>
        </w:rPr>
      </w:pPr>
    </w:p>
    <w:p w14:paraId="0A1D6D6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I knew I’d find her here in prayer and silence</w:t>
      </w:r>
    </w:p>
    <w:p w14:paraId="25F9DF3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I so often find her</w:t>
      </w:r>
    </w:p>
    <w:p w14:paraId="7DF5AEB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When, alone, from the woods I roam</w:t>
      </w:r>
    </w:p>
    <w:p w14:paraId="553CFCA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Into the valley yonder.</w:t>
      </w:r>
    </w:p>
    <w:p w14:paraId="1FB629E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Afflicted by his mortal injury</w:t>
      </w:r>
    </w:p>
    <w:p w14:paraId="2A7341F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wracked with deepest pain and misery,</w:t>
      </w:r>
    </w:p>
    <w:p w14:paraId="22B6648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him unceasingly she prays:</w:t>
      </w:r>
    </w:p>
    <w:p w14:paraId="4A3BEAB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 sacred love, your power is great!</w:t>
      </w:r>
    </w:p>
    <w:p w14:paraId="77A8F7A6" w14:textId="77777777" w:rsidR="00BB4586" w:rsidRPr="00EE1CA7" w:rsidRDefault="00BB4586" w:rsidP="00B5344F">
      <w:pPr>
        <w:pStyle w:val="Body"/>
        <w:spacing w:line="276" w:lineRule="auto"/>
        <w:jc w:val="both"/>
        <w:rPr>
          <w:rFonts w:ascii="Georgia" w:eastAsia="Georgia" w:hAnsi="Georgia" w:cs="Georgia"/>
          <w:sz w:val="24"/>
          <w:szCs w:val="24"/>
        </w:rPr>
      </w:pPr>
    </w:p>
    <w:p w14:paraId="283194D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She waits for the arrival of the pilgrims.</w:t>
      </w:r>
    </w:p>
    <w:p w14:paraId="1127C79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It’s autumn now; from Rome they’ll soon return.</w:t>
      </w:r>
    </w:p>
    <w:p w14:paraId="3E1F8F6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Will he be with the pardoned when they come?</w:t>
      </w:r>
    </w:p>
    <w:p w14:paraId="5BCDC6D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This is her question, what she prays for.</w:t>
      </w:r>
    </w:p>
    <w:p w14:paraId="0053526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Ye heavenly host, grant her this </w:t>
      </w:r>
      <w:r w:rsidR="00C46DE8" w:rsidRPr="00EE1CA7">
        <w:rPr>
          <w:rFonts w:ascii="Georgia" w:hAnsi="Georgia"/>
          <w:sz w:val="24"/>
          <w:szCs w:val="24"/>
        </w:rPr>
        <w:t>favour</w:t>
      </w:r>
      <w:r w:rsidRPr="00EE1CA7">
        <w:rPr>
          <w:rFonts w:ascii="Georgia" w:hAnsi="Georgia"/>
          <w:sz w:val="24"/>
          <w:szCs w:val="24"/>
        </w:rPr>
        <w:t>!</w:t>
      </w:r>
    </w:p>
    <w:p w14:paraId="178CD06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should he not come back again,</w:t>
      </w:r>
    </w:p>
    <w:p w14:paraId="1024900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send her help, relieve her pain,</w:t>
      </w:r>
    </w:p>
    <w:p w14:paraId="65B57D9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send her help, relieve her pain!</w:t>
      </w:r>
    </w:p>
    <w:p w14:paraId="7E9FE638" w14:textId="77777777" w:rsidR="00BB4586" w:rsidRPr="00EE1CA7" w:rsidRDefault="00BB4586" w:rsidP="00B5344F">
      <w:pPr>
        <w:pStyle w:val="Body"/>
        <w:spacing w:line="276" w:lineRule="auto"/>
        <w:jc w:val="both"/>
        <w:rPr>
          <w:rFonts w:ascii="Georgia" w:eastAsia="Georgia" w:hAnsi="Georgia" w:cs="Georgia"/>
          <w:sz w:val="24"/>
          <w:szCs w:val="24"/>
        </w:rPr>
      </w:pPr>
    </w:p>
    <w:p w14:paraId="574FF8F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(from Off</w:t>
      </w:r>
      <w:r w:rsidR="00933016">
        <w:rPr>
          <w:rFonts w:ascii="Georgia" w:hAnsi="Georgia"/>
          <w:i/>
          <w:iCs/>
          <w:sz w:val="24"/>
          <w:szCs w:val="24"/>
        </w:rPr>
        <w:t xml:space="preserve">: </w:t>
      </w:r>
      <w:r w:rsidRPr="00EE1CA7">
        <w:rPr>
          <w:rFonts w:ascii="Georgia" w:hAnsi="Georgia"/>
          <w:i/>
          <w:iCs/>
          <w:sz w:val="24"/>
          <w:szCs w:val="24"/>
        </w:rPr>
        <w:t>the older pilgrims come from the far distance slowly closer)</w:t>
      </w:r>
    </w:p>
    <w:p w14:paraId="320FEB7C" w14:textId="77777777" w:rsidR="00BB4586" w:rsidRPr="00EE1CA7" w:rsidRDefault="00BB4586" w:rsidP="00B5344F">
      <w:pPr>
        <w:pStyle w:val="Body"/>
        <w:spacing w:line="276" w:lineRule="auto"/>
        <w:jc w:val="both"/>
        <w:rPr>
          <w:rFonts w:ascii="Georgia" w:eastAsia="Georgia" w:hAnsi="Georgia" w:cs="Georgia"/>
          <w:sz w:val="24"/>
          <w:szCs w:val="24"/>
        </w:rPr>
      </w:pPr>
    </w:p>
    <w:p w14:paraId="27C9CB4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 OF PILGRIMS</w:t>
      </w:r>
      <w:r w:rsidR="00933016">
        <w:rPr>
          <w:rFonts w:ascii="Georgia" w:hAnsi="Georgia"/>
          <w:b/>
          <w:bCs/>
          <w:sz w:val="24"/>
          <w:szCs w:val="24"/>
        </w:rPr>
        <w:t xml:space="preserve">: </w:t>
      </w:r>
      <w:r w:rsidRPr="00EE1CA7">
        <w:rPr>
          <w:rFonts w:ascii="Georgia" w:hAnsi="Georgia"/>
          <w:sz w:val="24"/>
          <w:szCs w:val="24"/>
        </w:rPr>
        <w:t>With joyful eyes, O my homeland, I see you.</w:t>
      </w:r>
    </w:p>
    <w:p w14:paraId="0387B3A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Beloved meadows, I joyfully greet you.</w:t>
      </w:r>
    </w:p>
    <w:p w14:paraId="080450E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Now I hang up my walking stick,</w:t>
      </w:r>
    </w:p>
    <w:p w14:paraId="28A1A1F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I've completed my pilgrimage!</w:t>
      </w:r>
    </w:p>
    <w:p w14:paraId="5BCE481B" w14:textId="77777777" w:rsidR="00BB4586" w:rsidRPr="00EE1CA7" w:rsidRDefault="00BB4586" w:rsidP="00B5344F">
      <w:pPr>
        <w:pStyle w:val="Body"/>
        <w:spacing w:line="276" w:lineRule="auto"/>
        <w:jc w:val="both"/>
        <w:rPr>
          <w:rFonts w:ascii="Georgia" w:eastAsia="Georgia" w:hAnsi="Georgia" w:cs="Georgia"/>
          <w:sz w:val="24"/>
          <w:szCs w:val="24"/>
        </w:rPr>
      </w:pPr>
    </w:p>
    <w:p w14:paraId="13B11E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That is their song!</w:t>
      </w:r>
    </w:p>
    <w:p w14:paraId="0CE94E03" w14:textId="77777777" w:rsidR="00BB4586" w:rsidRPr="00EE1CA7" w:rsidRDefault="00BB4586" w:rsidP="00B5344F">
      <w:pPr>
        <w:pStyle w:val="Body"/>
        <w:spacing w:line="276" w:lineRule="auto"/>
        <w:jc w:val="both"/>
        <w:rPr>
          <w:rFonts w:ascii="Georgia" w:eastAsia="Georgia" w:hAnsi="Georgia" w:cs="Georgia"/>
          <w:sz w:val="24"/>
          <w:szCs w:val="24"/>
        </w:rPr>
      </w:pPr>
    </w:p>
    <w:p w14:paraId="6D6279B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The pilgrims’ song.</w:t>
      </w:r>
    </w:p>
    <w:p w14:paraId="75E45D42" w14:textId="77777777" w:rsidR="00BB4586" w:rsidRPr="00EE1CA7" w:rsidRDefault="00BB4586" w:rsidP="00B5344F">
      <w:pPr>
        <w:pStyle w:val="Body"/>
        <w:spacing w:line="276" w:lineRule="auto"/>
        <w:jc w:val="both"/>
        <w:rPr>
          <w:rFonts w:ascii="Georgia" w:eastAsia="Georgia" w:hAnsi="Georgia" w:cs="Georgia"/>
          <w:sz w:val="24"/>
          <w:szCs w:val="24"/>
        </w:rPr>
      </w:pPr>
    </w:p>
    <w:p w14:paraId="54DAAFE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They’re here!</w:t>
      </w:r>
      <w:r w:rsidR="00A301FD">
        <w:rPr>
          <w:rFonts w:ascii="Georgia" w:hAnsi="Georgia"/>
          <w:sz w:val="24"/>
          <w:szCs w:val="24"/>
        </w:rPr>
        <w:t xml:space="preserve"> </w:t>
      </w:r>
      <w:r w:rsidRPr="00EE1CA7">
        <w:rPr>
          <w:rFonts w:ascii="Georgia" w:hAnsi="Georgia"/>
          <w:sz w:val="24"/>
          <w:szCs w:val="24"/>
        </w:rPr>
        <w:t>They’re coming home!</w:t>
      </w:r>
    </w:p>
    <w:p w14:paraId="649A0ACD" w14:textId="77777777" w:rsidR="00BB4586" w:rsidRPr="00EE1CA7" w:rsidRDefault="00BB4586" w:rsidP="00B5344F">
      <w:pPr>
        <w:pStyle w:val="Body"/>
        <w:spacing w:line="276" w:lineRule="auto"/>
        <w:jc w:val="both"/>
        <w:rPr>
          <w:rFonts w:ascii="Georgia" w:eastAsia="Georgia" w:hAnsi="Georgia" w:cs="Georgia"/>
          <w:sz w:val="24"/>
          <w:szCs w:val="24"/>
        </w:rPr>
      </w:pPr>
    </w:p>
    <w:p w14:paraId="049D3FE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This is the chanting pious of those</w:t>
      </w:r>
    </w:p>
    <w:p w14:paraId="1FAA3EB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Who sought salvation’s grace and found it. </w:t>
      </w:r>
    </w:p>
    <w:p w14:paraId="6133CCBD" w14:textId="77777777" w:rsidR="00BB4586" w:rsidRPr="00EE1CA7" w:rsidRDefault="00BB4586" w:rsidP="00B5344F">
      <w:pPr>
        <w:pStyle w:val="Body"/>
        <w:spacing w:line="276" w:lineRule="auto"/>
        <w:jc w:val="both"/>
        <w:rPr>
          <w:rFonts w:ascii="Georgia" w:eastAsia="Georgia" w:hAnsi="Georgia" w:cs="Georgia"/>
          <w:sz w:val="24"/>
          <w:szCs w:val="24"/>
        </w:rPr>
      </w:pPr>
    </w:p>
    <w:p w14:paraId="1B42509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sz w:val="24"/>
          <w:szCs w:val="24"/>
        </w:rPr>
        <w:t>O heaven, show me now my task,</w:t>
      </w:r>
    </w:p>
    <w:p w14:paraId="5A1A9A3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That I may worthily </w:t>
      </w:r>
      <w:r w:rsidR="00C46DE8" w:rsidRPr="00EE1CA7">
        <w:rPr>
          <w:rFonts w:ascii="Georgia" w:hAnsi="Georgia"/>
          <w:sz w:val="24"/>
          <w:szCs w:val="24"/>
        </w:rPr>
        <w:t>fulfil</w:t>
      </w:r>
      <w:r w:rsidRPr="00EE1CA7">
        <w:rPr>
          <w:rFonts w:ascii="Georgia" w:hAnsi="Georgia"/>
          <w:sz w:val="24"/>
          <w:szCs w:val="24"/>
        </w:rPr>
        <w:t xml:space="preserve"> it!</w:t>
      </w:r>
    </w:p>
    <w:p w14:paraId="499AA591" w14:textId="77777777" w:rsidR="00BB4586" w:rsidRPr="00EE1CA7" w:rsidRDefault="00BB4586" w:rsidP="00B5344F">
      <w:pPr>
        <w:pStyle w:val="Body"/>
        <w:spacing w:line="276" w:lineRule="auto"/>
        <w:jc w:val="both"/>
        <w:rPr>
          <w:rFonts w:ascii="Georgia" w:eastAsia="Georgia" w:hAnsi="Georgia" w:cs="Georgia"/>
          <w:sz w:val="24"/>
          <w:szCs w:val="24"/>
        </w:rPr>
      </w:pPr>
    </w:p>
    <w:p w14:paraId="4CCE7C0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O heaven, strengthen now her heart</w:t>
      </w:r>
    </w:p>
    <w:p w14:paraId="2877DB0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this, her life’s deciding moment!</w:t>
      </w:r>
    </w:p>
    <w:p w14:paraId="191B4D67" w14:textId="77777777" w:rsidR="00BB4586" w:rsidRPr="00EE1CA7" w:rsidRDefault="00BB4586" w:rsidP="00B5344F">
      <w:pPr>
        <w:pStyle w:val="Body"/>
        <w:spacing w:line="276" w:lineRule="auto"/>
        <w:jc w:val="both"/>
        <w:rPr>
          <w:rFonts w:ascii="Georgia" w:eastAsia="Georgia" w:hAnsi="Georgia" w:cs="Georgia"/>
          <w:sz w:val="24"/>
          <w:szCs w:val="24"/>
        </w:rPr>
      </w:pPr>
    </w:p>
    <w:p w14:paraId="47752D6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pilgrims enter Down Right and cross slowly through the valley.</w:t>
      </w:r>
      <w:r w:rsidR="00A301FD">
        <w:rPr>
          <w:rFonts w:ascii="Georgia" w:hAnsi="Georgia"/>
          <w:i/>
          <w:iCs/>
          <w:sz w:val="24"/>
          <w:szCs w:val="24"/>
        </w:rPr>
        <w:t xml:space="preserve"> </w:t>
      </w:r>
      <w:r w:rsidRPr="00EE1CA7">
        <w:rPr>
          <w:rFonts w:ascii="Georgia" w:hAnsi="Georgia"/>
          <w:i/>
          <w:iCs/>
          <w:sz w:val="24"/>
          <w:szCs w:val="24"/>
        </w:rPr>
        <w:t>Elisabeth searches feverishly among them for Tannhäuser.)</w:t>
      </w:r>
    </w:p>
    <w:p w14:paraId="755C9399"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 xml:space="preserve"> </w:t>
      </w:r>
    </w:p>
    <w:p w14:paraId="7B974F1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sz w:val="24"/>
          <w:szCs w:val="24"/>
        </w:rPr>
        <w:t>Through penitence I’m reconciled</w:t>
      </w:r>
    </w:p>
    <w:p w14:paraId="76C1FE9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With Him, my Savior meek and mild</w:t>
      </w:r>
    </w:p>
    <w:p w14:paraId="0B50F3F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Who crowned my sin with blessings great,</w:t>
      </w:r>
    </w:p>
    <w:p w14:paraId="3BAB65F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whom my song I dedicate!</w:t>
      </w:r>
    </w:p>
    <w:p w14:paraId="39730FB7" w14:textId="77777777" w:rsidR="00BB4586" w:rsidRPr="00EE1CA7" w:rsidRDefault="00BB4586" w:rsidP="00B5344F">
      <w:pPr>
        <w:pStyle w:val="Body"/>
        <w:spacing w:line="276" w:lineRule="auto"/>
        <w:jc w:val="both"/>
        <w:rPr>
          <w:rFonts w:ascii="Georgia" w:eastAsia="Georgia" w:hAnsi="Georgia" w:cs="Georgia"/>
          <w:sz w:val="24"/>
          <w:szCs w:val="24"/>
        </w:rPr>
      </w:pPr>
    </w:p>
    <w:p w14:paraId="0E2EC3A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Salvation’s grace is the penitent given;</w:t>
      </w:r>
    </w:p>
    <w:p w14:paraId="3314FE9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He’ll live one day in the wonder of heaven.</w:t>
      </w:r>
    </w:p>
    <w:p w14:paraId="4778AD2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Of hell and </w:t>
      </w:r>
      <w:proofErr w:type="gramStart"/>
      <w:r w:rsidRPr="00EE1CA7">
        <w:rPr>
          <w:rFonts w:ascii="Georgia" w:hAnsi="Georgia"/>
          <w:sz w:val="24"/>
          <w:szCs w:val="24"/>
        </w:rPr>
        <w:t>death</w:t>
      </w:r>
      <w:proofErr w:type="gramEnd"/>
      <w:r w:rsidRPr="00EE1CA7">
        <w:rPr>
          <w:rFonts w:ascii="Georgia" w:hAnsi="Georgia"/>
          <w:sz w:val="24"/>
          <w:szCs w:val="24"/>
        </w:rPr>
        <w:t xml:space="preserve"> he’s not afraid.</w:t>
      </w:r>
    </w:p>
    <w:p w14:paraId="7B98262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this, I praise God all my days!</w:t>
      </w:r>
    </w:p>
    <w:p w14:paraId="16FDB19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Hallelujah!</w:t>
      </w:r>
    </w:p>
    <w:p w14:paraId="1D91CF1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Hallelujah for evermore, for evermore!</w:t>
      </w:r>
    </w:p>
    <w:p w14:paraId="7DC23670"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1EAF506A"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(pilgrims gradually exit Up Left)</w:t>
      </w:r>
    </w:p>
    <w:p w14:paraId="46ACB15F" w14:textId="77777777" w:rsidR="00BB4586" w:rsidRPr="00EE1CA7" w:rsidRDefault="00BB4586" w:rsidP="00B5344F">
      <w:pPr>
        <w:pStyle w:val="Body"/>
        <w:spacing w:line="276" w:lineRule="auto"/>
        <w:jc w:val="both"/>
        <w:rPr>
          <w:rFonts w:ascii="Georgia" w:eastAsia="Georgia" w:hAnsi="Georgia" w:cs="Georgia"/>
          <w:sz w:val="24"/>
          <w:szCs w:val="24"/>
        </w:rPr>
      </w:pPr>
    </w:p>
    <w:p w14:paraId="6A1D728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i/>
          <w:iCs/>
          <w:sz w:val="24"/>
          <w:szCs w:val="24"/>
        </w:rPr>
        <w:t>(pained but composed)</w:t>
      </w:r>
    </w:p>
    <w:p w14:paraId="06C0CB1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 he has not returned!</w:t>
      </w:r>
    </w:p>
    <w:p w14:paraId="2D3CF858" w14:textId="77777777" w:rsidR="00BB4586" w:rsidRPr="00EE1CA7" w:rsidRDefault="00BB4586" w:rsidP="00B5344F">
      <w:pPr>
        <w:pStyle w:val="Body"/>
        <w:spacing w:line="276" w:lineRule="auto"/>
        <w:jc w:val="both"/>
        <w:rPr>
          <w:rFonts w:ascii="Georgia" w:eastAsia="Georgia" w:hAnsi="Georgia" w:cs="Georgia"/>
          <w:sz w:val="24"/>
          <w:szCs w:val="24"/>
        </w:rPr>
      </w:pPr>
    </w:p>
    <w:p w14:paraId="1710158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sz w:val="24"/>
          <w:szCs w:val="24"/>
        </w:rPr>
        <w:t>With joyful eyes, O my homeland, I see you.</w:t>
      </w:r>
    </w:p>
    <w:p w14:paraId="5F16691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Beloved meadows, I joyfully greet you.</w:t>
      </w:r>
    </w:p>
    <w:p w14:paraId="79CA155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Now I hang up my walking stick....</w:t>
      </w:r>
    </w:p>
    <w:p w14:paraId="58A13B63" w14:textId="77777777" w:rsidR="00A301FD" w:rsidRDefault="00A301FD" w:rsidP="00B5344F">
      <w:pPr>
        <w:pStyle w:val="Body"/>
        <w:spacing w:line="276" w:lineRule="auto"/>
        <w:jc w:val="both"/>
        <w:rPr>
          <w:rFonts w:ascii="Georgia" w:eastAsia="Georgia" w:hAnsi="Georgia" w:cs="Georgia"/>
          <w:sz w:val="24"/>
          <w:szCs w:val="24"/>
        </w:rPr>
      </w:pPr>
      <w:r>
        <w:rPr>
          <w:rFonts w:ascii="Georgia" w:eastAsia="Georgia" w:hAnsi="Georgia" w:cs="Georgia"/>
          <w:sz w:val="24"/>
          <w:szCs w:val="24"/>
        </w:rPr>
        <w:br w:type="page"/>
      </w:r>
    </w:p>
    <w:p w14:paraId="3C70392E" w14:textId="77777777" w:rsidR="00BB4586" w:rsidRPr="00EE1CA7" w:rsidRDefault="00000000" w:rsidP="00A301FD">
      <w:pPr>
        <w:pStyle w:val="Heading2"/>
        <w:rPr>
          <w:rFonts w:eastAsia="Georgia" w:cs="Georgia"/>
        </w:rPr>
      </w:pPr>
      <w:bookmarkStart w:id="18" w:name="_Toc178241790"/>
      <w:r w:rsidRPr="00EE1CA7">
        <w:lastRenderedPageBreak/>
        <w:t>A</w:t>
      </w:r>
      <w:r w:rsidR="00A301FD">
        <w:t>ct</w:t>
      </w:r>
      <w:r w:rsidRPr="00EE1CA7">
        <w:t xml:space="preserve"> III, </w:t>
      </w:r>
      <w:r w:rsidR="004752DC">
        <w:t>S</w:t>
      </w:r>
      <w:r w:rsidRPr="00EE1CA7">
        <w:t>cene 2</w:t>
      </w:r>
      <w:bookmarkEnd w:id="18"/>
    </w:p>
    <w:p w14:paraId="384E68FC" w14:textId="77777777" w:rsidR="00BB4586" w:rsidRPr="00EE1CA7" w:rsidRDefault="00BB4586" w:rsidP="00B5344F">
      <w:pPr>
        <w:pStyle w:val="Body"/>
        <w:spacing w:line="276" w:lineRule="auto"/>
        <w:jc w:val="both"/>
        <w:rPr>
          <w:rFonts w:ascii="Georgia" w:eastAsia="Georgia" w:hAnsi="Georgia" w:cs="Georgia"/>
          <w:sz w:val="24"/>
          <w:szCs w:val="24"/>
        </w:rPr>
      </w:pPr>
    </w:p>
    <w:p w14:paraId="331E6C2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ELISABETH</w:t>
      </w:r>
      <w:r w:rsidR="00933016">
        <w:rPr>
          <w:rFonts w:ascii="Georgia" w:hAnsi="Georgia"/>
          <w:b/>
          <w:bCs/>
          <w:sz w:val="24"/>
          <w:szCs w:val="24"/>
        </w:rPr>
        <w:t xml:space="preserve">: </w:t>
      </w:r>
      <w:r w:rsidRPr="00EE1CA7">
        <w:rPr>
          <w:rFonts w:ascii="Georgia" w:hAnsi="Georgia"/>
          <w:i/>
          <w:iCs/>
          <w:sz w:val="24"/>
          <w:szCs w:val="24"/>
        </w:rPr>
        <w:t>(sinks to her knees with great solemnity)</w:t>
      </w:r>
    </w:p>
    <w:p w14:paraId="31270D0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Almighty Virgin, maid angelic,</w:t>
      </w:r>
    </w:p>
    <w:p w14:paraId="422A78C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Most blessed, hear my cry of pain.</w:t>
      </w:r>
    </w:p>
    <w:p w14:paraId="7267C0C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Down in the dust, oh, let me perish.</w:t>
      </w:r>
    </w:p>
    <w:p w14:paraId="115BA0B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lift me from this earthly plane,</w:t>
      </w:r>
    </w:p>
    <w:p w14:paraId="03320B5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lift me from this earthly plane.</w:t>
      </w:r>
    </w:p>
    <w:p w14:paraId="31E8CCB0" w14:textId="77777777" w:rsidR="00BB4586" w:rsidRPr="00EE1CA7" w:rsidRDefault="00BB4586" w:rsidP="00B5344F">
      <w:pPr>
        <w:pStyle w:val="Body"/>
        <w:spacing w:line="276" w:lineRule="auto"/>
        <w:jc w:val="both"/>
        <w:rPr>
          <w:rFonts w:ascii="Georgia" w:eastAsia="Georgia" w:hAnsi="Georgia" w:cs="Georgia"/>
          <w:sz w:val="24"/>
          <w:szCs w:val="24"/>
        </w:rPr>
      </w:pPr>
    </w:p>
    <w:p w14:paraId="4B01408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Grant I may come, angelic, chaste, </w:t>
      </w:r>
    </w:p>
    <w:p w14:paraId="0A1440B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Into your pure and blessed domain;</w:t>
      </w:r>
    </w:p>
    <w:p w14:paraId="4602D07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Grant I may come, angelic, chaste,</w:t>
      </w:r>
    </w:p>
    <w:p w14:paraId="7504635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Into your pure and blessed domain.</w:t>
      </w:r>
    </w:p>
    <w:p w14:paraId="4463A89E" w14:textId="77777777" w:rsidR="00BB4586" w:rsidRPr="00EE1CA7" w:rsidRDefault="00BB4586" w:rsidP="00B5344F">
      <w:pPr>
        <w:pStyle w:val="Body"/>
        <w:spacing w:line="276" w:lineRule="auto"/>
        <w:jc w:val="both"/>
        <w:rPr>
          <w:rFonts w:ascii="Georgia" w:eastAsia="Georgia" w:hAnsi="Georgia" w:cs="Georgia"/>
          <w:sz w:val="24"/>
          <w:szCs w:val="24"/>
        </w:rPr>
      </w:pPr>
    </w:p>
    <w:p w14:paraId="3E488F3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ever in my foolish yearning</w:t>
      </w:r>
    </w:p>
    <w:p w14:paraId="00ABE8D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turned my heart away from you,</w:t>
      </w:r>
    </w:p>
    <w:p w14:paraId="5E100CC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I was gripped by wishes worldly,</w:t>
      </w:r>
    </w:p>
    <w:p w14:paraId="28C6AFC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sinful longing in me grew,</w:t>
      </w:r>
    </w:p>
    <w:p w14:paraId="6952D5F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struggled so to mortify it,</w:t>
      </w:r>
    </w:p>
    <w:p w14:paraId="29E728B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strike it dead or purify it.</w:t>
      </w:r>
    </w:p>
    <w:p w14:paraId="2410DE7A" w14:textId="77777777" w:rsidR="00BB4586" w:rsidRPr="00EE1CA7" w:rsidRDefault="00BB4586" w:rsidP="00B5344F">
      <w:pPr>
        <w:pStyle w:val="Body"/>
        <w:spacing w:line="276" w:lineRule="auto"/>
        <w:jc w:val="both"/>
        <w:rPr>
          <w:rFonts w:ascii="Georgia" w:eastAsia="Georgia" w:hAnsi="Georgia" w:cs="Georgia"/>
          <w:sz w:val="24"/>
          <w:szCs w:val="24"/>
        </w:rPr>
      </w:pPr>
    </w:p>
    <w:p w14:paraId="3633AF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every sin I can’t atone for</w:t>
      </w:r>
    </w:p>
    <w:p w14:paraId="77DE093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Then by your grace my soul receive,</w:t>
      </w:r>
    </w:p>
    <w:p w14:paraId="1C157A2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By your grace my soul receive</w:t>
      </w:r>
    </w:p>
    <w:p w14:paraId="7EFBC98F"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I may humbly adore you</w:t>
      </w:r>
    </w:p>
    <w:p w14:paraId="1C70774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worthily unto you cleave;</w:t>
      </w:r>
    </w:p>
    <w:p w14:paraId="219C89E1" w14:textId="77777777" w:rsidR="00BB4586" w:rsidRPr="00EE1CA7" w:rsidRDefault="00BB4586" w:rsidP="00B5344F">
      <w:pPr>
        <w:pStyle w:val="Body"/>
        <w:spacing w:line="276" w:lineRule="auto"/>
        <w:jc w:val="both"/>
        <w:rPr>
          <w:rFonts w:ascii="Georgia" w:eastAsia="Georgia" w:hAnsi="Georgia" w:cs="Georgia"/>
          <w:sz w:val="24"/>
          <w:szCs w:val="24"/>
        </w:rPr>
      </w:pPr>
    </w:p>
    <w:p w14:paraId="0D62413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There I will beg you, righteous maid:</w:t>
      </w:r>
    </w:p>
    <w:p w14:paraId="0D6D024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Spare you his soul and grant him grace;</w:t>
      </w:r>
    </w:p>
    <w:p w14:paraId="29FDE83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There I will beg you, righteous maid:</w:t>
      </w:r>
    </w:p>
    <w:p w14:paraId="0CC342B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Spare you his soul and grant him grace!</w:t>
      </w:r>
    </w:p>
    <w:p w14:paraId="39E2C55D" w14:textId="77777777" w:rsidR="00BB4586" w:rsidRPr="00EE1CA7" w:rsidRDefault="00BB4586" w:rsidP="00B5344F">
      <w:pPr>
        <w:pStyle w:val="Body"/>
        <w:spacing w:line="276" w:lineRule="auto"/>
        <w:jc w:val="both"/>
        <w:rPr>
          <w:rFonts w:ascii="Georgia" w:eastAsia="Georgia" w:hAnsi="Georgia" w:cs="Georgia"/>
          <w:sz w:val="24"/>
          <w:szCs w:val="24"/>
        </w:rPr>
      </w:pPr>
    </w:p>
    <w:p w14:paraId="4BBA4FAF"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w:t>
      </w:r>
      <w:proofErr w:type="gramStart"/>
      <w:r w:rsidRPr="00EE1CA7">
        <w:rPr>
          <w:rFonts w:ascii="Georgia" w:hAnsi="Georgia"/>
          <w:i/>
          <w:iCs/>
          <w:sz w:val="24"/>
          <w:szCs w:val="24"/>
        </w:rPr>
        <w:t>remains</w:t>
      </w:r>
      <w:proofErr w:type="gramEnd"/>
      <w:r w:rsidRPr="00EE1CA7">
        <w:rPr>
          <w:rFonts w:ascii="Georgia" w:hAnsi="Georgia"/>
          <w:i/>
          <w:iCs/>
          <w:sz w:val="24"/>
          <w:szCs w:val="24"/>
        </w:rPr>
        <w:t xml:space="preserve"> a while in prayer until she sees Wolfram approach.</w:t>
      </w:r>
      <w:r w:rsidR="00A301FD">
        <w:rPr>
          <w:rFonts w:ascii="Georgia" w:hAnsi="Georgia"/>
          <w:i/>
          <w:iCs/>
          <w:sz w:val="24"/>
          <w:szCs w:val="24"/>
        </w:rPr>
        <w:t xml:space="preserve"> </w:t>
      </w:r>
      <w:r w:rsidRPr="00EE1CA7">
        <w:rPr>
          <w:rFonts w:ascii="Georgia" w:hAnsi="Georgia"/>
          <w:i/>
          <w:iCs/>
          <w:sz w:val="24"/>
          <w:szCs w:val="24"/>
        </w:rPr>
        <w:t>With a gesture, she asks him not to speak with her.)</w:t>
      </w:r>
    </w:p>
    <w:p w14:paraId="458FD0AE" w14:textId="77777777" w:rsidR="00BB4586" w:rsidRPr="00EE1CA7" w:rsidRDefault="00BB4586" w:rsidP="00B5344F">
      <w:pPr>
        <w:pStyle w:val="Body"/>
        <w:spacing w:line="276" w:lineRule="auto"/>
        <w:jc w:val="both"/>
        <w:rPr>
          <w:rFonts w:ascii="Georgia" w:eastAsia="Georgia" w:hAnsi="Georgia" w:cs="Georgia"/>
          <w:sz w:val="24"/>
          <w:szCs w:val="24"/>
        </w:rPr>
      </w:pPr>
    </w:p>
    <w:p w14:paraId="3945707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Elisabeth, won't you let me escort you?</w:t>
      </w:r>
    </w:p>
    <w:p w14:paraId="37F8431F" w14:textId="77777777" w:rsidR="00BB4586" w:rsidRPr="00EE1CA7" w:rsidRDefault="00BB4586" w:rsidP="00B5344F">
      <w:pPr>
        <w:pStyle w:val="Body"/>
        <w:spacing w:line="276" w:lineRule="auto"/>
        <w:jc w:val="both"/>
        <w:rPr>
          <w:rFonts w:ascii="Georgia" w:eastAsia="Georgia" w:hAnsi="Georgia" w:cs="Georgia"/>
          <w:sz w:val="24"/>
          <w:szCs w:val="24"/>
        </w:rPr>
      </w:pPr>
    </w:p>
    <w:p w14:paraId="4A33D773" w14:textId="77777777" w:rsidR="00A301FD" w:rsidRDefault="00000000" w:rsidP="00B5344F">
      <w:pPr>
        <w:pStyle w:val="Body"/>
        <w:spacing w:line="276" w:lineRule="auto"/>
        <w:jc w:val="both"/>
        <w:rPr>
          <w:rFonts w:ascii="Georgia" w:hAnsi="Georgia"/>
          <w:i/>
          <w:iCs/>
          <w:sz w:val="24"/>
          <w:szCs w:val="24"/>
        </w:rPr>
      </w:pPr>
      <w:r w:rsidRPr="00EE1CA7">
        <w:rPr>
          <w:rFonts w:ascii="Georgia" w:hAnsi="Georgia"/>
          <w:i/>
          <w:iCs/>
          <w:sz w:val="24"/>
          <w:szCs w:val="24"/>
        </w:rPr>
        <w:t xml:space="preserve">(With gestures, she thanks him with all her heart for his steadfast, faithful love but tells him that her fate lies in heaven where she must </w:t>
      </w:r>
      <w:r w:rsidR="00C46DE8" w:rsidRPr="00EE1CA7">
        <w:rPr>
          <w:rFonts w:ascii="Georgia" w:hAnsi="Georgia"/>
          <w:i/>
          <w:iCs/>
          <w:sz w:val="24"/>
          <w:szCs w:val="24"/>
        </w:rPr>
        <w:t>fulfil</w:t>
      </w:r>
      <w:r w:rsidRPr="00EE1CA7">
        <w:rPr>
          <w:rFonts w:ascii="Georgia" w:hAnsi="Georgia"/>
          <w:i/>
          <w:iCs/>
          <w:sz w:val="24"/>
          <w:szCs w:val="24"/>
        </w:rPr>
        <w:t xml:space="preserve"> her duty, and that it is</w:t>
      </w:r>
      <w:r w:rsidR="00C46DE8">
        <w:rPr>
          <w:rFonts w:ascii="Georgia" w:hAnsi="Georgia"/>
          <w:i/>
          <w:iCs/>
          <w:sz w:val="24"/>
          <w:szCs w:val="24"/>
        </w:rPr>
        <w:t xml:space="preserve"> </w:t>
      </w:r>
      <w:r w:rsidRPr="00EE1CA7">
        <w:rPr>
          <w:rFonts w:ascii="Georgia" w:hAnsi="Georgia"/>
          <w:i/>
          <w:iCs/>
          <w:sz w:val="24"/>
          <w:szCs w:val="24"/>
        </w:rPr>
        <w:t>his duty to let her go there and not to follow.</w:t>
      </w:r>
      <w:r w:rsidR="00A301FD">
        <w:rPr>
          <w:rFonts w:ascii="Georgia" w:hAnsi="Georgia"/>
          <w:i/>
          <w:iCs/>
          <w:sz w:val="24"/>
          <w:szCs w:val="24"/>
        </w:rPr>
        <w:t xml:space="preserve"> </w:t>
      </w:r>
      <w:r w:rsidRPr="00EE1CA7">
        <w:rPr>
          <w:rFonts w:ascii="Georgia" w:hAnsi="Georgia"/>
          <w:i/>
          <w:iCs/>
          <w:sz w:val="24"/>
          <w:szCs w:val="24"/>
        </w:rPr>
        <w:t>Elisabeth exits.)</w:t>
      </w:r>
      <w:r w:rsidR="00A301FD">
        <w:rPr>
          <w:rFonts w:ascii="Georgia" w:hAnsi="Georgia"/>
          <w:i/>
          <w:iCs/>
          <w:sz w:val="24"/>
          <w:szCs w:val="24"/>
        </w:rPr>
        <w:br w:type="page"/>
      </w:r>
    </w:p>
    <w:p w14:paraId="41DD32CA" w14:textId="77777777" w:rsidR="00BB4586" w:rsidRPr="00EE1CA7" w:rsidRDefault="00000000" w:rsidP="00A301FD">
      <w:pPr>
        <w:pStyle w:val="Heading2"/>
        <w:rPr>
          <w:rFonts w:eastAsia="Georgia" w:cs="Georgia"/>
        </w:rPr>
      </w:pPr>
      <w:bookmarkStart w:id="19" w:name="_Toc178241791"/>
      <w:r w:rsidRPr="00EE1CA7">
        <w:lastRenderedPageBreak/>
        <w:t>A</w:t>
      </w:r>
      <w:r w:rsidR="00A301FD">
        <w:t>ct</w:t>
      </w:r>
      <w:r w:rsidRPr="00EE1CA7">
        <w:t xml:space="preserve"> III, </w:t>
      </w:r>
      <w:r w:rsidR="004752DC">
        <w:t>S</w:t>
      </w:r>
      <w:r w:rsidRPr="00EE1CA7">
        <w:t>cene 3</w:t>
      </w:r>
      <w:bookmarkEnd w:id="19"/>
    </w:p>
    <w:p w14:paraId="5DF24B51" w14:textId="77777777" w:rsidR="00BB4586" w:rsidRPr="00EE1CA7" w:rsidRDefault="00BB4586" w:rsidP="00B5344F">
      <w:pPr>
        <w:pStyle w:val="Body"/>
        <w:spacing w:line="276" w:lineRule="auto"/>
        <w:jc w:val="both"/>
        <w:rPr>
          <w:rFonts w:ascii="Georgia" w:eastAsia="Georgia" w:hAnsi="Georgia" w:cs="Georgia"/>
          <w:sz w:val="24"/>
          <w:szCs w:val="24"/>
        </w:rPr>
      </w:pPr>
    </w:p>
    <w:p w14:paraId="33405DC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i/>
          <w:iCs/>
          <w:sz w:val="24"/>
          <w:szCs w:val="24"/>
        </w:rPr>
        <w:t>(watches her go, sits at the base of a hill, Right, and plays his harp)</w:t>
      </w:r>
    </w:p>
    <w:p w14:paraId="4759B49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Like death's dark shadow, evening falls upon us</w:t>
      </w:r>
    </w:p>
    <w:p w14:paraId="5770F76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And wraps the vale in dark and </w:t>
      </w:r>
      <w:r w:rsidR="00C46DE8" w:rsidRPr="00EE1CA7">
        <w:rPr>
          <w:rFonts w:ascii="Georgia" w:hAnsi="Georgia"/>
          <w:sz w:val="24"/>
          <w:szCs w:val="24"/>
        </w:rPr>
        <w:t>sombre</w:t>
      </w:r>
      <w:r w:rsidRPr="00EE1CA7">
        <w:rPr>
          <w:rFonts w:ascii="Georgia" w:hAnsi="Georgia"/>
          <w:sz w:val="24"/>
          <w:szCs w:val="24"/>
        </w:rPr>
        <w:t xml:space="preserve"> garments;</w:t>
      </w:r>
    </w:p>
    <w:p w14:paraId="23CF939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soul that yearns to heaven to steal away</w:t>
      </w:r>
    </w:p>
    <w:p w14:paraId="6D5CEC2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Still fears the flight through darkness it must take.</w:t>
      </w:r>
    </w:p>
    <w:p w14:paraId="20DC8324" w14:textId="77777777" w:rsidR="00BB4586" w:rsidRPr="00EE1CA7" w:rsidRDefault="00BB4586" w:rsidP="00B5344F">
      <w:pPr>
        <w:pStyle w:val="Body"/>
        <w:spacing w:line="276" w:lineRule="auto"/>
        <w:jc w:val="both"/>
        <w:rPr>
          <w:rFonts w:ascii="Georgia" w:eastAsia="Georgia" w:hAnsi="Georgia" w:cs="Georgia"/>
          <w:sz w:val="24"/>
          <w:szCs w:val="24"/>
        </w:rPr>
      </w:pPr>
    </w:p>
    <w:p w14:paraId="469FB00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Then I see you, O shining star, O vision.</w:t>
      </w:r>
    </w:p>
    <w:p w14:paraId="772FEB7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gentle glow illuminates the distance.</w:t>
      </w:r>
    </w:p>
    <w:p w14:paraId="0469B4B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part the shroud of evening with your light</w:t>
      </w:r>
    </w:p>
    <w:p w14:paraId="66467AA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lead us out of the valley of night.</w:t>
      </w:r>
    </w:p>
    <w:p w14:paraId="38DCAFB7" w14:textId="77777777" w:rsidR="00BB4586" w:rsidRPr="00EE1CA7" w:rsidRDefault="00BB4586" w:rsidP="00B5344F">
      <w:pPr>
        <w:pStyle w:val="Body"/>
        <w:spacing w:line="276" w:lineRule="auto"/>
        <w:jc w:val="both"/>
        <w:rPr>
          <w:rFonts w:ascii="Georgia" w:eastAsia="Georgia" w:hAnsi="Georgia" w:cs="Georgia"/>
          <w:sz w:val="24"/>
          <w:szCs w:val="24"/>
        </w:rPr>
      </w:pPr>
    </w:p>
    <w:p w14:paraId="054DBEC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 you, my lovely evening star,</w:t>
      </w:r>
    </w:p>
    <w:p w14:paraId="129D5E3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Fondly I greet you from afar,</w:t>
      </w:r>
    </w:p>
    <w:p w14:paraId="3A354AF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heart, which ne’er betrayed her trust,</w:t>
      </w:r>
    </w:p>
    <w:p w14:paraId="2989A26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Greets her as she shimmers over us, </w:t>
      </w:r>
    </w:p>
    <w:p w14:paraId="2028E80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she departs this earthly veil</w:t>
      </w:r>
    </w:p>
    <w:p w14:paraId="5C59D90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be transformed into an angel;</w:t>
      </w:r>
    </w:p>
    <w:p w14:paraId="7DE82A9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she departs this earthly veil</w:t>
      </w:r>
    </w:p>
    <w:p w14:paraId="4EB6305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be transformed into an angel.</w:t>
      </w:r>
    </w:p>
    <w:p w14:paraId="3E69DCB7" w14:textId="77777777" w:rsidR="00BB4586" w:rsidRPr="00EE1CA7" w:rsidRDefault="00BB4586" w:rsidP="00B5344F">
      <w:pPr>
        <w:pStyle w:val="Body"/>
        <w:spacing w:line="276" w:lineRule="auto"/>
        <w:jc w:val="both"/>
        <w:rPr>
          <w:rFonts w:ascii="Georgia" w:eastAsia="Georgia" w:hAnsi="Georgia" w:cs="Georgia"/>
          <w:sz w:val="24"/>
          <w:szCs w:val="24"/>
        </w:rPr>
      </w:pPr>
    </w:p>
    <w:p w14:paraId="7E452128"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(eyes heavenward, continues to play his harp)</w:t>
      </w:r>
    </w:p>
    <w:p w14:paraId="3D160314" w14:textId="77777777" w:rsidR="00A301FD" w:rsidRDefault="00A301FD" w:rsidP="00B5344F">
      <w:pPr>
        <w:pStyle w:val="Body"/>
        <w:spacing w:line="276" w:lineRule="auto"/>
        <w:jc w:val="both"/>
        <w:rPr>
          <w:rFonts w:ascii="Georgia" w:eastAsia="Georgia" w:hAnsi="Georgia" w:cs="Georgia"/>
          <w:i/>
          <w:iCs/>
          <w:sz w:val="24"/>
          <w:szCs w:val="24"/>
        </w:rPr>
      </w:pPr>
      <w:r>
        <w:rPr>
          <w:rFonts w:ascii="Georgia" w:eastAsia="Georgia" w:hAnsi="Georgia" w:cs="Georgia"/>
          <w:i/>
          <w:iCs/>
          <w:sz w:val="24"/>
          <w:szCs w:val="24"/>
        </w:rPr>
        <w:br w:type="page"/>
      </w:r>
    </w:p>
    <w:p w14:paraId="1080E05F" w14:textId="77777777" w:rsidR="00BB4586" w:rsidRPr="00EE1CA7" w:rsidRDefault="00000000" w:rsidP="00A301FD">
      <w:pPr>
        <w:pStyle w:val="Heading2"/>
        <w:rPr>
          <w:rFonts w:eastAsia="Georgia" w:cs="Georgia"/>
        </w:rPr>
      </w:pPr>
      <w:bookmarkStart w:id="20" w:name="_Toc178241792"/>
      <w:r w:rsidRPr="00EE1CA7">
        <w:lastRenderedPageBreak/>
        <w:t xml:space="preserve">ACT III, </w:t>
      </w:r>
      <w:r w:rsidR="004752DC">
        <w:t>S</w:t>
      </w:r>
      <w:r w:rsidRPr="00EE1CA7">
        <w:t>cene 4</w:t>
      </w:r>
      <w:bookmarkEnd w:id="20"/>
    </w:p>
    <w:p w14:paraId="3B2C68A4" w14:textId="77777777" w:rsidR="00BB4586" w:rsidRPr="00EE1CA7" w:rsidRDefault="00BB4586" w:rsidP="00B5344F">
      <w:pPr>
        <w:pStyle w:val="Body"/>
        <w:spacing w:line="276" w:lineRule="auto"/>
        <w:jc w:val="both"/>
        <w:rPr>
          <w:rFonts w:ascii="Georgia" w:eastAsia="Georgia" w:hAnsi="Georgia" w:cs="Georgia"/>
          <w:sz w:val="24"/>
          <w:szCs w:val="24"/>
        </w:rPr>
      </w:pPr>
    </w:p>
    <w:p w14:paraId="31B72409"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Night has come.</w:t>
      </w:r>
      <w:r w:rsidR="00A301FD">
        <w:rPr>
          <w:rFonts w:ascii="Georgia" w:hAnsi="Georgia"/>
          <w:i/>
          <w:iCs/>
          <w:sz w:val="24"/>
          <w:szCs w:val="24"/>
        </w:rPr>
        <w:t xml:space="preserve"> </w:t>
      </w:r>
      <w:r w:rsidRPr="00EE1CA7">
        <w:rPr>
          <w:rFonts w:ascii="Georgia" w:hAnsi="Georgia"/>
          <w:i/>
          <w:iCs/>
          <w:sz w:val="24"/>
          <w:szCs w:val="24"/>
        </w:rPr>
        <w:t>Tannhäuser enters in ragged pilgrim’s clothing.</w:t>
      </w:r>
      <w:r w:rsidR="00A301FD">
        <w:rPr>
          <w:rFonts w:ascii="Georgia" w:hAnsi="Georgia"/>
          <w:i/>
          <w:iCs/>
          <w:sz w:val="24"/>
          <w:szCs w:val="24"/>
        </w:rPr>
        <w:t xml:space="preserve"> </w:t>
      </w:r>
      <w:r w:rsidRPr="00EE1CA7">
        <w:rPr>
          <w:rFonts w:ascii="Georgia" w:hAnsi="Georgia"/>
          <w:i/>
          <w:iCs/>
          <w:sz w:val="24"/>
          <w:szCs w:val="24"/>
        </w:rPr>
        <w:t>His face is pale and disfigured.</w:t>
      </w:r>
      <w:r w:rsidR="00A301FD">
        <w:rPr>
          <w:rFonts w:ascii="Georgia" w:hAnsi="Georgia"/>
          <w:i/>
          <w:iCs/>
          <w:sz w:val="24"/>
          <w:szCs w:val="24"/>
        </w:rPr>
        <w:t xml:space="preserve"> </w:t>
      </w:r>
      <w:r w:rsidRPr="00EE1CA7">
        <w:rPr>
          <w:rFonts w:ascii="Georgia" w:hAnsi="Georgia"/>
          <w:i/>
          <w:iCs/>
          <w:sz w:val="24"/>
          <w:szCs w:val="24"/>
        </w:rPr>
        <w:t>He takes exhausted steps, supported by his walking stick.</w:t>
      </w:r>
    </w:p>
    <w:p w14:paraId="59EE398C" w14:textId="77777777" w:rsidR="00BB4586" w:rsidRPr="00EE1CA7" w:rsidRDefault="00BB4586" w:rsidP="00B5344F">
      <w:pPr>
        <w:pStyle w:val="Body"/>
        <w:spacing w:line="276" w:lineRule="auto"/>
        <w:jc w:val="both"/>
        <w:rPr>
          <w:rFonts w:ascii="Georgia" w:eastAsia="Georgia" w:hAnsi="Georgia" w:cs="Georgia"/>
          <w:sz w:val="24"/>
          <w:szCs w:val="24"/>
        </w:rPr>
      </w:pPr>
    </w:p>
    <w:p w14:paraId="2322864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TANNHÄUSER</w:t>
      </w:r>
      <w:r w:rsidR="00933016">
        <w:rPr>
          <w:rFonts w:ascii="Georgia" w:hAnsi="Georgia"/>
          <w:sz w:val="24"/>
          <w:szCs w:val="24"/>
        </w:rPr>
        <w:t xml:space="preserve">: </w:t>
      </w:r>
      <w:r w:rsidRPr="00EE1CA7">
        <w:rPr>
          <w:rFonts w:ascii="Georgia" w:hAnsi="Georgia"/>
          <w:sz w:val="24"/>
          <w:szCs w:val="24"/>
        </w:rPr>
        <w:t>I hear a harp string sound.</w:t>
      </w:r>
    </w:p>
    <w:p w14:paraId="7E852FA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 rings so sadly,</w:t>
      </w:r>
    </w:p>
    <w:p w14:paraId="5681CA7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From her it can’t have come!</w:t>
      </w:r>
    </w:p>
    <w:p w14:paraId="4C405AD8" w14:textId="77777777" w:rsidR="00BB4586" w:rsidRPr="00EE1CA7" w:rsidRDefault="00BB4586" w:rsidP="00B5344F">
      <w:pPr>
        <w:pStyle w:val="Body"/>
        <w:spacing w:line="276" w:lineRule="auto"/>
        <w:jc w:val="both"/>
        <w:rPr>
          <w:rFonts w:ascii="Georgia" w:eastAsia="Georgia" w:hAnsi="Georgia" w:cs="Georgia"/>
          <w:sz w:val="24"/>
          <w:szCs w:val="24"/>
        </w:rPr>
      </w:pPr>
    </w:p>
    <w:p w14:paraId="5BE9EBB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Who are you, pilgrim?</w:t>
      </w:r>
    </w:p>
    <w:p w14:paraId="380547E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Why do you wander lonely?</w:t>
      </w:r>
    </w:p>
    <w:p w14:paraId="3DA4B3D3" w14:textId="77777777" w:rsidR="00BB4586" w:rsidRPr="00EE1CA7" w:rsidRDefault="00BB4586" w:rsidP="00B5344F">
      <w:pPr>
        <w:pStyle w:val="Body"/>
        <w:spacing w:line="276" w:lineRule="auto"/>
        <w:jc w:val="both"/>
        <w:rPr>
          <w:rFonts w:ascii="Georgia" w:eastAsia="Georgia" w:hAnsi="Georgia" w:cs="Georgia"/>
          <w:sz w:val="24"/>
          <w:szCs w:val="24"/>
        </w:rPr>
      </w:pPr>
    </w:p>
    <w:p w14:paraId="72937AF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Who am I?</w:t>
      </w:r>
      <w:r w:rsidR="00A301FD">
        <w:rPr>
          <w:rFonts w:ascii="Georgia" w:hAnsi="Georgia"/>
          <w:sz w:val="24"/>
          <w:szCs w:val="24"/>
        </w:rPr>
        <w:t xml:space="preserve"> </w:t>
      </w:r>
      <w:r w:rsidRPr="00EE1CA7">
        <w:rPr>
          <w:rFonts w:ascii="Georgia" w:hAnsi="Georgia"/>
          <w:sz w:val="24"/>
          <w:szCs w:val="24"/>
        </w:rPr>
        <w:t>But I know you full well.</w:t>
      </w:r>
    </w:p>
    <w:p w14:paraId="1EE25E3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Wolfram, that’s you, </w:t>
      </w:r>
    </w:p>
    <w:p w14:paraId="6D44DB83" w14:textId="77777777" w:rsidR="00BB4586" w:rsidRPr="00EE1CA7" w:rsidRDefault="00BB4586" w:rsidP="00B5344F">
      <w:pPr>
        <w:pStyle w:val="Body"/>
        <w:spacing w:line="276" w:lineRule="auto"/>
        <w:jc w:val="both"/>
        <w:rPr>
          <w:rFonts w:ascii="Georgia" w:eastAsia="Georgia" w:hAnsi="Georgia" w:cs="Georgia"/>
          <w:sz w:val="24"/>
          <w:szCs w:val="24"/>
        </w:rPr>
      </w:pPr>
    </w:p>
    <w:p w14:paraId="05A61CA4"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 xml:space="preserve">(derisively) </w:t>
      </w:r>
    </w:p>
    <w:p w14:paraId="50A5705B"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75D4366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skilled and expert singer!</w:t>
      </w:r>
    </w:p>
    <w:p w14:paraId="693854CD" w14:textId="77777777" w:rsidR="00BB4586" w:rsidRPr="00EE1CA7" w:rsidRDefault="00BB4586" w:rsidP="00B5344F">
      <w:pPr>
        <w:pStyle w:val="Body"/>
        <w:spacing w:line="276" w:lineRule="auto"/>
        <w:jc w:val="both"/>
        <w:rPr>
          <w:rFonts w:ascii="Georgia" w:eastAsia="Georgia" w:hAnsi="Georgia" w:cs="Georgia"/>
          <w:sz w:val="24"/>
          <w:szCs w:val="24"/>
        </w:rPr>
      </w:pPr>
    </w:p>
    <w:p w14:paraId="311A23A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i/>
          <w:iCs/>
          <w:sz w:val="24"/>
          <w:szCs w:val="24"/>
        </w:rPr>
        <w:t>(startled)</w:t>
      </w:r>
    </w:p>
    <w:p w14:paraId="52D675B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Heinrich!</w:t>
      </w:r>
      <w:r w:rsidR="00A301FD">
        <w:rPr>
          <w:rFonts w:ascii="Georgia" w:hAnsi="Georgia"/>
          <w:sz w:val="24"/>
          <w:szCs w:val="24"/>
        </w:rPr>
        <w:t xml:space="preserve"> </w:t>
      </w:r>
      <w:r w:rsidRPr="00EE1CA7">
        <w:rPr>
          <w:rFonts w:ascii="Georgia" w:hAnsi="Georgia"/>
          <w:sz w:val="24"/>
          <w:szCs w:val="24"/>
        </w:rPr>
        <w:t>You?</w:t>
      </w:r>
    </w:p>
    <w:p w14:paraId="086EC23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brings you here into this valley?</w:t>
      </w:r>
      <w:r w:rsidR="00A301FD">
        <w:rPr>
          <w:rFonts w:ascii="Georgia" w:hAnsi="Georgia"/>
          <w:sz w:val="24"/>
          <w:szCs w:val="24"/>
        </w:rPr>
        <w:t xml:space="preserve"> </w:t>
      </w:r>
      <w:r w:rsidRPr="00EE1CA7">
        <w:rPr>
          <w:rFonts w:ascii="Georgia" w:hAnsi="Georgia"/>
          <w:sz w:val="24"/>
          <w:szCs w:val="24"/>
        </w:rPr>
        <w:t>Talk!</w:t>
      </w:r>
    </w:p>
    <w:p w14:paraId="1C1DEF4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Dare you come unforgiven?</w:t>
      </w:r>
    </w:p>
    <w:p w14:paraId="437075B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Dare set foot upon this land?</w:t>
      </w:r>
    </w:p>
    <w:p w14:paraId="4C5FE26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Dare show your face here?</w:t>
      </w:r>
    </w:p>
    <w:p w14:paraId="157DD18E" w14:textId="77777777" w:rsidR="00BB4586" w:rsidRPr="00EE1CA7" w:rsidRDefault="00BB4586" w:rsidP="00B5344F">
      <w:pPr>
        <w:pStyle w:val="Body"/>
        <w:spacing w:line="276" w:lineRule="auto"/>
        <w:jc w:val="both"/>
        <w:rPr>
          <w:rFonts w:ascii="Georgia" w:eastAsia="Georgia" w:hAnsi="Georgia" w:cs="Georgia"/>
          <w:sz w:val="24"/>
          <w:szCs w:val="24"/>
        </w:rPr>
      </w:pPr>
    </w:p>
    <w:p w14:paraId="16DCEE4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Be without care, my kindly singer!</w:t>
      </w:r>
    </w:p>
    <w:p w14:paraId="34AE14C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I don't seek and not your kindred, either.</w:t>
      </w:r>
    </w:p>
    <w:p w14:paraId="155EE65D" w14:textId="77777777" w:rsidR="00BB4586" w:rsidRPr="00EE1CA7" w:rsidRDefault="00BB4586" w:rsidP="00B5344F">
      <w:pPr>
        <w:pStyle w:val="Body"/>
        <w:spacing w:line="276" w:lineRule="auto"/>
        <w:jc w:val="both"/>
        <w:rPr>
          <w:rFonts w:ascii="Georgia" w:eastAsia="Georgia" w:hAnsi="Georgia" w:cs="Georgia"/>
          <w:sz w:val="24"/>
          <w:szCs w:val="24"/>
        </w:rPr>
      </w:pPr>
    </w:p>
    <w:p w14:paraId="74B844B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(with eery lewdness)</w:t>
      </w:r>
    </w:p>
    <w:p w14:paraId="5C320763"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06523D3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seek someone to show the way unto me,</w:t>
      </w:r>
    </w:p>
    <w:p w14:paraId="1C02BE5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way that once with wondrous ease I found.</w:t>
      </w:r>
    </w:p>
    <w:p w14:paraId="304E0B1E" w14:textId="77777777" w:rsidR="00BB4586" w:rsidRPr="00EE1CA7" w:rsidRDefault="00BB4586" w:rsidP="00B5344F">
      <w:pPr>
        <w:pStyle w:val="Body"/>
        <w:spacing w:line="276" w:lineRule="auto"/>
        <w:jc w:val="both"/>
        <w:rPr>
          <w:rFonts w:ascii="Georgia" w:eastAsia="Georgia" w:hAnsi="Georgia" w:cs="Georgia"/>
          <w:sz w:val="24"/>
          <w:szCs w:val="24"/>
        </w:rPr>
      </w:pPr>
    </w:p>
    <w:p w14:paraId="3D0D581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Which way is that?</w:t>
      </w:r>
    </w:p>
    <w:p w14:paraId="43FA1EAF" w14:textId="77777777" w:rsidR="00BB4586" w:rsidRPr="00EE1CA7" w:rsidRDefault="00BB4586" w:rsidP="00B5344F">
      <w:pPr>
        <w:pStyle w:val="Body"/>
        <w:spacing w:line="276" w:lineRule="auto"/>
        <w:jc w:val="both"/>
        <w:rPr>
          <w:rFonts w:ascii="Georgia" w:eastAsia="Georgia" w:hAnsi="Georgia" w:cs="Georgia"/>
          <w:sz w:val="24"/>
          <w:szCs w:val="24"/>
        </w:rPr>
      </w:pPr>
    </w:p>
    <w:p w14:paraId="6D780AB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The way to Venusberg!</w:t>
      </w:r>
    </w:p>
    <w:p w14:paraId="31402B4E" w14:textId="77777777" w:rsidR="00BB4586" w:rsidRPr="00EE1CA7" w:rsidRDefault="00BB4586" w:rsidP="00B5344F">
      <w:pPr>
        <w:pStyle w:val="Body"/>
        <w:spacing w:line="276" w:lineRule="auto"/>
        <w:jc w:val="both"/>
        <w:rPr>
          <w:rFonts w:ascii="Georgia" w:eastAsia="Georgia" w:hAnsi="Georgia" w:cs="Georgia"/>
          <w:sz w:val="24"/>
          <w:szCs w:val="24"/>
        </w:rPr>
      </w:pPr>
    </w:p>
    <w:p w14:paraId="05CA2FE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Degenerate!</w:t>
      </w:r>
      <w:r w:rsidR="00A301FD">
        <w:rPr>
          <w:rFonts w:ascii="Georgia" w:hAnsi="Georgia"/>
          <w:sz w:val="24"/>
          <w:szCs w:val="24"/>
        </w:rPr>
        <w:t xml:space="preserve"> </w:t>
      </w:r>
      <w:r w:rsidRPr="00EE1CA7">
        <w:rPr>
          <w:rFonts w:ascii="Georgia" w:hAnsi="Georgia"/>
          <w:sz w:val="24"/>
          <w:szCs w:val="24"/>
        </w:rPr>
        <w:t>Do not profane my ear!</w:t>
      </w:r>
    </w:p>
    <w:p w14:paraId="389D296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There you would travel?</w:t>
      </w:r>
    </w:p>
    <w:p w14:paraId="0049545F" w14:textId="77777777" w:rsidR="00BB4586" w:rsidRPr="00EE1CA7" w:rsidRDefault="00BB4586" w:rsidP="00B5344F">
      <w:pPr>
        <w:pStyle w:val="Body"/>
        <w:spacing w:line="276" w:lineRule="auto"/>
        <w:jc w:val="both"/>
        <w:rPr>
          <w:rFonts w:ascii="Georgia" w:eastAsia="Georgia" w:hAnsi="Georgia" w:cs="Georgia"/>
          <w:sz w:val="24"/>
          <w:szCs w:val="24"/>
        </w:rPr>
      </w:pPr>
    </w:p>
    <w:p w14:paraId="183663B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lastRenderedPageBreak/>
        <w:t>TANNHÄUSER</w:t>
      </w:r>
      <w:r w:rsidR="00933016">
        <w:rPr>
          <w:rFonts w:ascii="Georgia" w:hAnsi="Georgia"/>
          <w:b/>
          <w:bCs/>
          <w:sz w:val="24"/>
          <w:szCs w:val="24"/>
        </w:rPr>
        <w:t xml:space="preserve">: </w:t>
      </w:r>
      <w:r w:rsidRPr="00EE1CA7">
        <w:rPr>
          <w:rFonts w:ascii="Georgia" w:hAnsi="Georgia"/>
          <w:sz w:val="24"/>
          <w:szCs w:val="24"/>
        </w:rPr>
        <w:t>Know you then the way?</w:t>
      </w:r>
    </w:p>
    <w:p w14:paraId="799CBEA5" w14:textId="77777777" w:rsidR="00BB4586" w:rsidRPr="00EE1CA7" w:rsidRDefault="00BB4586" w:rsidP="00B5344F">
      <w:pPr>
        <w:pStyle w:val="Body"/>
        <w:spacing w:line="276" w:lineRule="auto"/>
        <w:jc w:val="both"/>
        <w:rPr>
          <w:rFonts w:ascii="Georgia" w:eastAsia="Georgia" w:hAnsi="Georgia" w:cs="Georgia"/>
          <w:sz w:val="24"/>
          <w:szCs w:val="24"/>
        </w:rPr>
      </w:pPr>
    </w:p>
    <w:p w14:paraId="0D4AB39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Maniac!</w:t>
      </w:r>
      <w:r w:rsidR="00A301FD">
        <w:rPr>
          <w:rFonts w:ascii="Georgia" w:hAnsi="Georgia"/>
          <w:sz w:val="24"/>
          <w:szCs w:val="24"/>
        </w:rPr>
        <w:t xml:space="preserve"> </w:t>
      </w:r>
      <w:r w:rsidRPr="00EE1CA7">
        <w:rPr>
          <w:rFonts w:ascii="Georgia" w:hAnsi="Georgia"/>
          <w:sz w:val="24"/>
          <w:szCs w:val="24"/>
        </w:rPr>
        <w:t>Terror grips me when you speak!</w:t>
      </w:r>
    </w:p>
    <w:p w14:paraId="05D95AD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Where were you?</w:t>
      </w:r>
    </w:p>
    <w:p w14:paraId="7E7EA48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Did you not go to Rome?</w:t>
      </w:r>
    </w:p>
    <w:p w14:paraId="5B7B82C6" w14:textId="77777777" w:rsidR="00BB4586" w:rsidRPr="00EE1CA7" w:rsidRDefault="00BB4586" w:rsidP="00B5344F">
      <w:pPr>
        <w:pStyle w:val="Body"/>
        <w:spacing w:line="276" w:lineRule="auto"/>
        <w:jc w:val="both"/>
        <w:rPr>
          <w:rFonts w:ascii="Georgia" w:eastAsia="Georgia" w:hAnsi="Georgia" w:cs="Georgia"/>
          <w:sz w:val="24"/>
          <w:szCs w:val="24"/>
        </w:rPr>
      </w:pPr>
    </w:p>
    <w:p w14:paraId="2C54BFC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Speak not of Rome!</w:t>
      </w:r>
    </w:p>
    <w:p w14:paraId="4A4DBA3D" w14:textId="77777777" w:rsidR="00BB4586" w:rsidRPr="00EE1CA7" w:rsidRDefault="00BB4586" w:rsidP="00B5344F">
      <w:pPr>
        <w:pStyle w:val="Body"/>
        <w:spacing w:line="276" w:lineRule="auto"/>
        <w:jc w:val="both"/>
        <w:rPr>
          <w:rFonts w:ascii="Georgia" w:eastAsia="Georgia" w:hAnsi="Georgia" w:cs="Georgia"/>
          <w:sz w:val="24"/>
          <w:szCs w:val="24"/>
        </w:rPr>
      </w:pPr>
    </w:p>
    <w:p w14:paraId="22EE8F8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You missed the Holy Service?</w:t>
      </w:r>
    </w:p>
    <w:p w14:paraId="3505E273" w14:textId="77777777" w:rsidR="00BB4586" w:rsidRPr="00EE1CA7" w:rsidRDefault="00BB4586" w:rsidP="00B5344F">
      <w:pPr>
        <w:pStyle w:val="Body"/>
        <w:spacing w:line="276" w:lineRule="auto"/>
        <w:jc w:val="both"/>
        <w:rPr>
          <w:rFonts w:ascii="Georgia" w:eastAsia="Georgia" w:hAnsi="Georgia" w:cs="Georgia"/>
          <w:sz w:val="24"/>
          <w:szCs w:val="24"/>
        </w:rPr>
      </w:pPr>
    </w:p>
    <w:p w14:paraId="3DCD218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Speak not of that!</w:t>
      </w:r>
    </w:p>
    <w:p w14:paraId="018C2A63" w14:textId="77777777" w:rsidR="00BB4586" w:rsidRPr="00EE1CA7" w:rsidRDefault="00BB4586" w:rsidP="00B5344F">
      <w:pPr>
        <w:pStyle w:val="Body"/>
        <w:spacing w:line="276" w:lineRule="auto"/>
        <w:jc w:val="both"/>
        <w:rPr>
          <w:rFonts w:ascii="Georgia" w:eastAsia="Georgia" w:hAnsi="Georgia" w:cs="Georgia"/>
          <w:sz w:val="24"/>
          <w:szCs w:val="24"/>
        </w:rPr>
      </w:pPr>
    </w:p>
    <w:p w14:paraId="7942D27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You did not go?</w:t>
      </w:r>
      <w:r w:rsidR="00A301FD">
        <w:rPr>
          <w:rFonts w:ascii="Georgia" w:hAnsi="Georgia"/>
          <w:sz w:val="24"/>
          <w:szCs w:val="24"/>
        </w:rPr>
        <w:t xml:space="preserve"> </w:t>
      </w:r>
      <w:r w:rsidRPr="00EE1CA7">
        <w:rPr>
          <w:rFonts w:ascii="Georgia" w:hAnsi="Georgia"/>
          <w:sz w:val="24"/>
          <w:szCs w:val="24"/>
        </w:rPr>
        <w:t>Tell me, I beg of you!</w:t>
      </w:r>
    </w:p>
    <w:p w14:paraId="1391B392" w14:textId="77777777" w:rsidR="00BB4586" w:rsidRPr="00EE1CA7" w:rsidRDefault="00BB4586" w:rsidP="00B5344F">
      <w:pPr>
        <w:pStyle w:val="Body"/>
        <w:spacing w:line="276" w:lineRule="auto"/>
        <w:jc w:val="both"/>
        <w:rPr>
          <w:rFonts w:ascii="Georgia" w:eastAsia="Georgia" w:hAnsi="Georgia" w:cs="Georgia"/>
          <w:sz w:val="24"/>
          <w:szCs w:val="24"/>
        </w:rPr>
      </w:pPr>
    </w:p>
    <w:p w14:paraId="57A2A2D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(as if remembering, with painful fury)</w:t>
      </w:r>
    </w:p>
    <w:p w14:paraId="154E9BF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Yes, I did go to Rome.</w:t>
      </w:r>
    </w:p>
    <w:p w14:paraId="03C1A4CE" w14:textId="77777777" w:rsidR="00BB4586" w:rsidRPr="00EE1CA7" w:rsidRDefault="00BB4586" w:rsidP="00B5344F">
      <w:pPr>
        <w:pStyle w:val="Body"/>
        <w:spacing w:line="276" w:lineRule="auto"/>
        <w:jc w:val="both"/>
        <w:rPr>
          <w:rFonts w:ascii="Georgia" w:eastAsia="Georgia" w:hAnsi="Georgia" w:cs="Georgia"/>
          <w:sz w:val="24"/>
          <w:szCs w:val="24"/>
        </w:rPr>
      </w:pPr>
    </w:p>
    <w:p w14:paraId="36DC190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proofErr w:type="gramStart"/>
      <w:r w:rsidRPr="00EE1CA7">
        <w:rPr>
          <w:rFonts w:ascii="Georgia" w:hAnsi="Georgia"/>
          <w:sz w:val="24"/>
          <w:szCs w:val="24"/>
        </w:rPr>
        <w:t>So</w:t>
      </w:r>
      <w:proofErr w:type="gramEnd"/>
      <w:r w:rsidRPr="00EE1CA7">
        <w:rPr>
          <w:rFonts w:ascii="Georgia" w:hAnsi="Georgia"/>
          <w:sz w:val="24"/>
          <w:szCs w:val="24"/>
        </w:rPr>
        <w:t xml:space="preserve"> talk!</w:t>
      </w:r>
      <w:r w:rsidR="00A301FD">
        <w:rPr>
          <w:rFonts w:ascii="Georgia" w:hAnsi="Georgia"/>
          <w:sz w:val="24"/>
          <w:szCs w:val="24"/>
        </w:rPr>
        <w:t xml:space="preserve"> </w:t>
      </w:r>
      <w:proofErr w:type="gramStart"/>
      <w:r w:rsidRPr="00EE1CA7">
        <w:rPr>
          <w:rFonts w:ascii="Georgia" w:hAnsi="Georgia"/>
          <w:sz w:val="24"/>
          <w:szCs w:val="24"/>
        </w:rPr>
        <w:t>So</w:t>
      </w:r>
      <w:proofErr w:type="gramEnd"/>
      <w:r w:rsidRPr="00EE1CA7">
        <w:rPr>
          <w:rFonts w:ascii="Georgia" w:hAnsi="Georgia"/>
          <w:sz w:val="24"/>
          <w:szCs w:val="24"/>
        </w:rPr>
        <w:t xml:space="preserve"> tell me!</w:t>
      </w:r>
    </w:p>
    <w:p w14:paraId="34B9D3A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Unhappy man, I’m seized with deepest sympathy for you!</w:t>
      </w:r>
    </w:p>
    <w:p w14:paraId="57F87B0A" w14:textId="77777777" w:rsidR="00BB4586" w:rsidRPr="00EE1CA7" w:rsidRDefault="00BB4586" w:rsidP="00B5344F">
      <w:pPr>
        <w:pStyle w:val="Body"/>
        <w:spacing w:line="276" w:lineRule="auto"/>
        <w:jc w:val="both"/>
        <w:rPr>
          <w:rFonts w:ascii="Georgia" w:eastAsia="Georgia" w:hAnsi="Georgia" w:cs="Georgia"/>
          <w:sz w:val="24"/>
          <w:szCs w:val="24"/>
        </w:rPr>
      </w:pPr>
    </w:p>
    <w:p w14:paraId="7295074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(moved and astonished, observes Wolfram for a long time)</w:t>
      </w:r>
    </w:p>
    <w:p w14:paraId="5A44DDB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say you, Wolfram?</w:t>
      </w:r>
    </w:p>
    <w:p w14:paraId="1EF9EAC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Then are you not my foe?</w:t>
      </w:r>
    </w:p>
    <w:p w14:paraId="74B0AA75" w14:textId="77777777" w:rsidR="00BB4586" w:rsidRPr="00EE1CA7" w:rsidRDefault="00BB4586" w:rsidP="00B5344F">
      <w:pPr>
        <w:pStyle w:val="Body"/>
        <w:spacing w:line="276" w:lineRule="auto"/>
        <w:jc w:val="both"/>
        <w:rPr>
          <w:rFonts w:ascii="Georgia" w:eastAsia="Georgia" w:hAnsi="Georgia" w:cs="Georgia"/>
          <w:sz w:val="24"/>
          <w:szCs w:val="24"/>
        </w:rPr>
      </w:pPr>
    </w:p>
    <w:p w14:paraId="3888465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Ne’er was I that…</w:t>
      </w:r>
    </w:p>
    <w:p w14:paraId="5F001B0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Not when I thought you pious.</w:t>
      </w:r>
    </w:p>
    <w:p w14:paraId="2218B83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went your pilgrimage to Rome?</w:t>
      </w:r>
    </w:p>
    <w:p w14:paraId="295F5744" w14:textId="77777777" w:rsidR="00BB4586" w:rsidRPr="00EE1CA7" w:rsidRDefault="00BB4586" w:rsidP="00B5344F">
      <w:pPr>
        <w:pStyle w:val="Body"/>
        <w:spacing w:line="276" w:lineRule="auto"/>
        <w:jc w:val="both"/>
        <w:rPr>
          <w:rFonts w:ascii="Georgia" w:eastAsia="Georgia" w:hAnsi="Georgia" w:cs="Georgia"/>
          <w:sz w:val="24"/>
          <w:szCs w:val="24"/>
        </w:rPr>
      </w:pPr>
    </w:p>
    <w:p w14:paraId="49A3A44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Alright, I’ll tell.</w:t>
      </w:r>
    </w:p>
    <w:p w14:paraId="25E1B95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Wolfram, you should know what happened.</w:t>
      </w:r>
    </w:p>
    <w:p w14:paraId="5F911DDE" w14:textId="77777777" w:rsidR="00BB4586" w:rsidRPr="00EE1CA7" w:rsidRDefault="00BB4586" w:rsidP="00B5344F">
      <w:pPr>
        <w:pStyle w:val="Body"/>
        <w:spacing w:line="276" w:lineRule="auto"/>
        <w:jc w:val="both"/>
        <w:rPr>
          <w:rFonts w:ascii="Georgia" w:eastAsia="Georgia" w:hAnsi="Georgia" w:cs="Georgia"/>
          <w:sz w:val="24"/>
          <w:szCs w:val="24"/>
        </w:rPr>
      </w:pPr>
    </w:p>
    <w:p w14:paraId="5D33BBDE"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(Exhausted, he sits against the base of the hill.</w:t>
      </w:r>
      <w:r w:rsidR="00A301FD">
        <w:rPr>
          <w:rFonts w:ascii="Georgia" w:hAnsi="Georgia"/>
          <w:i/>
          <w:iCs/>
          <w:sz w:val="24"/>
          <w:szCs w:val="24"/>
        </w:rPr>
        <w:t xml:space="preserve"> </w:t>
      </w:r>
      <w:r w:rsidRPr="00EE1CA7">
        <w:rPr>
          <w:rFonts w:ascii="Georgia" w:hAnsi="Georgia"/>
          <w:i/>
          <w:iCs/>
          <w:sz w:val="24"/>
          <w:szCs w:val="24"/>
        </w:rPr>
        <w:t>Wolfram moves to sit at his side.)</w:t>
      </w:r>
    </w:p>
    <w:p w14:paraId="24BB14E8" w14:textId="77777777" w:rsidR="00BB4586" w:rsidRPr="00EE1CA7" w:rsidRDefault="00BB4586" w:rsidP="00B5344F">
      <w:pPr>
        <w:pStyle w:val="Body"/>
        <w:spacing w:line="276" w:lineRule="auto"/>
        <w:jc w:val="both"/>
        <w:rPr>
          <w:rFonts w:ascii="Georgia" w:eastAsia="Georgia" w:hAnsi="Georgia" w:cs="Georgia"/>
          <w:sz w:val="24"/>
          <w:szCs w:val="24"/>
        </w:rPr>
      </w:pPr>
    </w:p>
    <w:p w14:paraId="381DD94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Away from me!</w:t>
      </w:r>
      <w:r w:rsidR="00A301FD">
        <w:rPr>
          <w:rFonts w:ascii="Georgia" w:hAnsi="Georgia"/>
          <w:sz w:val="24"/>
          <w:szCs w:val="24"/>
        </w:rPr>
        <w:t xml:space="preserve"> </w:t>
      </w:r>
      <w:r w:rsidRPr="00EE1CA7">
        <w:rPr>
          <w:rFonts w:ascii="Georgia" w:hAnsi="Georgia"/>
          <w:sz w:val="24"/>
          <w:szCs w:val="24"/>
        </w:rPr>
        <w:t>The place I rest my body bears my curse!</w:t>
      </w:r>
    </w:p>
    <w:p w14:paraId="6C256031" w14:textId="77777777" w:rsidR="00BB4586" w:rsidRPr="00EE1CA7" w:rsidRDefault="00BB4586" w:rsidP="00B5344F">
      <w:pPr>
        <w:pStyle w:val="Body"/>
        <w:spacing w:line="276" w:lineRule="auto"/>
        <w:jc w:val="both"/>
        <w:rPr>
          <w:rFonts w:ascii="Georgia" w:eastAsia="Georgia" w:hAnsi="Georgia" w:cs="Georgia"/>
          <w:sz w:val="24"/>
          <w:szCs w:val="24"/>
        </w:rPr>
      </w:pPr>
    </w:p>
    <w:p w14:paraId="70E82B1D"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(Wolfram remains standing a short distance from Tannhäuser.)</w:t>
      </w:r>
    </w:p>
    <w:p w14:paraId="15CAE65B"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23F3FD6A"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hear, Wolfram, my words!</w:t>
      </w:r>
    </w:p>
    <w:p w14:paraId="624D8281" w14:textId="77777777" w:rsidR="00BB4586" w:rsidRPr="00EE1CA7" w:rsidRDefault="00BB4586" w:rsidP="00B5344F">
      <w:pPr>
        <w:pStyle w:val="Body"/>
        <w:spacing w:line="276" w:lineRule="auto"/>
        <w:jc w:val="both"/>
        <w:rPr>
          <w:rFonts w:ascii="Georgia" w:eastAsia="Georgia" w:hAnsi="Georgia" w:cs="Georgia"/>
          <w:sz w:val="24"/>
          <w:szCs w:val="24"/>
        </w:rPr>
      </w:pPr>
    </w:p>
    <w:p w14:paraId="5294752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With deep contrition</w:t>
      </w:r>
    </w:p>
    <w:p w14:paraId="245EBD9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no penitent has felt before,</w:t>
      </w:r>
    </w:p>
    <w:p w14:paraId="619C500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I sought the way to Rome.</w:t>
      </w:r>
    </w:p>
    <w:p w14:paraId="44B7E8C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An angel it was, </w:t>
      </w:r>
      <w:proofErr w:type="gramStart"/>
      <w:r w:rsidRPr="00EE1CA7">
        <w:rPr>
          <w:rFonts w:ascii="Georgia" w:hAnsi="Georgia"/>
          <w:sz w:val="24"/>
          <w:szCs w:val="24"/>
        </w:rPr>
        <w:t>ah!,</w:t>
      </w:r>
      <w:proofErr w:type="gramEnd"/>
    </w:p>
    <w:p w14:paraId="5E69DCE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Who showed to me the wickedness of my transgression.</w:t>
      </w:r>
    </w:p>
    <w:p w14:paraId="1E4C761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her I made my pilgrim’s journey</w:t>
      </w:r>
    </w:p>
    <w:p w14:paraId="765C1B7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find the grace I’d been denied,</w:t>
      </w:r>
    </w:p>
    <w:p w14:paraId="4696716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ease the angel’s tears of mercy</w:t>
      </w:r>
    </w:p>
    <w:p w14:paraId="1489803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for this sinner she once cried!</w:t>
      </w:r>
    </w:p>
    <w:p w14:paraId="7A08AB39" w14:textId="77777777" w:rsidR="00BB4586" w:rsidRPr="00EE1CA7" w:rsidRDefault="00BB4586" w:rsidP="00B5344F">
      <w:pPr>
        <w:pStyle w:val="Body"/>
        <w:spacing w:line="276" w:lineRule="auto"/>
        <w:jc w:val="both"/>
        <w:rPr>
          <w:rFonts w:ascii="Georgia" w:eastAsia="Georgia" w:hAnsi="Georgia" w:cs="Georgia"/>
          <w:sz w:val="24"/>
          <w:szCs w:val="24"/>
        </w:rPr>
      </w:pPr>
    </w:p>
    <w:p w14:paraId="399DA37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Around me pilgrims bore their burdens heavy. </w:t>
      </w:r>
    </w:p>
    <w:p w14:paraId="6F94EC8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weightiest of them seemed all too light</w:t>
      </w:r>
    </w:p>
    <w:p w14:paraId="3F424717"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when their feet stepped on the meadow gently,</w:t>
      </w:r>
    </w:p>
    <w:p w14:paraId="6CAE0D9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naked soles sought every thorn and spike.</w:t>
      </w:r>
    </w:p>
    <w:p w14:paraId="6C4CBB6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When water from the well their mouths replenished,</w:t>
      </w:r>
    </w:p>
    <w:p w14:paraId="56BDBB4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sucked the burning sunlight's blazes bright.</w:t>
      </w:r>
    </w:p>
    <w:p w14:paraId="47C6657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pious sent their spoken prayers to heaven;</w:t>
      </w:r>
    </w:p>
    <w:p w14:paraId="212E60F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shed my blood His name to glorify.</w:t>
      </w:r>
    </w:p>
    <w:p w14:paraId="0B49BC9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When in the hostel, weary, they lay resting, </w:t>
      </w:r>
    </w:p>
    <w:p w14:paraId="26D3D74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put my limbs to bed in snow and ice.</w:t>
      </w:r>
    </w:p>
    <w:p w14:paraId="27F7698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closed my eyes to nature’s wondrous beauty</w:t>
      </w:r>
    </w:p>
    <w:p w14:paraId="599867F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blindly did my pilgrim’s holy duty.</w:t>
      </w:r>
    </w:p>
    <w:p w14:paraId="46D9353D"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Thus</w:t>
      </w:r>
      <w:proofErr w:type="gramEnd"/>
      <w:r w:rsidRPr="00EE1CA7">
        <w:rPr>
          <w:rFonts w:ascii="Georgia" w:hAnsi="Georgia"/>
          <w:sz w:val="24"/>
          <w:szCs w:val="24"/>
        </w:rPr>
        <w:t xml:space="preserve"> shamed and thus abased I made my journey</w:t>
      </w:r>
    </w:p>
    <w:p w14:paraId="15DC3C1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ease my angel’s gentle tears of mercy!</w:t>
      </w:r>
    </w:p>
    <w:p w14:paraId="3CF999B7" w14:textId="77777777" w:rsidR="00BB4586" w:rsidRPr="00EE1CA7" w:rsidRDefault="00BB4586" w:rsidP="00B5344F">
      <w:pPr>
        <w:pStyle w:val="Body"/>
        <w:spacing w:line="276" w:lineRule="auto"/>
        <w:jc w:val="both"/>
        <w:rPr>
          <w:rFonts w:ascii="Georgia" w:eastAsia="Georgia" w:hAnsi="Georgia" w:cs="Georgia"/>
          <w:sz w:val="24"/>
          <w:szCs w:val="24"/>
        </w:rPr>
      </w:pPr>
    </w:p>
    <w:p w14:paraId="4E8AE22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got to Rome in all her holy glory</w:t>
      </w:r>
    </w:p>
    <w:p w14:paraId="41123EB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lay in supplication at her doorstep.</w:t>
      </w:r>
    </w:p>
    <w:p w14:paraId="73FBEE4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At break of day, cathedral bells were ringing</w:t>
      </w:r>
    </w:p>
    <w:p w14:paraId="22F216A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from above, sweet anthems floated toward us.</w:t>
      </w:r>
    </w:p>
    <w:p w14:paraId="3C5BE94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voices rose so joyful in their singing,</w:t>
      </w:r>
    </w:p>
    <w:p w14:paraId="2D11E04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Of mercy mild they made a promise for us.</w:t>
      </w:r>
    </w:p>
    <w:p w14:paraId="21D5CB34" w14:textId="77777777" w:rsidR="00BB4586" w:rsidRPr="00EE1CA7" w:rsidRDefault="00BB4586" w:rsidP="00B5344F">
      <w:pPr>
        <w:pStyle w:val="Body"/>
        <w:spacing w:line="276" w:lineRule="auto"/>
        <w:jc w:val="both"/>
        <w:rPr>
          <w:rFonts w:ascii="Georgia" w:eastAsia="Georgia" w:hAnsi="Georgia" w:cs="Georgia"/>
          <w:sz w:val="24"/>
          <w:szCs w:val="24"/>
        </w:rPr>
      </w:pPr>
    </w:p>
    <w:p w14:paraId="21E1415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Then I saw him who speaks for God in person. </w:t>
      </w:r>
    </w:p>
    <w:p w14:paraId="599469F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Before him in the dust they all bowed down.</w:t>
      </w:r>
    </w:p>
    <w:p w14:paraId="2DB20DE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pardoned many thousands, offered mercy</w:t>
      </w:r>
    </w:p>
    <w:p w14:paraId="22CB792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joyfully they rose up from the ground.</w:t>
      </w:r>
    </w:p>
    <w:p w14:paraId="72F4D0FE" w14:textId="77777777" w:rsidR="00BB4586" w:rsidRPr="00EE1CA7" w:rsidRDefault="00BB4586" w:rsidP="00B5344F">
      <w:pPr>
        <w:pStyle w:val="Body"/>
        <w:spacing w:line="276" w:lineRule="auto"/>
        <w:jc w:val="both"/>
        <w:rPr>
          <w:rFonts w:ascii="Georgia" w:eastAsia="Georgia" w:hAnsi="Georgia" w:cs="Georgia"/>
          <w:sz w:val="24"/>
          <w:szCs w:val="24"/>
        </w:rPr>
      </w:pPr>
    </w:p>
    <w:p w14:paraId="3502A71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Then I approached,</w:t>
      </w:r>
    </w:p>
    <w:p w14:paraId="41D02EB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head bowed down in deference,</w:t>
      </w:r>
    </w:p>
    <w:p w14:paraId="6A9BE4E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Chastised myself and beat my breast in penance</w:t>
      </w:r>
    </w:p>
    <w:p w14:paraId="79A9A9B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the delight I took in base desire,</w:t>
      </w:r>
    </w:p>
    <w:p w14:paraId="7CE0C0F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longing that no penance yet has quelled.</w:t>
      </w:r>
    </w:p>
    <w:p w14:paraId="5557F51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salvation from this blinding fire,</w:t>
      </w:r>
    </w:p>
    <w:p w14:paraId="2A6224B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Him I implored amid my pain and guilt.</w:t>
      </w:r>
    </w:p>
    <w:p w14:paraId="12280EAD" w14:textId="77777777" w:rsidR="00BB4586" w:rsidRPr="00EE1CA7" w:rsidRDefault="00BB4586" w:rsidP="00B5344F">
      <w:pPr>
        <w:pStyle w:val="Body"/>
        <w:spacing w:line="276" w:lineRule="auto"/>
        <w:jc w:val="both"/>
        <w:rPr>
          <w:rFonts w:ascii="Georgia" w:eastAsia="Georgia" w:hAnsi="Georgia" w:cs="Georgia"/>
          <w:sz w:val="24"/>
          <w:szCs w:val="24"/>
        </w:rPr>
      </w:pPr>
    </w:p>
    <w:p w14:paraId="25C7B62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he whom I implored spoke thus:</w:t>
      </w:r>
    </w:p>
    <w:p w14:paraId="79A4A01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“Did you indulge in lust and pride?</w:t>
      </w:r>
    </w:p>
    <w:p w14:paraId="3B9E274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Have you the fiery hell-flames fanned?</w:t>
      </w:r>
    </w:p>
    <w:p w14:paraId="3D5502E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Did you in Venusberg reside?</w:t>
      </w:r>
    </w:p>
    <w:p w14:paraId="015CBE9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Then for eternity, you’re damned!</w:t>
      </w:r>
    </w:p>
    <w:p w14:paraId="5E0897E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Just as the staff here in my hand</w:t>
      </w:r>
    </w:p>
    <w:p w14:paraId="0AB9164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Never again will grow green leaves,</w:t>
      </w:r>
    </w:p>
    <w:p w14:paraId="79974833"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from hell's red-hot burning brand</w:t>
      </w:r>
    </w:p>
    <w:p w14:paraId="3BB9BA2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Salvation's flowering you'll ne'er see.”</w:t>
      </w:r>
    </w:p>
    <w:p w14:paraId="5F2713C0" w14:textId="77777777" w:rsidR="00BB4586" w:rsidRPr="00EE1CA7" w:rsidRDefault="00BB4586" w:rsidP="00B5344F">
      <w:pPr>
        <w:pStyle w:val="Body"/>
        <w:spacing w:line="276" w:lineRule="auto"/>
        <w:jc w:val="both"/>
        <w:rPr>
          <w:rFonts w:ascii="Georgia" w:eastAsia="Georgia" w:hAnsi="Georgia" w:cs="Georgia"/>
          <w:sz w:val="24"/>
          <w:szCs w:val="24"/>
        </w:rPr>
      </w:pPr>
    </w:p>
    <w:p w14:paraId="792DA5A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sank as if destroyed by his pronouncement.</w:t>
      </w:r>
    </w:p>
    <w:p w14:paraId="673A0AD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fell into a faint.</w:t>
      </w:r>
      <w:r w:rsidR="00A301FD">
        <w:rPr>
          <w:rFonts w:ascii="Georgia" w:hAnsi="Georgia"/>
          <w:sz w:val="24"/>
          <w:szCs w:val="24"/>
        </w:rPr>
        <w:t xml:space="preserve"> </w:t>
      </w:r>
      <w:r w:rsidRPr="00EE1CA7">
        <w:rPr>
          <w:rFonts w:ascii="Georgia" w:hAnsi="Georgia"/>
          <w:sz w:val="24"/>
          <w:szCs w:val="24"/>
        </w:rPr>
        <w:t>When I awoke</w:t>
      </w:r>
    </w:p>
    <w:p w14:paraId="38BF5D2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square was empty and I was alone</w:t>
      </w:r>
    </w:p>
    <w:p w14:paraId="2064B89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distant hymns of grace around me sounded.</w:t>
      </w:r>
    </w:p>
    <w:p w14:paraId="53097D0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Disgusted, the songs I did despise!</w:t>
      </w:r>
    </w:p>
    <w:p w14:paraId="2E0D392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hymns of grace were naught but dirty lies</w:t>
      </w:r>
    </w:p>
    <w:p w14:paraId="4C57347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cut my soul with sharp and icy blows,</w:t>
      </w:r>
    </w:p>
    <w:p w14:paraId="488466C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So stumbling, horrified, I rose to go!</w:t>
      </w:r>
    </w:p>
    <w:p w14:paraId="1A6817A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From there I went to find that lavish nest</w:t>
      </w:r>
    </w:p>
    <w:p w14:paraId="265FDAA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Where comfort I'll find on her burning breast!</w:t>
      </w:r>
    </w:p>
    <w:p w14:paraId="4653031E" w14:textId="77777777" w:rsidR="00BB4586" w:rsidRPr="00EE1CA7" w:rsidRDefault="00BB4586" w:rsidP="00B5344F">
      <w:pPr>
        <w:pStyle w:val="Body"/>
        <w:spacing w:line="276" w:lineRule="auto"/>
        <w:jc w:val="both"/>
        <w:rPr>
          <w:rFonts w:ascii="Georgia" w:eastAsia="Georgia" w:hAnsi="Georgia" w:cs="Georgia"/>
          <w:sz w:val="24"/>
          <w:szCs w:val="24"/>
        </w:rPr>
      </w:pPr>
    </w:p>
    <w:p w14:paraId="79AB6B5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i/>
          <w:iCs/>
          <w:sz w:val="24"/>
          <w:szCs w:val="24"/>
        </w:rPr>
        <w:t>(with harrowing rapture)</w:t>
      </w:r>
    </w:p>
    <w:p w14:paraId="4040DEF6" w14:textId="77777777" w:rsidR="00BB4586" w:rsidRPr="00EE1CA7" w:rsidRDefault="00BB4586" w:rsidP="00B5344F">
      <w:pPr>
        <w:pStyle w:val="Body"/>
        <w:spacing w:line="276" w:lineRule="auto"/>
        <w:jc w:val="both"/>
        <w:rPr>
          <w:rFonts w:ascii="Georgia" w:eastAsia="Georgia" w:hAnsi="Georgia" w:cs="Georgia"/>
          <w:sz w:val="24"/>
          <w:szCs w:val="24"/>
        </w:rPr>
      </w:pPr>
    </w:p>
    <w:p w14:paraId="13B669C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come back, Venus, to your kingdom,</w:t>
      </w:r>
    </w:p>
    <w:p w14:paraId="5805763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Back to your palace deep in earth.</w:t>
      </w:r>
    </w:p>
    <w:p w14:paraId="64945A1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gather up my sins and bring them</w:t>
      </w:r>
    </w:p>
    <w:p w14:paraId="2A5217B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meet your charms’ eternal mirth!</w:t>
      </w:r>
    </w:p>
    <w:p w14:paraId="2A640FF6" w14:textId="77777777" w:rsidR="00BB4586" w:rsidRPr="00EE1CA7" w:rsidRDefault="00BB4586" w:rsidP="00B5344F">
      <w:pPr>
        <w:pStyle w:val="Body"/>
        <w:spacing w:line="276" w:lineRule="auto"/>
        <w:jc w:val="both"/>
        <w:rPr>
          <w:rFonts w:ascii="Georgia" w:eastAsia="Georgia" w:hAnsi="Georgia" w:cs="Georgia"/>
          <w:sz w:val="24"/>
          <w:szCs w:val="24"/>
        </w:rPr>
      </w:pPr>
    </w:p>
    <w:p w14:paraId="5BC5135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Oh, stop, oh, stop your madness!</w:t>
      </w:r>
    </w:p>
    <w:p w14:paraId="32844C5F" w14:textId="77777777" w:rsidR="00BB4586" w:rsidRPr="00EE1CA7" w:rsidRDefault="00BB4586" w:rsidP="00B5344F">
      <w:pPr>
        <w:pStyle w:val="Body"/>
        <w:spacing w:line="276" w:lineRule="auto"/>
        <w:jc w:val="both"/>
        <w:rPr>
          <w:rFonts w:ascii="Georgia" w:eastAsia="Georgia" w:hAnsi="Georgia" w:cs="Georgia"/>
          <w:sz w:val="24"/>
          <w:szCs w:val="24"/>
        </w:rPr>
      </w:pPr>
    </w:p>
    <w:p w14:paraId="1872A8D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Ah!</w:t>
      </w:r>
      <w:r w:rsidR="00A301FD">
        <w:rPr>
          <w:rFonts w:ascii="Georgia" w:hAnsi="Georgia"/>
          <w:sz w:val="24"/>
          <w:szCs w:val="24"/>
        </w:rPr>
        <w:t xml:space="preserve"> </w:t>
      </w:r>
      <w:r w:rsidRPr="00EE1CA7">
        <w:rPr>
          <w:rFonts w:ascii="Georgia" w:hAnsi="Georgia"/>
          <w:sz w:val="24"/>
          <w:szCs w:val="24"/>
        </w:rPr>
        <w:t>I’ll no more seek grace and mercy!</w:t>
      </w:r>
    </w:p>
    <w:p w14:paraId="01C3E8C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find you I’ve not far to roam!</w:t>
      </w:r>
    </w:p>
    <w:p w14:paraId="53C67F6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heard how humankind has cursed me:</w:t>
      </w:r>
    </w:p>
    <w:p w14:paraId="01133D9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Now, gentle goddess, guide me home!</w:t>
      </w:r>
    </w:p>
    <w:p w14:paraId="5A2F5F50" w14:textId="77777777" w:rsidR="00BB4586" w:rsidRPr="00EE1CA7" w:rsidRDefault="00BB4586" w:rsidP="00B5344F">
      <w:pPr>
        <w:pStyle w:val="Body"/>
        <w:spacing w:line="276" w:lineRule="auto"/>
        <w:jc w:val="both"/>
        <w:rPr>
          <w:rFonts w:ascii="Georgia" w:eastAsia="Georgia" w:hAnsi="Georgia" w:cs="Georgia"/>
          <w:sz w:val="24"/>
          <w:szCs w:val="24"/>
        </w:rPr>
      </w:pPr>
    </w:p>
    <w:p w14:paraId="66687181"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(Darkest night.</w:t>
      </w:r>
      <w:r w:rsidR="00A301FD">
        <w:rPr>
          <w:rFonts w:ascii="Georgia" w:hAnsi="Georgia"/>
          <w:i/>
          <w:iCs/>
          <w:sz w:val="24"/>
          <w:szCs w:val="24"/>
        </w:rPr>
        <w:t xml:space="preserve"> </w:t>
      </w:r>
      <w:r w:rsidRPr="00EE1CA7">
        <w:rPr>
          <w:rFonts w:ascii="Georgia" w:hAnsi="Georgia"/>
          <w:i/>
          <w:iCs/>
          <w:sz w:val="24"/>
          <w:szCs w:val="24"/>
        </w:rPr>
        <w:t>Light fog gradually fills the stage.)</w:t>
      </w:r>
    </w:p>
    <w:p w14:paraId="4FD74751" w14:textId="77777777" w:rsidR="00BB4586" w:rsidRPr="00EE1CA7" w:rsidRDefault="00BB4586" w:rsidP="00B5344F">
      <w:pPr>
        <w:pStyle w:val="Body"/>
        <w:spacing w:line="276" w:lineRule="auto"/>
        <w:jc w:val="both"/>
        <w:rPr>
          <w:rFonts w:ascii="Georgia" w:eastAsia="Georgia" w:hAnsi="Georgia" w:cs="Georgia"/>
          <w:sz w:val="24"/>
          <w:szCs w:val="24"/>
        </w:rPr>
      </w:pPr>
    </w:p>
    <w:p w14:paraId="10D7C60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i/>
          <w:iCs/>
          <w:sz w:val="24"/>
          <w:szCs w:val="24"/>
        </w:rPr>
        <w:t>(horrified)</w:t>
      </w:r>
    </w:p>
    <w:p w14:paraId="40D46E4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It’s madness!</w:t>
      </w:r>
      <w:r w:rsidR="00A301FD">
        <w:rPr>
          <w:rFonts w:ascii="Georgia" w:hAnsi="Georgia"/>
          <w:sz w:val="24"/>
          <w:szCs w:val="24"/>
        </w:rPr>
        <w:t xml:space="preserve"> </w:t>
      </w:r>
      <w:r w:rsidRPr="00EE1CA7">
        <w:rPr>
          <w:rFonts w:ascii="Georgia" w:hAnsi="Georgia"/>
          <w:sz w:val="24"/>
          <w:szCs w:val="24"/>
        </w:rPr>
        <w:t>Ah, maniac, whom do you call?</w:t>
      </w:r>
    </w:p>
    <w:p w14:paraId="3096958C" w14:textId="77777777" w:rsidR="00BB4586" w:rsidRPr="00EE1CA7" w:rsidRDefault="00BB4586" w:rsidP="00B5344F">
      <w:pPr>
        <w:pStyle w:val="Body"/>
        <w:spacing w:line="276" w:lineRule="auto"/>
        <w:jc w:val="both"/>
        <w:rPr>
          <w:rFonts w:ascii="Georgia" w:eastAsia="Georgia" w:hAnsi="Georgia" w:cs="Georgia"/>
          <w:sz w:val="24"/>
          <w:szCs w:val="24"/>
        </w:rPr>
      </w:pPr>
    </w:p>
    <w:p w14:paraId="1BF3DED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Ha!</w:t>
      </w:r>
      <w:r w:rsidR="00A301FD">
        <w:rPr>
          <w:rFonts w:ascii="Georgia" w:hAnsi="Georgia"/>
          <w:sz w:val="24"/>
          <w:szCs w:val="24"/>
        </w:rPr>
        <w:t xml:space="preserve"> </w:t>
      </w:r>
      <w:r w:rsidRPr="00EE1CA7">
        <w:rPr>
          <w:rFonts w:ascii="Georgia" w:hAnsi="Georgia"/>
          <w:sz w:val="24"/>
          <w:szCs w:val="24"/>
        </w:rPr>
        <w:t>Feel you not the gentle breezes?</w:t>
      </w:r>
    </w:p>
    <w:p w14:paraId="75B8ED2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smell you not perfume that pleases?</w:t>
      </w:r>
    </w:p>
    <w:p w14:paraId="526E74C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Hear you not voices resounding?</w:t>
      </w:r>
    </w:p>
    <w:p w14:paraId="7282524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Those are the dancing nymphs ‘round us crowding!</w:t>
      </w:r>
    </w:p>
    <w:p w14:paraId="0C9A534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They bring, they bring, they bring, they bring delight and bliss!</w:t>
      </w:r>
    </w:p>
    <w:p w14:paraId="177A2968" w14:textId="77777777" w:rsidR="00BB4586" w:rsidRPr="00EE1CA7" w:rsidRDefault="00BB4586" w:rsidP="00B5344F">
      <w:pPr>
        <w:pStyle w:val="Body"/>
        <w:spacing w:line="276" w:lineRule="auto"/>
        <w:jc w:val="both"/>
        <w:rPr>
          <w:rFonts w:ascii="Georgia" w:eastAsia="Georgia" w:hAnsi="Georgia" w:cs="Georgia"/>
          <w:sz w:val="24"/>
          <w:szCs w:val="24"/>
        </w:rPr>
      </w:pPr>
    </w:p>
    <w:p w14:paraId="4493475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Stay here!</w:t>
      </w:r>
      <w:r w:rsidR="00A301FD">
        <w:rPr>
          <w:rFonts w:ascii="Georgia" w:hAnsi="Georgia"/>
          <w:sz w:val="24"/>
          <w:szCs w:val="24"/>
        </w:rPr>
        <w:t xml:space="preserve"> </w:t>
      </w:r>
      <w:r w:rsidRPr="00EE1CA7">
        <w:rPr>
          <w:rFonts w:ascii="Georgia" w:hAnsi="Georgia"/>
          <w:sz w:val="24"/>
          <w:szCs w:val="24"/>
        </w:rPr>
        <w:t>Stop now or else you’ll fall,</w:t>
      </w:r>
    </w:p>
    <w:p w14:paraId="6125605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You’ll fall into the fiery pit!</w:t>
      </w:r>
    </w:p>
    <w:p w14:paraId="71ED2A1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w:t>
      </w:r>
      <w:r w:rsidR="00A301FD">
        <w:rPr>
          <w:rFonts w:ascii="Georgia" w:hAnsi="Georgia"/>
          <w:sz w:val="24"/>
          <w:szCs w:val="24"/>
        </w:rPr>
        <w:t xml:space="preserve"> </w:t>
      </w:r>
      <w:r w:rsidRPr="00EE1CA7">
        <w:rPr>
          <w:rFonts w:ascii="Georgia" w:hAnsi="Georgia"/>
          <w:sz w:val="24"/>
          <w:szCs w:val="24"/>
        </w:rPr>
        <w:t>Wicked magic now appears!</w:t>
      </w:r>
    </w:p>
    <w:p w14:paraId="3273A6D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hellhounds gallop wildly near!</w:t>
      </w:r>
    </w:p>
    <w:p w14:paraId="19D37546" w14:textId="77777777" w:rsidR="00BB4586" w:rsidRPr="00EE1CA7" w:rsidRDefault="00BB4586" w:rsidP="00B5344F">
      <w:pPr>
        <w:pStyle w:val="Body"/>
        <w:spacing w:line="276" w:lineRule="auto"/>
        <w:jc w:val="both"/>
        <w:rPr>
          <w:rFonts w:ascii="Georgia" w:eastAsia="Georgia" w:hAnsi="Georgia" w:cs="Georgia"/>
          <w:sz w:val="24"/>
          <w:szCs w:val="24"/>
        </w:rPr>
      </w:pPr>
    </w:p>
    <w:p w14:paraId="6046ADA2"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fog begins to glow in a rosy light.)</w:t>
      </w:r>
    </w:p>
    <w:p w14:paraId="12800A54" w14:textId="77777777" w:rsidR="00BB4586" w:rsidRPr="00EE1CA7" w:rsidRDefault="00BB4586" w:rsidP="00B5344F">
      <w:pPr>
        <w:pStyle w:val="Body"/>
        <w:spacing w:line="276" w:lineRule="auto"/>
        <w:jc w:val="both"/>
        <w:rPr>
          <w:rFonts w:ascii="Georgia" w:eastAsia="Georgia" w:hAnsi="Georgia" w:cs="Georgia"/>
          <w:sz w:val="24"/>
          <w:szCs w:val="24"/>
        </w:rPr>
      </w:pPr>
    </w:p>
    <w:p w14:paraId="5518F04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Enchantment fills me with its sweet fire!</w:t>
      </w:r>
    </w:p>
    <w:p w14:paraId="38C6199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rosy dawn is rolling in!</w:t>
      </w:r>
    </w:p>
    <w:p w14:paraId="22CFF11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Yes, this is love’s enchanted empire!</w:t>
      </w:r>
    </w:p>
    <w:p w14:paraId="1E60231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Venusberg, we’ve broken in!</w:t>
      </w:r>
    </w:p>
    <w:p w14:paraId="69301F18" w14:textId="77777777" w:rsidR="00BB4586" w:rsidRPr="00EE1CA7" w:rsidRDefault="00BB4586" w:rsidP="00B5344F">
      <w:pPr>
        <w:pStyle w:val="Body"/>
        <w:spacing w:line="276" w:lineRule="auto"/>
        <w:jc w:val="both"/>
        <w:rPr>
          <w:rFonts w:ascii="Georgia" w:eastAsia="Georgia" w:hAnsi="Georgia" w:cs="Georgia"/>
          <w:sz w:val="24"/>
          <w:szCs w:val="24"/>
        </w:rPr>
      </w:pPr>
    </w:p>
    <w:p w14:paraId="7625DCD1"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(A chaotic whirl of dancing figures can be seen.</w:t>
      </w:r>
      <w:r w:rsidR="00A301FD">
        <w:rPr>
          <w:rFonts w:ascii="Georgia" w:hAnsi="Georgia"/>
          <w:i/>
          <w:iCs/>
          <w:sz w:val="24"/>
          <w:szCs w:val="24"/>
        </w:rPr>
        <w:t xml:space="preserve"> </w:t>
      </w:r>
      <w:r w:rsidRPr="00EE1CA7">
        <w:rPr>
          <w:rFonts w:ascii="Georgia" w:hAnsi="Georgia"/>
          <w:i/>
          <w:iCs/>
          <w:sz w:val="24"/>
          <w:szCs w:val="24"/>
        </w:rPr>
        <w:t>Venus appears, bathed in bright, rosy light, lying on her couch.)</w:t>
      </w:r>
    </w:p>
    <w:p w14:paraId="25953CDB" w14:textId="77777777" w:rsidR="00BB4586" w:rsidRPr="00EE1CA7" w:rsidRDefault="00BB4586" w:rsidP="00B5344F">
      <w:pPr>
        <w:pStyle w:val="Body"/>
        <w:spacing w:line="276" w:lineRule="auto"/>
        <w:jc w:val="both"/>
        <w:rPr>
          <w:rFonts w:ascii="Georgia" w:eastAsia="Georgia" w:hAnsi="Georgia" w:cs="Georgia"/>
          <w:sz w:val="24"/>
          <w:szCs w:val="24"/>
        </w:rPr>
      </w:pPr>
    </w:p>
    <w:p w14:paraId="694C6C0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Hello again, unfaithful man!</w:t>
      </w:r>
    </w:p>
    <w:p w14:paraId="33D8696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So, from the faithful were you banned?</w:t>
      </w:r>
    </w:p>
    <w:p w14:paraId="104FBA9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did you meet with such disgraces</w:t>
      </w:r>
    </w:p>
    <w:p w14:paraId="5DB5A1C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you’ve come back to my embraces?</w:t>
      </w:r>
    </w:p>
    <w:p w14:paraId="1C0BF2E3" w14:textId="77777777" w:rsidR="00BB4586" w:rsidRPr="00EE1CA7" w:rsidRDefault="00BB4586" w:rsidP="00B5344F">
      <w:pPr>
        <w:pStyle w:val="Body"/>
        <w:spacing w:line="276" w:lineRule="auto"/>
        <w:jc w:val="both"/>
        <w:rPr>
          <w:rFonts w:ascii="Georgia" w:eastAsia="Georgia" w:hAnsi="Georgia" w:cs="Georgia"/>
          <w:sz w:val="24"/>
          <w:szCs w:val="24"/>
        </w:rPr>
      </w:pPr>
    </w:p>
    <w:p w14:paraId="1171ACA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Dame Venus, merciful and mighty!</w:t>
      </w:r>
    </w:p>
    <w:p w14:paraId="50F979B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I’m drawn, I’m drawn into your arms!</w:t>
      </w:r>
    </w:p>
    <w:p w14:paraId="0DBFC677" w14:textId="77777777" w:rsidR="00BB4586" w:rsidRPr="00EE1CA7" w:rsidRDefault="00BB4586" w:rsidP="00B5344F">
      <w:pPr>
        <w:pStyle w:val="Body"/>
        <w:spacing w:line="276" w:lineRule="auto"/>
        <w:jc w:val="both"/>
        <w:rPr>
          <w:rFonts w:ascii="Georgia" w:eastAsia="Georgia" w:hAnsi="Georgia" w:cs="Georgia"/>
          <w:sz w:val="24"/>
          <w:szCs w:val="24"/>
        </w:rPr>
      </w:pPr>
    </w:p>
    <w:p w14:paraId="112D7A4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Magic of Hades, get behind me!</w:t>
      </w:r>
    </w:p>
    <w:p w14:paraId="18B9C93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chaste and pure one do not harm!</w:t>
      </w:r>
    </w:p>
    <w:p w14:paraId="2A693CBE" w14:textId="77777777" w:rsidR="00BB4586" w:rsidRPr="00EE1CA7" w:rsidRDefault="00BB4586" w:rsidP="00B5344F">
      <w:pPr>
        <w:pStyle w:val="Body"/>
        <w:spacing w:line="276" w:lineRule="auto"/>
        <w:jc w:val="both"/>
        <w:rPr>
          <w:rFonts w:ascii="Georgia" w:eastAsia="Georgia" w:hAnsi="Georgia" w:cs="Georgia"/>
          <w:sz w:val="24"/>
          <w:szCs w:val="24"/>
        </w:rPr>
      </w:pPr>
    </w:p>
    <w:p w14:paraId="224BFED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 xml:space="preserve">If you’ve come back to me, my treasure, </w:t>
      </w:r>
    </w:p>
    <w:p w14:paraId="587D6D2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Then I’ll forgive your naughty deed.</w:t>
      </w:r>
    </w:p>
    <w:p w14:paraId="5ED2521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You’ll move back into my dome of pleasure</w:t>
      </w:r>
    </w:p>
    <w:p w14:paraId="45A3B75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never will I let you leave!</w:t>
      </w:r>
    </w:p>
    <w:p w14:paraId="34BD3190" w14:textId="77777777" w:rsidR="00BB4586" w:rsidRPr="00EE1CA7" w:rsidRDefault="00BB4586" w:rsidP="00B5344F">
      <w:pPr>
        <w:pStyle w:val="Body"/>
        <w:spacing w:line="276" w:lineRule="auto"/>
        <w:jc w:val="both"/>
        <w:rPr>
          <w:rFonts w:ascii="Georgia" w:eastAsia="Georgia" w:hAnsi="Georgia" w:cs="Georgia"/>
          <w:sz w:val="24"/>
          <w:szCs w:val="24"/>
        </w:rPr>
      </w:pPr>
    </w:p>
    <w:p w14:paraId="59233A8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(pulls himself wildly, decisively away from Wolfram)</w:t>
      </w:r>
    </w:p>
    <w:p w14:paraId="378A19E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I’ve lost all hope of my salvation;</w:t>
      </w:r>
    </w:p>
    <w:p w14:paraId="480F7A5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Now let the charms of hell replace them!</w:t>
      </w:r>
    </w:p>
    <w:p w14:paraId="14D659BE" w14:textId="77777777" w:rsidR="00BB4586" w:rsidRPr="00EE1CA7" w:rsidRDefault="00BB4586" w:rsidP="00B5344F">
      <w:pPr>
        <w:pStyle w:val="Body"/>
        <w:spacing w:line="276" w:lineRule="auto"/>
        <w:jc w:val="both"/>
        <w:rPr>
          <w:rFonts w:ascii="Georgia" w:eastAsia="Georgia" w:hAnsi="Georgia" w:cs="Georgia"/>
          <w:sz w:val="24"/>
          <w:szCs w:val="24"/>
        </w:rPr>
      </w:pPr>
    </w:p>
    <w:p w14:paraId="7E3D8F9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Almighty, guide him, I beseech!</w:t>
      </w:r>
    </w:p>
    <w:p w14:paraId="1ABA44D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Heinrich, Heinrich, one word can set you free, redeemed!</w:t>
      </w:r>
    </w:p>
    <w:p w14:paraId="76F07DF7" w14:textId="77777777" w:rsidR="00BB4586" w:rsidRPr="00EE1CA7" w:rsidRDefault="00BB4586" w:rsidP="00B5344F">
      <w:pPr>
        <w:pStyle w:val="Body"/>
        <w:spacing w:line="276" w:lineRule="auto"/>
        <w:jc w:val="both"/>
        <w:rPr>
          <w:rFonts w:ascii="Georgia" w:eastAsia="Georgia" w:hAnsi="Georgia" w:cs="Georgia"/>
          <w:sz w:val="24"/>
          <w:szCs w:val="24"/>
        </w:rPr>
      </w:pPr>
    </w:p>
    <w:p w14:paraId="031D68F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i/>
          <w:iCs/>
          <w:sz w:val="24"/>
          <w:szCs w:val="24"/>
        </w:rPr>
        <w:t>(with increasing fear)</w:t>
      </w:r>
    </w:p>
    <w:p w14:paraId="1A50858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come!</w:t>
      </w:r>
      <w:r w:rsidR="00A301FD">
        <w:rPr>
          <w:rFonts w:ascii="Georgia" w:hAnsi="Georgia"/>
          <w:sz w:val="24"/>
          <w:szCs w:val="24"/>
        </w:rPr>
        <w:t xml:space="preserve"> </w:t>
      </w:r>
      <w:r w:rsidRPr="00EE1CA7">
        <w:rPr>
          <w:rFonts w:ascii="Georgia" w:hAnsi="Georgia"/>
          <w:sz w:val="24"/>
          <w:szCs w:val="24"/>
        </w:rPr>
        <w:t>Oh, come!</w:t>
      </w:r>
      <w:r w:rsidR="00A301FD">
        <w:rPr>
          <w:rFonts w:ascii="Georgia" w:hAnsi="Georgia"/>
          <w:sz w:val="24"/>
          <w:szCs w:val="24"/>
        </w:rPr>
        <w:t xml:space="preserve"> </w:t>
      </w:r>
      <w:r w:rsidRPr="00EE1CA7">
        <w:rPr>
          <w:rFonts w:ascii="Georgia" w:hAnsi="Georgia"/>
          <w:sz w:val="24"/>
          <w:szCs w:val="24"/>
        </w:rPr>
        <w:t>Forever now be mine!</w:t>
      </w:r>
    </w:p>
    <w:p w14:paraId="1E1E5B11" w14:textId="77777777" w:rsidR="00BB4586" w:rsidRPr="00EE1CA7" w:rsidRDefault="00BB4586" w:rsidP="00B5344F">
      <w:pPr>
        <w:pStyle w:val="Body"/>
        <w:spacing w:line="276" w:lineRule="auto"/>
        <w:jc w:val="both"/>
        <w:rPr>
          <w:rFonts w:ascii="Georgia" w:eastAsia="Georgia" w:hAnsi="Georgia" w:cs="Georgia"/>
          <w:sz w:val="24"/>
          <w:szCs w:val="24"/>
        </w:rPr>
      </w:pPr>
    </w:p>
    <w:p w14:paraId="0D98644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(to Wolfram)</w:t>
      </w:r>
    </w:p>
    <w:p w14:paraId="2A4CE8F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back!</w:t>
      </w:r>
      <w:r w:rsidR="00A301FD">
        <w:rPr>
          <w:rFonts w:ascii="Georgia" w:hAnsi="Georgia"/>
          <w:sz w:val="24"/>
          <w:szCs w:val="24"/>
        </w:rPr>
        <w:t xml:space="preserve"> </w:t>
      </w:r>
      <w:r w:rsidRPr="00EE1CA7">
        <w:rPr>
          <w:rFonts w:ascii="Georgia" w:hAnsi="Georgia"/>
          <w:sz w:val="24"/>
          <w:szCs w:val="24"/>
        </w:rPr>
        <w:t>Away from me!</w:t>
      </w:r>
    </w:p>
    <w:p w14:paraId="63922365" w14:textId="77777777" w:rsidR="00BB4586" w:rsidRPr="00EE1CA7" w:rsidRDefault="00BB4586" w:rsidP="00B5344F">
      <w:pPr>
        <w:pStyle w:val="Body"/>
        <w:spacing w:line="276" w:lineRule="auto"/>
        <w:jc w:val="both"/>
        <w:rPr>
          <w:rFonts w:ascii="Georgia" w:eastAsia="Georgia" w:hAnsi="Georgia" w:cs="Georgia"/>
          <w:sz w:val="24"/>
          <w:szCs w:val="24"/>
        </w:rPr>
      </w:pPr>
    </w:p>
    <w:p w14:paraId="7864C77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i/>
          <w:iCs/>
          <w:sz w:val="24"/>
          <w:szCs w:val="24"/>
        </w:rPr>
        <w:t>(struggles with Tannhäuser)</w:t>
      </w:r>
    </w:p>
    <w:p w14:paraId="4D44D7A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sinner, may yet find salvation!</w:t>
      </w:r>
    </w:p>
    <w:p w14:paraId="6512F192" w14:textId="77777777" w:rsidR="00BB4586" w:rsidRPr="00EE1CA7" w:rsidRDefault="00BB4586" w:rsidP="00B5344F">
      <w:pPr>
        <w:pStyle w:val="Body"/>
        <w:spacing w:line="276" w:lineRule="auto"/>
        <w:jc w:val="both"/>
        <w:rPr>
          <w:rFonts w:ascii="Georgia" w:eastAsia="Georgia" w:hAnsi="Georgia" w:cs="Georgia"/>
          <w:sz w:val="24"/>
          <w:szCs w:val="24"/>
        </w:rPr>
      </w:pPr>
    </w:p>
    <w:p w14:paraId="22CA5332" w14:textId="77777777" w:rsidR="00BB4586" w:rsidRPr="00EE1CA7" w:rsidRDefault="00000000" w:rsidP="00B5344F">
      <w:pPr>
        <w:pStyle w:val="Body"/>
        <w:spacing w:line="276" w:lineRule="auto"/>
        <w:jc w:val="both"/>
        <w:rPr>
          <w:rFonts w:ascii="Georgia" w:eastAsia="Georgia" w:hAnsi="Georgia" w:cs="Georgia"/>
          <w:b/>
          <w:bCs/>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Oh, come!</w:t>
      </w:r>
      <w:r w:rsidR="00A301FD">
        <w:rPr>
          <w:rFonts w:ascii="Georgia" w:hAnsi="Georgia"/>
          <w:b/>
          <w:bCs/>
          <w:sz w:val="24"/>
          <w:szCs w:val="24"/>
        </w:rPr>
        <w:t xml:space="preserve"> </w:t>
      </w:r>
      <w:r w:rsidRPr="00EE1CA7">
        <w:rPr>
          <w:rFonts w:ascii="Georgia" w:hAnsi="Georgia"/>
          <w:sz w:val="24"/>
          <w:szCs w:val="24"/>
        </w:rPr>
        <w:t>Come, oh, come!</w:t>
      </w:r>
    </w:p>
    <w:p w14:paraId="46E660E2" w14:textId="77777777" w:rsidR="00BB4586" w:rsidRPr="00EE1CA7" w:rsidRDefault="00BB4586" w:rsidP="00B5344F">
      <w:pPr>
        <w:pStyle w:val="Body"/>
        <w:spacing w:line="276" w:lineRule="auto"/>
        <w:jc w:val="both"/>
        <w:rPr>
          <w:rFonts w:ascii="Georgia" w:eastAsia="Georgia" w:hAnsi="Georgia" w:cs="Georgia"/>
          <w:sz w:val="24"/>
          <w:szCs w:val="24"/>
        </w:rPr>
      </w:pPr>
    </w:p>
    <w:p w14:paraId="0F1F8F0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No, Wolfram!</w:t>
      </w:r>
      <w:r w:rsidR="00A301FD">
        <w:rPr>
          <w:rFonts w:ascii="Georgia" w:hAnsi="Georgia"/>
          <w:sz w:val="24"/>
          <w:szCs w:val="24"/>
        </w:rPr>
        <w:t xml:space="preserve"> </w:t>
      </w:r>
      <w:r w:rsidRPr="00EE1CA7">
        <w:rPr>
          <w:rFonts w:ascii="Georgia" w:hAnsi="Georgia"/>
          <w:sz w:val="24"/>
          <w:szCs w:val="24"/>
        </w:rPr>
        <w:t>No!</w:t>
      </w:r>
      <w:r w:rsidR="00A301FD">
        <w:rPr>
          <w:rFonts w:ascii="Georgia" w:hAnsi="Georgia"/>
          <w:sz w:val="24"/>
          <w:szCs w:val="24"/>
        </w:rPr>
        <w:t xml:space="preserve"> </w:t>
      </w:r>
      <w:r w:rsidRPr="00EE1CA7">
        <w:rPr>
          <w:rFonts w:ascii="Georgia" w:hAnsi="Georgia"/>
          <w:sz w:val="24"/>
          <w:szCs w:val="24"/>
        </w:rPr>
        <w:t>I have to leave!</w:t>
      </w:r>
    </w:p>
    <w:p w14:paraId="48BEB99D" w14:textId="77777777" w:rsidR="00BB4586" w:rsidRPr="00EE1CA7" w:rsidRDefault="00BB4586" w:rsidP="00B5344F">
      <w:pPr>
        <w:pStyle w:val="Body"/>
        <w:spacing w:line="276" w:lineRule="auto"/>
        <w:jc w:val="both"/>
        <w:rPr>
          <w:rFonts w:ascii="Georgia" w:eastAsia="Georgia" w:hAnsi="Georgia" w:cs="Georgia"/>
          <w:sz w:val="24"/>
          <w:szCs w:val="24"/>
        </w:rPr>
      </w:pPr>
    </w:p>
    <w:p w14:paraId="57E38D1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Your angel kneels in supplication.</w:t>
      </w:r>
    </w:p>
    <w:p w14:paraId="4FA9332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Soon in the next world she will be.</w:t>
      </w:r>
    </w:p>
    <w:p w14:paraId="291D348B" w14:textId="77777777" w:rsidR="00BB4586" w:rsidRPr="00EE1CA7" w:rsidRDefault="00BB4586" w:rsidP="00B5344F">
      <w:pPr>
        <w:pStyle w:val="Body"/>
        <w:spacing w:line="276" w:lineRule="auto"/>
        <w:jc w:val="both"/>
        <w:rPr>
          <w:rFonts w:ascii="Georgia" w:eastAsia="Georgia" w:hAnsi="Georgia" w:cs="Georgia"/>
          <w:sz w:val="24"/>
          <w:szCs w:val="24"/>
        </w:rPr>
      </w:pPr>
    </w:p>
    <w:p w14:paraId="6075814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 </w:t>
      </w: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Stop it!</w:t>
      </w:r>
    </w:p>
    <w:p w14:paraId="16EC5C67" w14:textId="77777777" w:rsidR="00BB4586" w:rsidRPr="00EE1CA7" w:rsidRDefault="00BB4586" w:rsidP="00B5344F">
      <w:pPr>
        <w:pStyle w:val="Body"/>
        <w:spacing w:line="276" w:lineRule="auto"/>
        <w:jc w:val="both"/>
        <w:rPr>
          <w:rFonts w:ascii="Georgia" w:eastAsia="Georgia" w:hAnsi="Georgia" w:cs="Georgia"/>
          <w:sz w:val="24"/>
          <w:szCs w:val="24"/>
        </w:rPr>
      </w:pPr>
    </w:p>
    <w:p w14:paraId="04A1A15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Come, oh, come!</w:t>
      </w:r>
      <w:r w:rsidR="00A301FD">
        <w:rPr>
          <w:rFonts w:ascii="Georgia" w:hAnsi="Georgia"/>
          <w:sz w:val="24"/>
          <w:szCs w:val="24"/>
        </w:rPr>
        <w:t xml:space="preserve"> </w:t>
      </w:r>
      <w:r w:rsidRPr="00EE1CA7">
        <w:rPr>
          <w:rFonts w:ascii="Georgia" w:hAnsi="Georgia"/>
          <w:sz w:val="24"/>
          <w:szCs w:val="24"/>
        </w:rPr>
        <w:t>To me!</w:t>
      </w:r>
      <w:r w:rsidR="00A301FD">
        <w:rPr>
          <w:rFonts w:ascii="Georgia" w:hAnsi="Georgia"/>
          <w:sz w:val="24"/>
          <w:szCs w:val="24"/>
        </w:rPr>
        <w:t xml:space="preserve"> </w:t>
      </w:r>
      <w:r w:rsidRPr="00EE1CA7">
        <w:rPr>
          <w:rFonts w:ascii="Georgia" w:hAnsi="Georgia"/>
          <w:sz w:val="24"/>
          <w:szCs w:val="24"/>
        </w:rPr>
        <w:t>To me!</w:t>
      </w:r>
    </w:p>
    <w:p w14:paraId="47B6D90D" w14:textId="77777777" w:rsidR="00BB4586" w:rsidRPr="00EE1CA7" w:rsidRDefault="00BB4586" w:rsidP="00B5344F">
      <w:pPr>
        <w:pStyle w:val="Body"/>
        <w:spacing w:line="276" w:lineRule="auto"/>
        <w:jc w:val="both"/>
        <w:rPr>
          <w:rFonts w:ascii="Georgia" w:eastAsia="Georgia" w:hAnsi="Georgia" w:cs="Georgia"/>
          <w:sz w:val="24"/>
          <w:szCs w:val="24"/>
        </w:rPr>
      </w:pPr>
    </w:p>
    <w:p w14:paraId="4CB190C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Elisabeth!</w:t>
      </w:r>
    </w:p>
    <w:p w14:paraId="530BFFF4" w14:textId="77777777" w:rsidR="00BB4586" w:rsidRPr="00EE1CA7" w:rsidRDefault="00BB4586" w:rsidP="00B5344F">
      <w:pPr>
        <w:pStyle w:val="Body"/>
        <w:spacing w:line="276" w:lineRule="auto"/>
        <w:jc w:val="both"/>
        <w:rPr>
          <w:rFonts w:ascii="Georgia" w:eastAsia="Georgia" w:hAnsi="Georgia" w:cs="Georgia"/>
          <w:sz w:val="24"/>
          <w:szCs w:val="24"/>
        </w:rPr>
      </w:pPr>
    </w:p>
    <w:p w14:paraId="0E670F6E"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(Tannhäuser, who has just pulled himself free, remains rooted to the spot.)</w:t>
      </w:r>
    </w:p>
    <w:p w14:paraId="22C7B5FF" w14:textId="77777777" w:rsidR="00BB4586" w:rsidRPr="00EE1CA7" w:rsidRDefault="00BB4586" w:rsidP="00B5344F">
      <w:pPr>
        <w:pStyle w:val="Body"/>
        <w:spacing w:line="276" w:lineRule="auto"/>
        <w:jc w:val="both"/>
        <w:rPr>
          <w:rFonts w:ascii="Georgia" w:eastAsia="Georgia" w:hAnsi="Georgia" w:cs="Georgia"/>
          <w:sz w:val="24"/>
          <w:szCs w:val="24"/>
        </w:rPr>
      </w:pPr>
    </w:p>
    <w:p w14:paraId="629DB29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Elisabeth!</w:t>
      </w:r>
    </w:p>
    <w:p w14:paraId="56D9BC46" w14:textId="77777777" w:rsidR="00BB4586" w:rsidRPr="00EE1CA7" w:rsidRDefault="00BB4586" w:rsidP="00B5344F">
      <w:pPr>
        <w:pStyle w:val="Body"/>
        <w:spacing w:line="276" w:lineRule="auto"/>
        <w:jc w:val="both"/>
        <w:rPr>
          <w:rFonts w:ascii="Georgia" w:eastAsia="Georgia" w:hAnsi="Georgia" w:cs="Georgia"/>
          <w:sz w:val="24"/>
          <w:szCs w:val="24"/>
        </w:rPr>
      </w:pPr>
    </w:p>
    <w:p w14:paraId="7A18ACB5"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i/>
          <w:iCs/>
          <w:sz w:val="24"/>
          <w:szCs w:val="24"/>
        </w:rPr>
        <w:t>(Off)</w:t>
      </w:r>
    </w:p>
    <w:p w14:paraId="1FA68F7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Her holy soul has slipped its bond,</w:t>
      </w:r>
    </w:p>
    <w:p w14:paraId="53D9CD4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body of the martyred one!</w:t>
      </w:r>
    </w:p>
    <w:p w14:paraId="65A4CD7F" w14:textId="77777777" w:rsidR="00BB4586" w:rsidRPr="00EE1CA7" w:rsidRDefault="00BB4586" w:rsidP="00B5344F">
      <w:pPr>
        <w:pStyle w:val="Body"/>
        <w:spacing w:line="276" w:lineRule="auto"/>
        <w:jc w:val="both"/>
        <w:rPr>
          <w:rFonts w:ascii="Georgia" w:eastAsia="Georgia" w:hAnsi="Georgia" w:cs="Georgia"/>
          <w:sz w:val="24"/>
          <w:szCs w:val="24"/>
        </w:rPr>
      </w:pPr>
    </w:p>
    <w:p w14:paraId="7E6C5D8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Your angel pleads before the throne of God.</w:t>
      </w:r>
    </w:p>
    <w:p w14:paraId="1E4CB61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Her prayer is heard!</w:t>
      </w:r>
    </w:p>
    <w:p w14:paraId="7FF29D7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Heinrich, you are redeemed!</w:t>
      </w:r>
    </w:p>
    <w:p w14:paraId="198EF961" w14:textId="77777777" w:rsidR="00BB4586" w:rsidRPr="00EE1CA7" w:rsidRDefault="00BB4586" w:rsidP="00B5344F">
      <w:pPr>
        <w:pStyle w:val="Body"/>
        <w:spacing w:line="276" w:lineRule="auto"/>
        <w:jc w:val="both"/>
        <w:rPr>
          <w:rFonts w:ascii="Georgia" w:eastAsia="Georgia" w:hAnsi="Georgia" w:cs="Georgia"/>
          <w:sz w:val="24"/>
          <w:szCs w:val="24"/>
        </w:rPr>
      </w:pPr>
    </w:p>
    <w:p w14:paraId="1D01C57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No!</w:t>
      </w:r>
      <w:r w:rsidR="00A301FD">
        <w:rPr>
          <w:rFonts w:ascii="Georgia" w:hAnsi="Georgia"/>
          <w:sz w:val="24"/>
          <w:szCs w:val="24"/>
        </w:rPr>
        <w:t xml:space="preserve"> </w:t>
      </w:r>
      <w:r w:rsidRPr="00EE1CA7">
        <w:rPr>
          <w:rFonts w:ascii="Georgia" w:hAnsi="Georgia"/>
          <w:sz w:val="24"/>
          <w:szCs w:val="24"/>
        </w:rPr>
        <w:t>I have lost him!</w:t>
      </w:r>
    </w:p>
    <w:p w14:paraId="68026902" w14:textId="77777777" w:rsidR="00BB4586" w:rsidRPr="00EE1CA7" w:rsidRDefault="00BB4586" w:rsidP="00B5344F">
      <w:pPr>
        <w:pStyle w:val="Body"/>
        <w:spacing w:line="276" w:lineRule="auto"/>
        <w:jc w:val="both"/>
        <w:rPr>
          <w:rFonts w:ascii="Georgia" w:eastAsia="Georgia" w:hAnsi="Georgia" w:cs="Georgia"/>
          <w:sz w:val="24"/>
          <w:szCs w:val="24"/>
        </w:rPr>
      </w:pPr>
    </w:p>
    <w:p w14:paraId="3F8363B1"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lastRenderedPageBreak/>
        <w:t>(She sinks and disappears.</w:t>
      </w:r>
      <w:r w:rsidR="00A301FD">
        <w:rPr>
          <w:rFonts w:ascii="Georgia" w:hAnsi="Georgia"/>
          <w:i/>
          <w:iCs/>
          <w:sz w:val="24"/>
          <w:szCs w:val="24"/>
        </w:rPr>
        <w:t xml:space="preserve"> </w:t>
      </w:r>
      <w:r w:rsidRPr="00EE1CA7">
        <w:rPr>
          <w:rFonts w:ascii="Georgia" w:hAnsi="Georgia"/>
          <w:i/>
          <w:iCs/>
          <w:sz w:val="24"/>
          <w:szCs w:val="24"/>
        </w:rPr>
        <w:t>The fog vanishes completely.</w:t>
      </w:r>
      <w:r w:rsidR="00A301FD">
        <w:rPr>
          <w:rFonts w:ascii="Georgia" w:hAnsi="Georgia"/>
          <w:i/>
          <w:iCs/>
          <w:sz w:val="24"/>
          <w:szCs w:val="24"/>
        </w:rPr>
        <w:t xml:space="preserve"> </w:t>
      </w:r>
      <w:r w:rsidRPr="00EE1CA7">
        <w:rPr>
          <w:rFonts w:ascii="Georgia" w:hAnsi="Georgia"/>
          <w:i/>
          <w:iCs/>
          <w:sz w:val="24"/>
          <w:szCs w:val="24"/>
        </w:rPr>
        <w:t>It is dawn.</w:t>
      </w:r>
      <w:r w:rsidR="00A301FD">
        <w:rPr>
          <w:rFonts w:ascii="Georgia" w:hAnsi="Georgia"/>
          <w:i/>
          <w:iCs/>
          <w:sz w:val="24"/>
          <w:szCs w:val="24"/>
        </w:rPr>
        <w:t xml:space="preserve"> </w:t>
      </w:r>
      <w:r w:rsidRPr="00EE1CA7">
        <w:rPr>
          <w:rFonts w:ascii="Georgia" w:hAnsi="Georgia"/>
          <w:i/>
          <w:iCs/>
          <w:sz w:val="24"/>
          <w:szCs w:val="24"/>
        </w:rPr>
        <w:t>From Wartburg comes Elisabeth’s funeral procession carrying torches.</w:t>
      </w:r>
    </w:p>
    <w:p w14:paraId="2E9461B5"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0D751F85"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older pilgrims lead the procession, followed by the Singers, who bear the open coffin in which Elisabeth’s body may be seen.</w:t>
      </w:r>
      <w:r w:rsidR="00A301FD">
        <w:rPr>
          <w:rFonts w:ascii="Georgia" w:hAnsi="Georgia"/>
          <w:i/>
          <w:iCs/>
          <w:sz w:val="24"/>
          <w:szCs w:val="24"/>
        </w:rPr>
        <w:t xml:space="preserve"> </w:t>
      </w:r>
      <w:r w:rsidRPr="00EE1CA7">
        <w:rPr>
          <w:rFonts w:ascii="Georgia" w:hAnsi="Georgia"/>
          <w:i/>
          <w:iCs/>
          <w:sz w:val="24"/>
          <w:szCs w:val="24"/>
        </w:rPr>
        <w:t>The Landgrave, knights and nobles follow the coffin.)</w:t>
      </w:r>
    </w:p>
    <w:p w14:paraId="6146DEB9" w14:textId="77777777" w:rsidR="00BB4586" w:rsidRPr="00EE1CA7" w:rsidRDefault="00BB4586" w:rsidP="00B5344F">
      <w:pPr>
        <w:pStyle w:val="Body"/>
        <w:spacing w:line="276" w:lineRule="auto"/>
        <w:jc w:val="both"/>
        <w:rPr>
          <w:rFonts w:ascii="Georgia" w:eastAsia="Georgia" w:hAnsi="Georgia" w:cs="Georgia"/>
          <w:sz w:val="24"/>
          <w:szCs w:val="24"/>
        </w:rPr>
      </w:pPr>
    </w:p>
    <w:p w14:paraId="76DB3BE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sz w:val="24"/>
          <w:szCs w:val="24"/>
        </w:rPr>
        <w:t>Hers be the angel’s blessed wage;</w:t>
      </w:r>
    </w:p>
    <w:p w14:paraId="53958E1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Heavenly joy, her just reward.</w:t>
      </w:r>
    </w:p>
    <w:p w14:paraId="2B79EB24" w14:textId="77777777" w:rsidR="00BB4586" w:rsidRPr="00EE1CA7" w:rsidRDefault="00BB4586" w:rsidP="00B5344F">
      <w:pPr>
        <w:pStyle w:val="Body"/>
        <w:spacing w:line="276" w:lineRule="auto"/>
        <w:jc w:val="both"/>
        <w:rPr>
          <w:rFonts w:ascii="Georgia" w:eastAsia="Georgia" w:hAnsi="Georgia" w:cs="Georgia"/>
          <w:sz w:val="24"/>
          <w:szCs w:val="24"/>
        </w:rPr>
      </w:pPr>
    </w:p>
    <w:p w14:paraId="7F3EA08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WOLFRAM</w:t>
      </w:r>
      <w:r w:rsidR="00933016">
        <w:rPr>
          <w:rFonts w:ascii="Georgia" w:hAnsi="Georgia"/>
          <w:b/>
          <w:bCs/>
          <w:sz w:val="24"/>
          <w:szCs w:val="24"/>
        </w:rPr>
        <w:t xml:space="preserve">: </w:t>
      </w:r>
      <w:r w:rsidRPr="00EE1CA7">
        <w:rPr>
          <w:rFonts w:ascii="Georgia" w:hAnsi="Georgia"/>
          <w:sz w:val="24"/>
          <w:szCs w:val="24"/>
        </w:rPr>
        <w:t>Say, can you hear their song?</w:t>
      </w:r>
    </w:p>
    <w:p w14:paraId="20A1AD85" w14:textId="77777777" w:rsidR="00BB4586" w:rsidRPr="00EE1CA7" w:rsidRDefault="00BB4586" w:rsidP="00B5344F">
      <w:pPr>
        <w:pStyle w:val="Body"/>
        <w:spacing w:line="276" w:lineRule="auto"/>
        <w:jc w:val="both"/>
        <w:rPr>
          <w:rFonts w:ascii="Georgia" w:eastAsia="Georgia" w:hAnsi="Georgia" w:cs="Georgia"/>
          <w:b/>
          <w:bCs/>
          <w:sz w:val="24"/>
          <w:szCs w:val="24"/>
        </w:rPr>
      </w:pPr>
    </w:p>
    <w:p w14:paraId="758A83A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I hear it!</w:t>
      </w:r>
    </w:p>
    <w:p w14:paraId="5DE8C028" w14:textId="77777777" w:rsidR="00BB4586" w:rsidRPr="00EE1CA7" w:rsidRDefault="00BB4586" w:rsidP="00B5344F">
      <w:pPr>
        <w:pStyle w:val="Body"/>
        <w:spacing w:line="276" w:lineRule="auto"/>
        <w:jc w:val="both"/>
        <w:rPr>
          <w:rFonts w:ascii="Georgia" w:eastAsia="Georgia" w:hAnsi="Georgia" w:cs="Georgia"/>
          <w:sz w:val="24"/>
          <w:szCs w:val="24"/>
        </w:rPr>
      </w:pPr>
    </w:p>
    <w:p w14:paraId="4520A45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CHORUS</w:t>
      </w:r>
      <w:r w:rsidR="00933016">
        <w:rPr>
          <w:rFonts w:ascii="Georgia" w:hAnsi="Georgia"/>
          <w:b/>
          <w:bCs/>
          <w:sz w:val="24"/>
          <w:szCs w:val="24"/>
        </w:rPr>
        <w:t xml:space="preserve">: </w:t>
      </w:r>
      <w:r w:rsidRPr="00EE1CA7">
        <w:rPr>
          <w:rFonts w:ascii="Georgia" w:hAnsi="Georgia"/>
          <w:sz w:val="24"/>
          <w:szCs w:val="24"/>
        </w:rPr>
        <w:t>Blessed be the pure one who now unites</w:t>
      </w:r>
    </w:p>
    <w:p w14:paraId="104E317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With all the rest of the host of the heavens!</w:t>
      </w:r>
    </w:p>
    <w:p w14:paraId="22CD80F9" w14:textId="77777777" w:rsidR="00BB4586" w:rsidRPr="00EE1CA7" w:rsidRDefault="00BB4586" w:rsidP="00B5344F">
      <w:pPr>
        <w:pStyle w:val="Body"/>
        <w:spacing w:line="276" w:lineRule="auto"/>
        <w:jc w:val="both"/>
        <w:rPr>
          <w:rFonts w:ascii="Georgia" w:eastAsia="Georgia" w:hAnsi="Georgia" w:cs="Georgia"/>
          <w:sz w:val="24"/>
          <w:szCs w:val="24"/>
        </w:rPr>
      </w:pPr>
    </w:p>
    <w:p w14:paraId="40D98DE6"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(Here, Wolfram gestures to the Singers.</w:t>
      </w:r>
      <w:r w:rsidR="00A301FD">
        <w:rPr>
          <w:rFonts w:ascii="Georgia" w:hAnsi="Georgia"/>
          <w:i/>
          <w:iCs/>
          <w:sz w:val="24"/>
          <w:szCs w:val="24"/>
        </w:rPr>
        <w:t xml:space="preserve"> </w:t>
      </w:r>
      <w:r w:rsidRPr="00EE1CA7">
        <w:rPr>
          <w:rFonts w:ascii="Georgia" w:hAnsi="Georgia"/>
          <w:i/>
          <w:iCs/>
          <w:sz w:val="24"/>
          <w:szCs w:val="24"/>
        </w:rPr>
        <w:t>Moved, they recognize Tannhäuser and put the coffin down.)</w:t>
      </w:r>
    </w:p>
    <w:p w14:paraId="7525884B"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3BEA99F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Blessed be the sinner for whom she cried,</w:t>
      </w:r>
    </w:p>
    <w:p w14:paraId="3222326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whom she begged that grace be given.</w:t>
      </w:r>
    </w:p>
    <w:p w14:paraId="64F3D1A2" w14:textId="77777777" w:rsidR="00BB4586" w:rsidRPr="00EE1CA7" w:rsidRDefault="00BB4586" w:rsidP="00B5344F">
      <w:pPr>
        <w:pStyle w:val="Body"/>
        <w:spacing w:line="276" w:lineRule="auto"/>
        <w:jc w:val="both"/>
        <w:rPr>
          <w:rFonts w:ascii="Georgia" w:eastAsia="Georgia" w:hAnsi="Georgia" w:cs="Georgia"/>
          <w:sz w:val="24"/>
          <w:szCs w:val="24"/>
        </w:rPr>
      </w:pPr>
    </w:p>
    <w:p w14:paraId="78BE339A"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(Tannhäuser, accompanied by Wolfram to the coffin, bends his body over Elisabeth’s and slowly sinks down.)</w:t>
      </w:r>
    </w:p>
    <w:p w14:paraId="33CE8F89" w14:textId="77777777" w:rsidR="00BB4586" w:rsidRPr="00EE1CA7" w:rsidRDefault="00BB4586" w:rsidP="00B5344F">
      <w:pPr>
        <w:pStyle w:val="Body"/>
        <w:spacing w:line="276" w:lineRule="auto"/>
        <w:jc w:val="both"/>
        <w:rPr>
          <w:rFonts w:ascii="Georgia" w:eastAsia="Georgia" w:hAnsi="Georgia" w:cs="Georgia"/>
          <w:sz w:val="24"/>
          <w:szCs w:val="24"/>
        </w:rPr>
      </w:pPr>
    </w:p>
    <w:p w14:paraId="16654686" w14:textId="77777777" w:rsidR="00BB4586" w:rsidRPr="00EE1CA7" w:rsidRDefault="00000000" w:rsidP="00B5344F">
      <w:pPr>
        <w:pStyle w:val="Body"/>
        <w:spacing w:line="276" w:lineRule="auto"/>
        <w:jc w:val="both"/>
        <w:rPr>
          <w:rFonts w:ascii="Georgia" w:eastAsia="Georgia" w:hAnsi="Georgia" w:cs="Georgia"/>
          <w:b/>
          <w:bCs/>
          <w:sz w:val="24"/>
          <w:szCs w:val="24"/>
        </w:rPr>
      </w:pPr>
      <w:r w:rsidRPr="00EE1CA7">
        <w:rPr>
          <w:rFonts w:ascii="Georgia" w:hAnsi="Georgia"/>
          <w:b/>
          <w:bCs/>
          <w:sz w:val="24"/>
          <w:szCs w:val="24"/>
        </w:rPr>
        <w:t xml:space="preserve">TANNHÄUSER: </w:t>
      </w:r>
    </w:p>
    <w:p w14:paraId="464F4EA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Blessed Saint Elisabeth, pray for my soul!</w:t>
      </w:r>
    </w:p>
    <w:p w14:paraId="6B8963E9" w14:textId="77777777" w:rsidR="00BB4586" w:rsidRPr="00EE1CA7" w:rsidRDefault="00BB4586" w:rsidP="00B5344F">
      <w:pPr>
        <w:pStyle w:val="Body"/>
        <w:spacing w:line="276" w:lineRule="auto"/>
        <w:jc w:val="both"/>
        <w:rPr>
          <w:rFonts w:ascii="Georgia" w:eastAsia="Georgia" w:hAnsi="Georgia" w:cs="Georgia"/>
          <w:sz w:val="24"/>
          <w:szCs w:val="24"/>
        </w:rPr>
      </w:pPr>
    </w:p>
    <w:p w14:paraId="10CADC88"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(He dies.</w:t>
      </w:r>
      <w:r w:rsidR="00A301FD">
        <w:rPr>
          <w:rFonts w:ascii="Georgia" w:hAnsi="Georgia"/>
          <w:i/>
          <w:iCs/>
          <w:sz w:val="24"/>
          <w:szCs w:val="24"/>
        </w:rPr>
        <w:t xml:space="preserve"> </w:t>
      </w:r>
      <w:r w:rsidRPr="00EE1CA7">
        <w:rPr>
          <w:rFonts w:ascii="Georgia" w:hAnsi="Georgia"/>
          <w:i/>
          <w:iCs/>
          <w:sz w:val="24"/>
          <w:szCs w:val="24"/>
        </w:rPr>
        <w:t>All extinguish their torches and lay them down.</w:t>
      </w:r>
      <w:r w:rsidR="00A301FD">
        <w:rPr>
          <w:rFonts w:ascii="Georgia" w:hAnsi="Georgia"/>
          <w:i/>
          <w:iCs/>
          <w:sz w:val="24"/>
          <w:szCs w:val="24"/>
        </w:rPr>
        <w:t xml:space="preserve"> </w:t>
      </w:r>
      <w:r w:rsidRPr="00EE1CA7">
        <w:rPr>
          <w:rFonts w:ascii="Georgia" w:hAnsi="Georgia"/>
          <w:i/>
          <w:iCs/>
          <w:sz w:val="24"/>
          <w:szCs w:val="24"/>
        </w:rPr>
        <w:t>Morning light illuminates the scene.)</w:t>
      </w:r>
    </w:p>
    <w:p w14:paraId="517AFCAF" w14:textId="77777777" w:rsidR="00BB4586" w:rsidRPr="00EE1CA7" w:rsidRDefault="00BB4586" w:rsidP="00B5344F">
      <w:pPr>
        <w:pStyle w:val="Body"/>
        <w:spacing w:line="276" w:lineRule="auto"/>
        <w:jc w:val="both"/>
        <w:rPr>
          <w:rFonts w:ascii="Georgia" w:eastAsia="Georgia" w:hAnsi="Georgia" w:cs="Georgia"/>
          <w:sz w:val="24"/>
          <w:szCs w:val="24"/>
        </w:rPr>
      </w:pPr>
    </w:p>
    <w:p w14:paraId="763CB70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YOUNG PILGRIMS</w:t>
      </w:r>
      <w:r w:rsidR="00933016">
        <w:rPr>
          <w:rFonts w:ascii="Georgia" w:hAnsi="Georgia"/>
          <w:b/>
          <w:bCs/>
          <w:sz w:val="24"/>
          <w:szCs w:val="24"/>
        </w:rPr>
        <w:t xml:space="preserve">: </w:t>
      </w:r>
      <w:r w:rsidRPr="00EE1CA7">
        <w:rPr>
          <w:rFonts w:ascii="Georgia" w:hAnsi="Georgia"/>
          <w:sz w:val="24"/>
          <w:szCs w:val="24"/>
        </w:rPr>
        <w:t>Saved!</w:t>
      </w:r>
      <w:r w:rsidR="00A301FD">
        <w:rPr>
          <w:rFonts w:ascii="Georgia" w:hAnsi="Georgia"/>
          <w:sz w:val="24"/>
          <w:szCs w:val="24"/>
        </w:rPr>
        <w:t xml:space="preserve"> </w:t>
      </w:r>
      <w:r w:rsidRPr="00EE1CA7">
        <w:rPr>
          <w:rFonts w:ascii="Georgia" w:hAnsi="Georgia"/>
          <w:sz w:val="24"/>
          <w:szCs w:val="24"/>
        </w:rPr>
        <w:t>Saved!</w:t>
      </w:r>
      <w:r w:rsidR="00A301FD">
        <w:rPr>
          <w:rFonts w:ascii="Georgia" w:hAnsi="Georgia"/>
          <w:sz w:val="24"/>
          <w:szCs w:val="24"/>
        </w:rPr>
        <w:t xml:space="preserve"> </w:t>
      </w:r>
      <w:r w:rsidRPr="00EE1CA7">
        <w:rPr>
          <w:rFonts w:ascii="Georgia" w:hAnsi="Georgia"/>
          <w:sz w:val="24"/>
          <w:szCs w:val="24"/>
        </w:rPr>
        <w:t>By mercy’s wonder saved!</w:t>
      </w:r>
    </w:p>
    <w:p w14:paraId="1245EE7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Redemption to the world He gave!</w:t>
      </w:r>
    </w:p>
    <w:p w14:paraId="1FD944B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 happened in night’s holy hour</w:t>
      </w:r>
    </w:p>
    <w:p w14:paraId="6D2EB86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When God displayed His wondrous power:</w:t>
      </w:r>
    </w:p>
    <w:p w14:paraId="3465855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 barren staff in priestly hands</w:t>
      </w:r>
    </w:p>
    <w:p w14:paraId="35BA05F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By God was crowned with fresh green leaves!</w:t>
      </w:r>
    </w:p>
    <w:p w14:paraId="3C82E17E"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Thus</w:t>
      </w:r>
      <w:proofErr w:type="gramEnd"/>
      <w:r w:rsidRPr="00EE1CA7">
        <w:rPr>
          <w:rFonts w:ascii="Georgia" w:hAnsi="Georgia"/>
          <w:sz w:val="24"/>
          <w:szCs w:val="24"/>
        </w:rPr>
        <w:t xml:space="preserve"> sinners who in hell did land</w:t>
      </w:r>
    </w:p>
    <w:p w14:paraId="04116AA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By this same power are redeemed!</w:t>
      </w:r>
    </w:p>
    <w:p w14:paraId="2B3648C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Proclaim aloud in every place</w:t>
      </w:r>
    </w:p>
    <w:p w14:paraId="5C92397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That by this wonder he found grace!</w:t>
      </w:r>
    </w:p>
    <w:p w14:paraId="70B3F8F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High above all the world is God</w:t>
      </w:r>
    </w:p>
    <w:p w14:paraId="4362773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godly mercy is no lark!</w:t>
      </w:r>
    </w:p>
    <w:p w14:paraId="33854DD5" w14:textId="77777777" w:rsidR="00BB4586" w:rsidRPr="00EE1CA7" w:rsidRDefault="00BB4586" w:rsidP="00B5344F">
      <w:pPr>
        <w:pStyle w:val="Body"/>
        <w:spacing w:line="276" w:lineRule="auto"/>
        <w:jc w:val="both"/>
        <w:rPr>
          <w:rFonts w:ascii="Georgia" w:eastAsia="Georgia" w:hAnsi="Georgia" w:cs="Georgia"/>
          <w:sz w:val="24"/>
          <w:szCs w:val="24"/>
        </w:rPr>
      </w:pPr>
    </w:p>
    <w:p w14:paraId="1C07A2B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SINGERS, LANDGRAVE, KNIGHTS, OLDER PILGRIMS</w:t>
      </w:r>
      <w:r w:rsidR="00933016">
        <w:rPr>
          <w:rFonts w:ascii="Georgia" w:hAnsi="Georgia"/>
          <w:b/>
          <w:bCs/>
          <w:sz w:val="24"/>
          <w:szCs w:val="24"/>
        </w:rPr>
        <w:t xml:space="preserve">: </w:t>
      </w:r>
      <w:r w:rsidRPr="00EE1CA7">
        <w:rPr>
          <w:rFonts w:ascii="Georgia" w:hAnsi="Georgia"/>
          <w:sz w:val="24"/>
          <w:szCs w:val="24"/>
        </w:rPr>
        <w:t>By godly grace, her petition's accepted.</w:t>
      </w:r>
    </w:p>
    <w:p w14:paraId="6BFA4B7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enters now the repose of the blessed!</w:t>
      </w:r>
    </w:p>
    <w:p w14:paraId="7C2E70F7" w14:textId="77777777" w:rsidR="00BB4586" w:rsidRPr="00EE1CA7" w:rsidRDefault="00BB4586" w:rsidP="00B5344F">
      <w:pPr>
        <w:pStyle w:val="Body"/>
        <w:spacing w:line="276" w:lineRule="auto"/>
        <w:jc w:val="both"/>
        <w:rPr>
          <w:rFonts w:ascii="Georgia" w:eastAsia="Georgia" w:hAnsi="Georgia" w:cs="Georgia"/>
          <w:sz w:val="24"/>
          <w:szCs w:val="24"/>
        </w:rPr>
      </w:pPr>
    </w:p>
    <w:p w14:paraId="1CB0B86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YOUNGER PILGRIMS</w:t>
      </w:r>
      <w:r w:rsidR="00933016">
        <w:rPr>
          <w:rFonts w:ascii="Georgia" w:hAnsi="Georgia"/>
          <w:b/>
          <w:bCs/>
          <w:sz w:val="24"/>
          <w:szCs w:val="24"/>
        </w:rPr>
        <w:t xml:space="preserve">: </w:t>
      </w:r>
      <w:r w:rsidRPr="00EE1CA7">
        <w:rPr>
          <w:rFonts w:ascii="Georgia" w:hAnsi="Georgia"/>
          <w:sz w:val="24"/>
          <w:szCs w:val="24"/>
        </w:rPr>
        <w:t>Hallelujah!</w:t>
      </w:r>
      <w:r w:rsidR="00A301FD">
        <w:rPr>
          <w:rFonts w:ascii="Georgia" w:hAnsi="Georgia"/>
          <w:sz w:val="24"/>
          <w:szCs w:val="24"/>
        </w:rPr>
        <w:t xml:space="preserve"> </w:t>
      </w:r>
      <w:r w:rsidRPr="00EE1CA7">
        <w:rPr>
          <w:rFonts w:ascii="Georgia" w:hAnsi="Georgia"/>
          <w:sz w:val="24"/>
          <w:szCs w:val="24"/>
        </w:rPr>
        <w:t>Hallelujah!</w:t>
      </w:r>
      <w:r w:rsidR="00A301FD">
        <w:rPr>
          <w:rFonts w:ascii="Georgia" w:hAnsi="Georgia"/>
          <w:sz w:val="24"/>
          <w:szCs w:val="24"/>
        </w:rPr>
        <w:t xml:space="preserve"> </w:t>
      </w:r>
      <w:r w:rsidRPr="00EE1CA7">
        <w:rPr>
          <w:rFonts w:ascii="Georgia" w:hAnsi="Georgia"/>
          <w:sz w:val="24"/>
          <w:szCs w:val="24"/>
        </w:rPr>
        <w:t>Hallelujah!</w:t>
      </w:r>
    </w:p>
    <w:p w14:paraId="42A021D0"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143DF7D7"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 xml:space="preserve">Final Curtain. </w:t>
      </w:r>
    </w:p>
    <w:p w14:paraId="2859AD54" w14:textId="77777777" w:rsidR="00BB4586" w:rsidRPr="00EE1CA7" w:rsidRDefault="00BB4586" w:rsidP="00B5344F">
      <w:pPr>
        <w:pStyle w:val="Body"/>
        <w:spacing w:line="276" w:lineRule="auto"/>
        <w:jc w:val="both"/>
        <w:rPr>
          <w:rFonts w:ascii="Georgia" w:eastAsia="Georgia" w:hAnsi="Georgia" w:cs="Georgia"/>
          <w:sz w:val="24"/>
          <w:szCs w:val="24"/>
        </w:rPr>
      </w:pPr>
    </w:p>
    <w:p w14:paraId="135B282A" w14:textId="77777777" w:rsidR="00BB4586" w:rsidRPr="00A301FD" w:rsidRDefault="00000000" w:rsidP="00A301FD">
      <w:pPr>
        <w:pStyle w:val="Body"/>
        <w:spacing w:line="276" w:lineRule="auto"/>
        <w:jc w:val="center"/>
        <w:rPr>
          <w:rFonts w:ascii="Georgia" w:eastAsia="Georgia" w:hAnsi="Georgia" w:cs="Georgia"/>
          <w:b/>
          <w:bCs/>
          <w:sz w:val="24"/>
          <w:szCs w:val="24"/>
        </w:rPr>
      </w:pPr>
      <w:r w:rsidRPr="00A301FD">
        <w:rPr>
          <w:rFonts w:ascii="Georgia" w:hAnsi="Georgia"/>
          <w:b/>
          <w:bCs/>
          <w:sz w:val="24"/>
          <w:szCs w:val="24"/>
        </w:rPr>
        <w:t>END</w:t>
      </w:r>
    </w:p>
    <w:p w14:paraId="2B209306" w14:textId="77777777" w:rsidR="00BB4586" w:rsidRPr="00EE1CA7" w:rsidRDefault="00000000" w:rsidP="00B5344F">
      <w:pPr>
        <w:pStyle w:val="Body"/>
        <w:spacing w:line="276" w:lineRule="auto"/>
        <w:jc w:val="both"/>
      </w:pPr>
      <w:r w:rsidRPr="00EE1CA7">
        <w:rPr>
          <w:rFonts w:ascii="Arial Unicode MS" w:eastAsia="Arial Unicode MS" w:hAnsi="Arial Unicode MS" w:cs="Arial Unicode MS"/>
          <w:sz w:val="24"/>
          <w:szCs w:val="24"/>
        </w:rPr>
        <w:br w:type="page"/>
      </w:r>
    </w:p>
    <w:p w14:paraId="1BB516C3" w14:textId="77777777" w:rsidR="00A301FD" w:rsidRDefault="00A301FD" w:rsidP="00A301FD">
      <w:pPr>
        <w:pStyle w:val="Heading1"/>
      </w:pPr>
    </w:p>
    <w:p w14:paraId="0D36F88E" w14:textId="77777777" w:rsidR="00A301FD" w:rsidRDefault="00A301FD" w:rsidP="00A301FD">
      <w:pPr>
        <w:pStyle w:val="Heading1"/>
      </w:pPr>
    </w:p>
    <w:p w14:paraId="10EA1E87" w14:textId="77777777" w:rsidR="00A301FD" w:rsidRDefault="00A301FD" w:rsidP="00A301FD">
      <w:pPr>
        <w:pStyle w:val="Heading1"/>
      </w:pPr>
    </w:p>
    <w:p w14:paraId="00A1EAB4" w14:textId="77777777" w:rsidR="00A301FD" w:rsidRDefault="00A301FD" w:rsidP="00A301FD">
      <w:pPr>
        <w:pStyle w:val="Heading1"/>
      </w:pPr>
    </w:p>
    <w:p w14:paraId="5EB59DB5" w14:textId="77777777" w:rsidR="00A301FD" w:rsidRDefault="00000000" w:rsidP="00A301FD">
      <w:pPr>
        <w:pStyle w:val="Heading1"/>
      </w:pPr>
      <w:bookmarkStart w:id="21" w:name="_Toc178241793"/>
      <w:r w:rsidRPr="00EE1CA7">
        <w:t>PARIS VERSION</w:t>
      </w:r>
      <w:bookmarkEnd w:id="21"/>
    </w:p>
    <w:p w14:paraId="787009EF" w14:textId="77777777" w:rsidR="00A301FD" w:rsidRDefault="00A301FD" w:rsidP="00A301FD">
      <w:pPr>
        <w:pStyle w:val="Heading1"/>
      </w:pPr>
    </w:p>
    <w:p w14:paraId="7D3A11AD" w14:textId="77777777" w:rsidR="00BB4586" w:rsidRPr="00EE1CA7" w:rsidRDefault="00000000" w:rsidP="00A301FD">
      <w:pPr>
        <w:pStyle w:val="Heading2"/>
        <w:rPr>
          <w:rFonts w:eastAsia="Georgia" w:cs="Georgia"/>
        </w:rPr>
      </w:pPr>
      <w:bookmarkStart w:id="22" w:name="_Toc178241794"/>
      <w:r w:rsidRPr="00EE1CA7">
        <w:t>A</w:t>
      </w:r>
      <w:r w:rsidR="00A301FD">
        <w:t>ct</w:t>
      </w:r>
      <w:r w:rsidRPr="00EE1CA7">
        <w:t xml:space="preserve"> I, </w:t>
      </w:r>
      <w:r w:rsidR="00A301FD">
        <w:t>S</w:t>
      </w:r>
      <w:r w:rsidRPr="00EE1CA7">
        <w:t>cene 1</w:t>
      </w:r>
      <w:bookmarkEnd w:id="22"/>
    </w:p>
    <w:p w14:paraId="37C523CB" w14:textId="77777777" w:rsidR="00A301FD" w:rsidRDefault="00A301FD" w:rsidP="00B5344F">
      <w:pPr>
        <w:pStyle w:val="Body"/>
        <w:spacing w:line="276" w:lineRule="auto"/>
        <w:jc w:val="both"/>
        <w:rPr>
          <w:rFonts w:ascii="Georgia" w:hAnsi="Georgia"/>
          <w:i/>
          <w:iCs/>
          <w:sz w:val="24"/>
          <w:szCs w:val="24"/>
        </w:rPr>
      </w:pPr>
    </w:p>
    <w:p w14:paraId="20FAE5A9"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Inside of Venusberg (the Mountain of Venus), also called Hörselberg, near Eisenach.</w:t>
      </w:r>
      <w:r w:rsidR="00A301FD">
        <w:rPr>
          <w:rFonts w:ascii="Georgia" w:hAnsi="Georgia"/>
          <w:i/>
          <w:iCs/>
          <w:sz w:val="24"/>
          <w:szCs w:val="24"/>
        </w:rPr>
        <w:t xml:space="preserve"> </w:t>
      </w:r>
      <w:r w:rsidRPr="00EE1CA7">
        <w:rPr>
          <w:rFonts w:ascii="Georgia" w:hAnsi="Georgia"/>
          <w:i/>
          <w:iCs/>
          <w:sz w:val="24"/>
          <w:szCs w:val="24"/>
        </w:rPr>
        <w:t>A wide grotto Upstage follows a curve around Stage Left and extends until it disappears from view.</w:t>
      </w:r>
      <w:r w:rsidR="00A301FD">
        <w:rPr>
          <w:rFonts w:ascii="Georgia" w:hAnsi="Georgia"/>
          <w:i/>
          <w:iCs/>
          <w:sz w:val="24"/>
          <w:szCs w:val="24"/>
        </w:rPr>
        <w:t xml:space="preserve"> </w:t>
      </w:r>
      <w:r w:rsidRPr="00EE1CA7">
        <w:rPr>
          <w:rFonts w:ascii="Georgia" w:hAnsi="Georgia"/>
          <w:i/>
          <w:iCs/>
          <w:sz w:val="24"/>
          <w:szCs w:val="24"/>
        </w:rPr>
        <w:t>From an opening in the rocks though which dim daylight shines, is a greenish waterfall that plunges down the whole cliff face, foaming and crashing wildly over the rocks.</w:t>
      </w:r>
      <w:r w:rsidR="00A301FD">
        <w:rPr>
          <w:rFonts w:ascii="Georgia" w:hAnsi="Georgia"/>
          <w:i/>
          <w:iCs/>
          <w:sz w:val="24"/>
          <w:szCs w:val="24"/>
        </w:rPr>
        <w:t xml:space="preserve"> </w:t>
      </w:r>
      <w:r w:rsidRPr="00EE1CA7">
        <w:rPr>
          <w:rFonts w:ascii="Georgia" w:hAnsi="Georgia"/>
          <w:i/>
          <w:iCs/>
          <w:sz w:val="24"/>
          <w:szCs w:val="24"/>
        </w:rPr>
        <w:t>From the basin that receives its water, a stream flows Upstage where it forms a pool in which the Naiads bathe.</w:t>
      </w:r>
      <w:r w:rsidR="00A301FD">
        <w:rPr>
          <w:rFonts w:ascii="Georgia" w:hAnsi="Georgia"/>
          <w:i/>
          <w:iCs/>
          <w:sz w:val="24"/>
          <w:szCs w:val="24"/>
        </w:rPr>
        <w:t xml:space="preserve"> </w:t>
      </w:r>
      <w:r w:rsidRPr="00EE1CA7">
        <w:rPr>
          <w:rFonts w:ascii="Georgia" w:hAnsi="Georgia"/>
          <w:i/>
          <w:iCs/>
          <w:sz w:val="24"/>
          <w:szCs w:val="24"/>
        </w:rPr>
        <w:t>Sirens recline on its banks.</w:t>
      </w:r>
      <w:r w:rsidR="00A301FD">
        <w:rPr>
          <w:rFonts w:ascii="Georgia" w:hAnsi="Georgia"/>
          <w:i/>
          <w:iCs/>
          <w:sz w:val="24"/>
          <w:szCs w:val="24"/>
        </w:rPr>
        <w:t xml:space="preserve"> </w:t>
      </w:r>
    </w:p>
    <w:p w14:paraId="54493FBD"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191F0A1B"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On both sides of the grotto are irregularly shaped cliffs bedecked with wonderful, tropical, coral-like growths.</w:t>
      </w:r>
      <w:r w:rsidR="00A301FD">
        <w:rPr>
          <w:rFonts w:ascii="Georgia" w:hAnsi="Georgia"/>
          <w:i/>
          <w:iCs/>
          <w:sz w:val="24"/>
          <w:szCs w:val="24"/>
        </w:rPr>
        <w:t xml:space="preserve"> </w:t>
      </w:r>
      <w:r w:rsidRPr="00EE1CA7">
        <w:rPr>
          <w:rFonts w:ascii="Georgia" w:hAnsi="Georgia"/>
          <w:i/>
          <w:iCs/>
          <w:sz w:val="24"/>
          <w:szCs w:val="24"/>
        </w:rPr>
        <w:t>In front of one grotto opening that leads Up Right and from which dim, rosy light shines, Venus reclines on her couch.</w:t>
      </w:r>
      <w:r w:rsidR="00A301FD">
        <w:rPr>
          <w:rFonts w:ascii="Georgia" w:hAnsi="Georgia"/>
          <w:i/>
          <w:iCs/>
          <w:sz w:val="24"/>
          <w:szCs w:val="24"/>
        </w:rPr>
        <w:t xml:space="preserve"> </w:t>
      </w:r>
      <w:r w:rsidRPr="00EE1CA7">
        <w:rPr>
          <w:rFonts w:ascii="Georgia" w:hAnsi="Georgia"/>
          <w:i/>
          <w:iCs/>
          <w:sz w:val="24"/>
          <w:szCs w:val="24"/>
        </w:rPr>
        <w:t>Before her kneel the Three Graces, charming entwined with one another.</w:t>
      </w:r>
      <w:r w:rsidR="00A301FD">
        <w:rPr>
          <w:rFonts w:ascii="Georgia" w:hAnsi="Georgia"/>
          <w:i/>
          <w:iCs/>
          <w:sz w:val="24"/>
          <w:szCs w:val="24"/>
        </w:rPr>
        <w:t xml:space="preserve"> </w:t>
      </w:r>
      <w:r w:rsidRPr="00EE1CA7">
        <w:rPr>
          <w:rFonts w:ascii="Georgia" w:hAnsi="Georgia"/>
          <w:i/>
          <w:iCs/>
          <w:sz w:val="24"/>
          <w:szCs w:val="24"/>
        </w:rPr>
        <w:t>To either side of the couch and behind it, Cupids are heaped and tangled together like tired children asleep after play.</w:t>
      </w:r>
      <w:r w:rsidR="00A301FD">
        <w:rPr>
          <w:rFonts w:ascii="Georgia" w:hAnsi="Georgia"/>
          <w:i/>
          <w:iCs/>
          <w:sz w:val="24"/>
          <w:szCs w:val="24"/>
        </w:rPr>
        <w:t xml:space="preserve"> </w:t>
      </w:r>
      <w:r w:rsidRPr="00EE1CA7">
        <w:rPr>
          <w:rFonts w:ascii="Georgia" w:hAnsi="Georgia"/>
          <w:i/>
          <w:iCs/>
          <w:sz w:val="24"/>
          <w:szCs w:val="24"/>
        </w:rPr>
        <w:t>The whole Downstage is lit from below by a magical red light, which strongly contrasts with the green waterfall and its foamy white waves.</w:t>
      </w:r>
      <w:r w:rsidR="00A301FD">
        <w:rPr>
          <w:rFonts w:ascii="Georgia" w:hAnsi="Georgia"/>
          <w:i/>
          <w:iCs/>
          <w:sz w:val="24"/>
          <w:szCs w:val="24"/>
        </w:rPr>
        <w:t xml:space="preserve"> </w:t>
      </w:r>
      <w:r w:rsidRPr="00EE1CA7">
        <w:rPr>
          <w:rFonts w:ascii="Georgia" w:hAnsi="Georgia"/>
          <w:i/>
          <w:iCs/>
          <w:sz w:val="24"/>
          <w:szCs w:val="24"/>
        </w:rPr>
        <w:t>In the furthest background, the banks of the lake are lit with a moonlight-like light blue.</w:t>
      </w:r>
      <w:r w:rsidR="00A301FD">
        <w:rPr>
          <w:rFonts w:ascii="Georgia" w:hAnsi="Georgia"/>
          <w:i/>
          <w:iCs/>
          <w:sz w:val="24"/>
          <w:szCs w:val="24"/>
        </w:rPr>
        <w:t xml:space="preserve"> </w:t>
      </w:r>
    </w:p>
    <w:p w14:paraId="56D37C7B"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0A5B7040"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As the curtain rises, Youths lie on high outcroppings holding goblets.</w:t>
      </w:r>
      <w:r w:rsidR="00A301FD">
        <w:rPr>
          <w:rFonts w:ascii="Georgia" w:hAnsi="Georgia"/>
          <w:i/>
          <w:iCs/>
          <w:sz w:val="24"/>
          <w:szCs w:val="24"/>
        </w:rPr>
        <w:t xml:space="preserve"> </w:t>
      </w:r>
      <w:r w:rsidRPr="00EE1CA7">
        <w:rPr>
          <w:rFonts w:ascii="Georgia" w:hAnsi="Georgia"/>
          <w:i/>
          <w:iCs/>
          <w:sz w:val="24"/>
          <w:szCs w:val="24"/>
        </w:rPr>
        <w:t>Immediately, they hurry to the Nymphs, who flirtatiously beckon to them from below.</w:t>
      </w:r>
      <w:r w:rsidR="00A301FD">
        <w:rPr>
          <w:rFonts w:ascii="Georgia" w:hAnsi="Georgia"/>
          <w:i/>
          <w:iCs/>
          <w:sz w:val="24"/>
          <w:szCs w:val="24"/>
        </w:rPr>
        <w:t xml:space="preserve"> </w:t>
      </w:r>
      <w:r w:rsidRPr="00EE1CA7">
        <w:rPr>
          <w:rFonts w:ascii="Georgia" w:hAnsi="Georgia"/>
          <w:i/>
          <w:iCs/>
          <w:sz w:val="24"/>
          <w:szCs w:val="24"/>
        </w:rPr>
        <w:t>The Nymphs have begun an alluring dance around the waterfall's foamy pool, designed to attract the Youths to them.</w:t>
      </w:r>
      <w:r w:rsidR="00A301FD">
        <w:rPr>
          <w:rFonts w:ascii="Georgia" w:hAnsi="Georgia"/>
          <w:i/>
          <w:iCs/>
          <w:sz w:val="24"/>
          <w:szCs w:val="24"/>
        </w:rPr>
        <w:t xml:space="preserve"> </w:t>
      </w:r>
    </w:p>
    <w:p w14:paraId="70EDFA80"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74AFE3A1"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Youths join in.</w:t>
      </w:r>
      <w:r w:rsidR="00A301FD">
        <w:rPr>
          <w:rFonts w:ascii="Georgia" w:hAnsi="Georgia"/>
          <w:i/>
          <w:iCs/>
          <w:sz w:val="24"/>
          <w:szCs w:val="24"/>
        </w:rPr>
        <w:t xml:space="preserve"> </w:t>
      </w:r>
      <w:r w:rsidRPr="00EE1CA7">
        <w:rPr>
          <w:rFonts w:ascii="Georgia" w:hAnsi="Georgia"/>
          <w:i/>
          <w:iCs/>
          <w:sz w:val="24"/>
          <w:szCs w:val="24"/>
        </w:rPr>
        <w:t>They pair off and exchange partners.</w:t>
      </w:r>
      <w:r w:rsidR="00A301FD">
        <w:rPr>
          <w:rFonts w:ascii="Georgia" w:hAnsi="Georgia"/>
          <w:i/>
          <w:iCs/>
          <w:sz w:val="24"/>
          <w:szCs w:val="24"/>
        </w:rPr>
        <w:t xml:space="preserve"> </w:t>
      </w:r>
      <w:r w:rsidRPr="00EE1CA7">
        <w:rPr>
          <w:rFonts w:ascii="Georgia" w:hAnsi="Georgia"/>
          <w:i/>
          <w:iCs/>
          <w:sz w:val="24"/>
          <w:szCs w:val="24"/>
        </w:rPr>
        <w:t>Pursuits, escapes and charming flirtations enliven the dance.</w:t>
      </w:r>
    </w:p>
    <w:p w14:paraId="1ABC7D52"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4C206092"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From far Upstage a train of Maenads comes forward and breaks into the dance, encouraging the pairs to wild lust with drunkenly animated gestures.</w:t>
      </w:r>
      <w:r w:rsidR="00A301FD">
        <w:rPr>
          <w:rFonts w:ascii="Georgia" w:hAnsi="Georgia"/>
          <w:i/>
          <w:iCs/>
          <w:sz w:val="24"/>
          <w:szCs w:val="24"/>
        </w:rPr>
        <w:t xml:space="preserve"> </w:t>
      </w:r>
      <w:r w:rsidRPr="00EE1CA7">
        <w:rPr>
          <w:rFonts w:ascii="Georgia" w:hAnsi="Georgia"/>
          <w:i/>
          <w:iCs/>
          <w:sz w:val="24"/>
          <w:szCs w:val="24"/>
        </w:rPr>
        <w:t>The lovers embrace in most ardent passion.</w:t>
      </w:r>
    </w:p>
    <w:p w14:paraId="11259A35"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6A999C92"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Satyrs and Fauns appear from clefts in the rocks and, dancing, interpose themselves between the lovers and the Maenads.</w:t>
      </w:r>
      <w:r w:rsidR="00A301FD">
        <w:rPr>
          <w:rFonts w:ascii="Georgia" w:hAnsi="Georgia"/>
          <w:i/>
          <w:iCs/>
          <w:sz w:val="24"/>
          <w:szCs w:val="24"/>
        </w:rPr>
        <w:t xml:space="preserve"> </w:t>
      </w:r>
      <w:r w:rsidRPr="00EE1CA7">
        <w:rPr>
          <w:rFonts w:ascii="Georgia" w:hAnsi="Georgia"/>
          <w:i/>
          <w:iCs/>
          <w:sz w:val="24"/>
          <w:szCs w:val="24"/>
        </w:rPr>
        <w:t xml:space="preserve">In their hunt for the </w:t>
      </w:r>
      <w:proofErr w:type="gramStart"/>
      <w:r w:rsidRPr="00EE1CA7">
        <w:rPr>
          <w:rFonts w:ascii="Georgia" w:hAnsi="Georgia"/>
          <w:i/>
          <w:iCs/>
          <w:sz w:val="24"/>
          <w:szCs w:val="24"/>
        </w:rPr>
        <w:t>Nymphs</w:t>
      </w:r>
      <w:proofErr w:type="gramEnd"/>
      <w:r w:rsidRPr="00EE1CA7">
        <w:rPr>
          <w:rFonts w:ascii="Georgia" w:hAnsi="Georgia"/>
          <w:i/>
          <w:iCs/>
          <w:sz w:val="24"/>
          <w:szCs w:val="24"/>
        </w:rPr>
        <w:t xml:space="preserve"> they amplify the confusion.</w:t>
      </w:r>
      <w:r w:rsidR="00A301FD">
        <w:rPr>
          <w:rFonts w:ascii="Georgia" w:hAnsi="Georgia"/>
          <w:i/>
          <w:iCs/>
          <w:sz w:val="24"/>
          <w:szCs w:val="24"/>
        </w:rPr>
        <w:t xml:space="preserve"> </w:t>
      </w:r>
      <w:r w:rsidRPr="00EE1CA7">
        <w:rPr>
          <w:rFonts w:ascii="Georgia" w:hAnsi="Georgia"/>
          <w:i/>
          <w:iCs/>
          <w:sz w:val="24"/>
          <w:szCs w:val="24"/>
        </w:rPr>
        <w:t>The general tumult rises to a climax.</w:t>
      </w:r>
      <w:r w:rsidR="00A301FD">
        <w:rPr>
          <w:rFonts w:ascii="Georgia" w:hAnsi="Georgia"/>
          <w:i/>
          <w:iCs/>
          <w:sz w:val="24"/>
          <w:szCs w:val="24"/>
        </w:rPr>
        <w:t xml:space="preserve"> </w:t>
      </w:r>
    </w:p>
    <w:p w14:paraId="22188B85"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22AD382C"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lastRenderedPageBreak/>
        <w:t>At this point, the Three Graces get up in horror.</w:t>
      </w:r>
      <w:r w:rsidR="00A301FD">
        <w:rPr>
          <w:rFonts w:ascii="Georgia" w:hAnsi="Georgia"/>
          <w:i/>
          <w:iCs/>
          <w:sz w:val="24"/>
          <w:szCs w:val="24"/>
        </w:rPr>
        <w:t xml:space="preserve"> </w:t>
      </w:r>
      <w:r w:rsidRPr="00EE1CA7">
        <w:rPr>
          <w:rFonts w:ascii="Georgia" w:hAnsi="Georgia"/>
          <w:i/>
          <w:iCs/>
          <w:sz w:val="24"/>
          <w:szCs w:val="24"/>
        </w:rPr>
        <w:t>They try to put a stop to the mad goings on and make the participants leave.</w:t>
      </w:r>
      <w:r w:rsidR="00A301FD">
        <w:rPr>
          <w:rFonts w:ascii="Georgia" w:hAnsi="Georgia"/>
          <w:i/>
          <w:iCs/>
          <w:sz w:val="24"/>
          <w:szCs w:val="24"/>
        </w:rPr>
        <w:t xml:space="preserve"> </w:t>
      </w:r>
      <w:r w:rsidRPr="00EE1CA7">
        <w:rPr>
          <w:rFonts w:ascii="Georgia" w:hAnsi="Georgia"/>
          <w:i/>
          <w:iCs/>
          <w:sz w:val="24"/>
          <w:szCs w:val="24"/>
        </w:rPr>
        <w:t>Powerless and afraid of being drawn into the mayhem themselves, they turn to the sleeping Cupids, shake them awake and send them flying into the air.</w:t>
      </w:r>
      <w:r w:rsidR="00A301FD">
        <w:rPr>
          <w:rFonts w:ascii="Georgia" w:hAnsi="Georgia"/>
          <w:i/>
          <w:iCs/>
          <w:sz w:val="24"/>
          <w:szCs w:val="24"/>
        </w:rPr>
        <w:t xml:space="preserve"> </w:t>
      </w:r>
      <w:r w:rsidRPr="00EE1CA7">
        <w:rPr>
          <w:rFonts w:ascii="Georgia" w:hAnsi="Georgia"/>
          <w:i/>
          <w:iCs/>
          <w:sz w:val="24"/>
          <w:szCs w:val="24"/>
        </w:rPr>
        <w:t>These flutter upwards in all directions like a flock of birds.</w:t>
      </w:r>
      <w:r w:rsidR="00A301FD">
        <w:rPr>
          <w:rFonts w:ascii="Georgia" w:hAnsi="Georgia"/>
          <w:i/>
          <w:iCs/>
          <w:sz w:val="24"/>
          <w:szCs w:val="24"/>
        </w:rPr>
        <w:t xml:space="preserve"> </w:t>
      </w:r>
      <w:r w:rsidRPr="00EE1CA7">
        <w:rPr>
          <w:rFonts w:ascii="Georgia" w:hAnsi="Georgia"/>
          <w:i/>
          <w:iCs/>
          <w:sz w:val="24"/>
          <w:szCs w:val="24"/>
        </w:rPr>
        <w:t xml:space="preserve">They form battle lines and, commanding the entire cavern, unleash a </w:t>
      </w:r>
      <w:r w:rsidR="00C46DE8" w:rsidRPr="00EE1CA7">
        <w:rPr>
          <w:rFonts w:ascii="Georgia" w:hAnsi="Georgia"/>
          <w:i/>
          <w:iCs/>
          <w:sz w:val="24"/>
          <w:szCs w:val="24"/>
        </w:rPr>
        <w:t>hail</w:t>
      </w:r>
      <w:r w:rsidRPr="00EE1CA7">
        <w:rPr>
          <w:rFonts w:ascii="Georgia" w:hAnsi="Georgia"/>
          <w:i/>
          <w:iCs/>
          <w:sz w:val="24"/>
          <w:szCs w:val="24"/>
        </w:rPr>
        <w:t xml:space="preserve"> of arrows on the tumult below.</w:t>
      </w:r>
      <w:r w:rsidR="00A301FD">
        <w:rPr>
          <w:rFonts w:ascii="Georgia" w:hAnsi="Georgia"/>
          <w:i/>
          <w:iCs/>
          <w:sz w:val="24"/>
          <w:szCs w:val="24"/>
        </w:rPr>
        <w:t xml:space="preserve"> </w:t>
      </w:r>
    </w:p>
    <w:p w14:paraId="6A50B511"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353F3926"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wounded, suddenly gripped by a powerful longing for love, leave off their wild dance and sink down in exhaustion.</w:t>
      </w:r>
      <w:r w:rsidR="00A301FD">
        <w:rPr>
          <w:rFonts w:ascii="Georgia" w:hAnsi="Georgia"/>
          <w:i/>
          <w:iCs/>
          <w:sz w:val="24"/>
          <w:szCs w:val="24"/>
        </w:rPr>
        <w:t xml:space="preserve"> </w:t>
      </w:r>
      <w:r w:rsidRPr="00EE1CA7">
        <w:rPr>
          <w:rFonts w:ascii="Georgia" w:hAnsi="Georgia"/>
          <w:i/>
          <w:iCs/>
          <w:sz w:val="24"/>
          <w:szCs w:val="24"/>
        </w:rPr>
        <w:t>The Graces gently take control of the wounded and lead them, by drunken pairs, with light force Upstage.</w:t>
      </w:r>
      <w:r w:rsidR="00A301FD">
        <w:rPr>
          <w:rFonts w:ascii="Georgia" w:hAnsi="Georgia"/>
          <w:i/>
          <w:iCs/>
          <w:sz w:val="24"/>
          <w:szCs w:val="24"/>
        </w:rPr>
        <w:t xml:space="preserve"> </w:t>
      </w:r>
      <w:r w:rsidRPr="00EE1CA7">
        <w:rPr>
          <w:rFonts w:ascii="Georgia" w:hAnsi="Georgia"/>
          <w:i/>
          <w:iCs/>
          <w:sz w:val="24"/>
          <w:szCs w:val="24"/>
        </w:rPr>
        <w:t>The Maenads, Fauns, Satyrs, Nymphs and Youths withdraw, pursued by Cupids.</w:t>
      </w:r>
      <w:r w:rsidR="00A301FD">
        <w:rPr>
          <w:rFonts w:ascii="Georgia" w:hAnsi="Georgia"/>
          <w:i/>
          <w:iCs/>
          <w:sz w:val="24"/>
          <w:szCs w:val="24"/>
        </w:rPr>
        <w:t xml:space="preserve"> </w:t>
      </w:r>
    </w:p>
    <w:p w14:paraId="558036D4"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32C43C8E"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An increasingly thick rosy mist settles over the stage.</w:t>
      </w:r>
      <w:r w:rsidR="00A301FD">
        <w:rPr>
          <w:rFonts w:ascii="Georgia" w:hAnsi="Georgia"/>
          <w:i/>
          <w:iCs/>
          <w:sz w:val="24"/>
          <w:szCs w:val="24"/>
        </w:rPr>
        <w:t xml:space="preserve"> </w:t>
      </w:r>
      <w:r w:rsidRPr="00EE1CA7">
        <w:rPr>
          <w:rFonts w:ascii="Georgia" w:hAnsi="Georgia"/>
          <w:i/>
          <w:iCs/>
          <w:sz w:val="24"/>
          <w:szCs w:val="24"/>
        </w:rPr>
        <w:t>It covers first the Cupids, then the whole area until only the Three Graces, Venus and Tannhäuser remain visible.</w:t>
      </w:r>
      <w:r w:rsidR="00A301FD">
        <w:rPr>
          <w:rFonts w:ascii="Georgia" w:hAnsi="Georgia"/>
          <w:i/>
          <w:iCs/>
          <w:sz w:val="24"/>
          <w:szCs w:val="24"/>
        </w:rPr>
        <w:t xml:space="preserve"> </w:t>
      </w:r>
    </w:p>
    <w:p w14:paraId="2D53EFC0"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Graces, gracefully linking arms, come Downstage to Venus, to tell her of the victory they won over the wildly carousing subjects of her kingdom.</w:t>
      </w:r>
      <w:r w:rsidR="00A301FD">
        <w:rPr>
          <w:rFonts w:ascii="Georgia" w:hAnsi="Georgia"/>
          <w:i/>
          <w:iCs/>
          <w:sz w:val="24"/>
          <w:szCs w:val="24"/>
        </w:rPr>
        <w:t xml:space="preserve"> </w:t>
      </w:r>
      <w:r w:rsidRPr="00EE1CA7">
        <w:rPr>
          <w:rFonts w:ascii="Georgia" w:hAnsi="Georgia"/>
          <w:i/>
          <w:iCs/>
          <w:sz w:val="24"/>
          <w:szCs w:val="24"/>
        </w:rPr>
        <w:t>Venus gives them a grateful glance.</w:t>
      </w:r>
      <w:r w:rsidR="00A301FD">
        <w:rPr>
          <w:rFonts w:ascii="Georgia" w:hAnsi="Georgia"/>
          <w:i/>
          <w:iCs/>
          <w:sz w:val="24"/>
          <w:szCs w:val="24"/>
        </w:rPr>
        <w:t xml:space="preserve"> </w:t>
      </w:r>
    </w:p>
    <w:p w14:paraId="08215C44"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02DD4312"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heavy mist Upstage dissolves, revealing a cloud-picture of the Rape of Europa, who, carried through the blue sea on the back of the flower-garlanded white bull, is accompanied by Triton and nereids.</w:t>
      </w:r>
    </w:p>
    <w:p w14:paraId="7D62BD03" w14:textId="77777777" w:rsidR="00BB4586" w:rsidRPr="00EE1CA7" w:rsidRDefault="00A301FD" w:rsidP="00B5344F">
      <w:pPr>
        <w:pStyle w:val="Body"/>
        <w:spacing w:line="276" w:lineRule="auto"/>
        <w:jc w:val="both"/>
        <w:rPr>
          <w:rFonts w:ascii="Georgia" w:eastAsia="Georgia" w:hAnsi="Georgia" w:cs="Georgia"/>
          <w:i/>
          <w:iCs/>
          <w:sz w:val="24"/>
          <w:szCs w:val="24"/>
        </w:rPr>
      </w:pPr>
      <w:r>
        <w:rPr>
          <w:rFonts w:ascii="Georgia" w:hAnsi="Georgia"/>
          <w:i/>
          <w:iCs/>
          <w:sz w:val="24"/>
          <w:szCs w:val="24"/>
        </w:rPr>
        <w:t xml:space="preserve"> </w:t>
      </w:r>
    </w:p>
    <w:p w14:paraId="4FFA142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SIRENS</w:t>
      </w:r>
      <w:r w:rsidR="00933016">
        <w:rPr>
          <w:rFonts w:ascii="Georgia" w:hAnsi="Georgia"/>
          <w:b/>
          <w:bCs/>
          <w:sz w:val="24"/>
          <w:szCs w:val="24"/>
        </w:rPr>
        <w:t xml:space="preserve">: </w:t>
      </w:r>
      <w:r w:rsidRPr="00EE1CA7">
        <w:rPr>
          <w:rFonts w:ascii="Georgia" w:hAnsi="Georgia"/>
          <w:sz w:val="24"/>
          <w:szCs w:val="24"/>
        </w:rPr>
        <w:t>Come hide away here!</w:t>
      </w:r>
    </w:p>
    <w:p w14:paraId="47E3001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come and play here</w:t>
      </w:r>
    </w:p>
    <w:p w14:paraId="6A8764D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Where the embrace of love's glowing fire</w:t>
      </w:r>
      <w:r w:rsidR="00A301FD">
        <w:rPr>
          <w:rFonts w:ascii="Georgia" w:hAnsi="Georgia"/>
          <w:sz w:val="24"/>
          <w:szCs w:val="24"/>
        </w:rPr>
        <w:t xml:space="preserve"> </w:t>
      </w:r>
    </w:p>
    <w:p w14:paraId="6734A14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Gladly </w:t>
      </w:r>
      <w:r w:rsidR="00C46DE8" w:rsidRPr="00EE1CA7">
        <w:rPr>
          <w:rFonts w:ascii="Georgia" w:hAnsi="Georgia"/>
          <w:sz w:val="24"/>
          <w:szCs w:val="24"/>
        </w:rPr>
        <w:t>fulfils</w:t>
      </w:r>
      <w:r w:rsidRPr="00EE1CA7">
        <w:rPr>
          <w:rFonts w:ascii="Georgia" w:hAnsi="Georgia"/>
          <w:sz w:val="24"/>
          <w:szCs w:val="24"/>
        </w:rPr>
        <w:t xml:space="preserve"> your every desire!</w:t>
      </w:r>
    </w:p>
    <w:p w14:paraId="691C6028" w14:textId="77777777" w:rsidR="00BB4586" w:rsidRPr="00EE1CA7" w:rsidRDefault="00BB4586" w:rsidP="00B5344F">
      <w:pPr>
        <w:pStyle w:val="Body"/>
        <w:spacing w:line="276" w:lineRule="auto"/>
        <w:jc w:val="both"/>
        <w:rPr>
          <w:rFonts w:ascii="Georgia" w:eastAsia="Georgia" w:hAnsi="Georgia" w:cs="Georgia"/>
          <w:sz w:val="24"/>
          <w:szCs w:val="24"/>
        </w:rPr>
      </w:pPr>
    </w:p>
    <w:p w14:paraId="00A1DB4B"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rosy mist closes in again.</w:t>
      </w:r>
      <w:r w:rsidR="00A301FD">
        <w:rPr>
          <w:rFonts w:ascii="Georgia" w:hAnsi="Georgia"/>
          <w:i/>
          <w:iCs/>
          <w:sz w:val="24"/>
          <w:szCs w:val="24"/>
        </w:rPr>
        <w:t xml:space="preserve"> </w:t>
      </w:r>
      <w:r w:rsidRPr="00EE1CA7">
        <w:rPr>
          <w:rFonts w:ascii="Georgia" w:hAnsi="Georgia"/>
          <w:i/>
          <w:iCs/>
          <w:sz w:val="24"/>
          <w:szCs w:val="24"/>
        </w:rPr>
        <w:t>The picture disappears and the Graces perform an interpretive dance whose theme is the secret meaning of this picture as a work of love.</w:t>
      </w:r>
      <w:r w:rsidR="00A301FD">
        <w:rPr>
          <w:rFonts w:ascii="Georgia" w:hAnsi="Georgia"/>
          <w:i/>
          <w:iCs/>
          <w:sz w:val="24"/>
          <w:szCs w:val="24"/>
        </w:rPr>
        <w:t xml:space="preserve"> </w:t>
      </w:r>
    </w:p>
    <w:p w14:paraId="5C6669EB"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5FFA3383"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The rosy mist lifts again.</w:t>
      </w:r>
      <w:r w:rsidR="00A301FD">
        <w:rPr>
          <w:rFonts w:ascii="Georgia" w:hAnsi="Georgia"/>
          <w:i/>
          <w:iCs/>
          <w:sz w:val="24"/>
          <w:szCs w:val="24"/>
        </w:rPr>
        <w:t xml:space="preserve"> </w:t>
      </w:r>
      <w:r w:rsidRPr="00EE1CA7">
        <w:rPr>
          <w:rFonts w:ascii="Georgia" w:hAnsi="Georgia"/>
          <w:i/>
          <w:iCs/>
          <w:sz w:val="24"/>
          <w:szCs w:val="24"/>
        </w:rPr>
        <w:t>Now in soft moonlight Leda can be seen reclining on the bank of a woodland lake as the swan swims up to her and affectionately lays its head on her bosom.)</w:t>
      </w:r>
    </w:p>
    <w:p w14:paraId="1C971769" w14:textId="77777777" w:rsidR="00BB4586" w:rsidRPr="00EE1CA7" w:rsidRDefault="00BB4586" w:rsidP="00B5344F">
      <w:pPr>
        <w:pStyle w:val="Body"/>
        <w:spacing w:line="276" w:lineRule="auto"/>
        <w:jc w:val="both"/>
        <w:rPr>
          <w:rFonts w:ascii="Georgia" w:eastAsia="Georgia" w:hAnsi="Georgia" w:cs="Georgia"/>
          <w:sz w:val="24"/>
          <w:szCs w:val="24"/>
        </w:rPr>
      </w:pPr>
    </w:p>
    <w:p w14:paraId="6B69E36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SIRENS</w:t>
      </w:r>
      <w:r w:rsidR="00933016">
        <w:rPr>
          <w:rFonts w:ascii="Georgia" w:hAnsi="Georgia"/>
          <w:b/>
          <w:bCs/>
          <w:sz w:val="24"/>
          <w:szCs w:val="24"/>
        </w:rPr>
        <w:t xml:space="preserve">: </w:t>
      </w:r>
      <w:r w:rsidRPr="00EE1CA7">
        <w:rPr>
          <w:rFonts w:ascii="Georgia" w:hAnsi="Georgia"/>
          <w:sz w:val="24"/>
          <w:szCs w:val="24"/>
        </w:rPr>
        <w:t>Come hide away here!</w:t>
      </w:r>
    </w:p>
    <w:p w14:paraId="58467CA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come and play here!</w:t>
      </w:r>
    </w:p>
    <w:p w14:paraId="2327F09A" w14:textId="77777777" w:rsidR="00BB4586" w:rsidRPr="00EE1CA7" w:rsidRDefault="00BB4586" w:rsidP="00B5344F">
      <w:pPr>
        <w:pStyle w:val="Body"/>
        <w:spacing w:line="276" w:lineRule="auto"/>
        <w:jc w:val="both"/>
        <w:rPr>
          <w:rFonts w:ascii="Georgia" w:eastAsia="Georgia" w:hAnsi="Georgia" w:cs="Georgia"/>
          <w:sz w:val="24"/>
          <w:szCs w:val="24"/>
        </w:rPr>
      </w:pPr>
    </w:p>
    <w:p w14:paraId="4E45FBB1" w14:textId="77777777" w:rsidR="00A301FD" w:rsidRDefault="00000000" w:rsidP="00B5344F">
      <w:pPr>
        <w:pStyle w:val="Body"/>
        <w:spacing w:line="276" w:lineRule="auto"/>
        <w:jc w:val="both"/>
        <w:rPr>
          <w:rFonts w:ascii="Georgia" w:hAnsi="Georgia"/>
          <w:i/>
          <w:iCs/>
          <w:sz w:val="24"/>
          <w:szCs w:val="24"/>
        </w:rPr>
      </w:pPr>
      <w:r w:rsidRPr="00EE1CA7">
        <w:rPr>
          <w:rFonts w:ascii="Georgia" w:hAnsi="Georgia"/>
          <w:i/>
          <w:iCs/>
          <w:sz w:val="24"/>
          <w:szCs w:val="24"/>
        </w:rPr>
        <w:t>(This picture also fades from view.</w:t>
      </w:r>
      <w:r w:rsidR="00A301FD">
        <w:rPr>
          <w:rFonts w:ascii="Georgia" w:hAnsi="Georgia"/>
          <w:i/>
          <w:iCs/>
          <w:sz w:val="24"/>
          <w:szCs w:val="24"/>
        </w:rPr>
        <w:t xml:space="preserve"> </w:t>
      </w:r>
      <w:r w:rsidRPr="00EE1CA7">
        <w:rPr>
          <w:rFonts w:ascii="Georgia" w:hAnsi="Georgia"/>
          <w:i/>
          <w:iCs/>
          <w:sz w:val="24"/>
          <w:szCs w:val="24"/>
        </w:rPr>
        <w:t>Gradually, the mist rises completely and the grotto can be seen, lonely and quiet.</w:t>
      </w:r>
      <w:r w:rsidR="00A301FD">
        <w:rPr>
          <w:rFonts w:ascii="Georgia" w:hAnsi="Georgia"/>
          <w:i/>
          <w:iCs/>
          <w:sz w:val="24"/>
          <w:szCs w:val="24"/>
        </w:rPr>
        <w:t xml:space="preserve"> </w:t>
      </w:r>
      <w:r w:rsidRPr="00EE1CA7">
        <w:rPr>
          <w:rFonts w:ascii="Georgia" w:hAnsi="Georgia"/>
          <w:i/>
          <w:iCs/>
          <w:sz w:val="24"/>
          <w:szCs w:val="24"/>
        </w:rPr>
        <w:t>The Graces bow impishly to Venus and slowly depart in the direction of the love grotto.</w:t>
      </w:r>
      <w:r w:rsidR="00A301FD">
        <w:rPr>
          <w:rFonts w:ascii="Georgia" w:hAnsi="Georgia"/>
          <w:i/>
          <w:iCs/>
          <w:sz w:val="24"/>
          <w:szCs w:val="24"/>
        </w:rPr>
        <w:t xml:space="preserve"> </w:t>
      </w:r>
      <w:r w:rsidRPr="00EE1CA7">
        <w:rPr>
          <w:rFonts w:ascii="Georgia" w:hAnsi="Georgia"/>
          <w:i/>
          <w:iCs/>
          <w:sz w:val="24"/>
          <w:szCs w:val="24"/>
        </w:rPr>
        <w:t>Deepest silence.</w:t>
      </w:r>
      <w:r w:rsidR="00A301FD">
        <w:rPr>
          <w:rFonts w:ascii="Georgia" w:hAnsi="Georgia"/>
          <w:i/>
          <w:iCs/>
          <w:sz w:val="24"/>
          <w:szCs w:val="24"/>
        </w:rPr>
        <w:t xml:space="preserve"> </w:t>
      </w:r>
      <w:r w:rsidRPr="00EE1CA7">
        <w:rPr>
          <w:rFonts w:ascii="Georgia" w:hAnsi="Georgia"/>
          <w:i/>
          <w:iCs/>
          <w:sz w:val="24"/>
          <w:szCs w:val="24"/>
        </w:rPr>
        <w:t>Venus and Tannhäuser have not changed position.)</w:t>
      </w:r>
      <w:r w:rsidR="00A301FD">
        <w:rPr>
          <w:rFonts w:ascii="Georgia" w:hAnsi="Georgia"/>
          <w:i/>
          <w:iCs/>
          <w:sz w:val="24"/>
          <w:szCs w:val="24"/>
        </w:rPr>
        <w:br w:type="page"/>
      </w:r>
    </w:p>
    <w:p w14:paraId="6DD59488" w14:textId="77777777" w:rsidR="00BB4586" w:rsidRPr="00EE1CA7" w:rsidRDefault="00000000" w:rsidP="00A301FD">
      <w:pPr>
        <w:pStyle w:val="Heading2"/>
        <w:rPr>
          <w:rFonts w:eastAsia="Georgia" w:cs="Georgia"/>
        </w:rPr>
      </w:pPr>
      <w:bookmarkStart w:id="23" w:name="_Toc178241795"/>
      <w:r w:rsidRPr="00EE1CA7">
        <w:lastRenderedPageBreak/>
        <w:t>A</w:t>
      </w:r>
      <w:r w:rsidR="00A301FD">
        <w:t>ct</w:t>
      </w:r>
      <w:r w:rsidRPr="00EE1CA7">
        <w:t xml:space="preserve"> I, </w:t>
      </w:r>
      <w:r w:rsidR="00A301FD">
        <w:t>S</w:t>
      </w:r>
      <w:r w:rsidRPr="00EE1CA7">
        <w:t>cene 2</w:t>
      </w:r>
      <w:bookmarkEnd w:id="23"/>
    </w:p>
    <w:p w14:paraId="35B02071" w14:textId="77777777" w:rsidR="00BB4586" w:rsidRPr="00EE1CA7" w:rsidRDefault="00BB4586" w:rsidP="00B5344F">
      <w:pPr>
        <w:pStyle w:val="Body"/>
        <w:spacing w:line="276" w:lineRule="auto"/>
        <w:jc w:val="both"/>
        <w:rPr>
          <w:rFonts w:ascii="Georgia" w:eastAsia="Georgia" w:hAnsi="Georgia" w:cs="Georgia"/>
          <w:sz w:val="24"/>
          <w:szCs w:val="24"/>
        </w:rPr>
      </w:pPr>
    </w:p>
    <w:p w14:paraId="40D94C6B"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Tannhäuser suddenly raises his head as if startling awake from a dream.</w:t>
      </w:r>
      <w:r w:rsidR="00A301FD">
        <w:rPr>
          <w:rFonts w:ascii="Georgia" w:hAnsi="Georgia"/>
          <w:i/>
          <w:iCs/>
          <w:sz w:val="24"/>
          <w:szCs w:val="24"/>
        </w:rPr>
        <w:t xml:space="preserve"> </w:t>
      </w:r>
      <w:r w:rsidRPr="00EE1CA7">
        <w:rPr>
          <w:rFonts w:ascii="Georgia" w:hAnsi="Georgia"/>
          <w:i/>
          <w:iCs/>
          <w:sz w:val="24"/>
          <w:szCs w:val="24"/>
        </w:rPr>
        <w:t>Venus, caressing him, pulls him back.</w:t>
      </w:r>
    </w:p>
    <w:p w14:paraId="6B5575A4"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488F0D7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Beloved, say, what’s on your mind?</w:t>
      </w:r>
    </w:p>
    <w:p w14:paraId="33035B14" w14:textId="77777777" w:rsidR="00BB4586" w:rsidRPr="00EE1CA7" w:rsidRDefault="00BB4586" w:rsidP="00B5344F">
      <w:pPr>
        <w:pStyle w:val="Body"/>
        <w:spacing w:line="276" w:lineRule="auto"/>
        <w:jc w:val="both"/>
        <w:rPr>
          <w:rFonts w:ascii="Georgia" w:eastAsia="Georgia" w:hAnsi="Georgia" w:cs="Georgia"/>
          <w:sz w:val="24"/>
          <w:szCs w:val="24"/>
        </w:rPr>
      </w:pPr>
    </w:p>
    <w:p w14:paraId="22C9DC7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Too much, too much!</w:t>
      </w:r>
      <w:r w:rsidR="00A301FD">
        <w:rPr>
          <w:rFonts w:ascii="Georgia" w:hAnsi="Georgia"/>
          <w:sz w:val="24"/>
          <w:szCs w:val="24"/>
        </w:rPr>
        <w:t xml:space="preserve"> </w:t>
      </w:r>
      <w:r w:rsidRPr="00EE1CA7">
        <w:rPr>
          <w:rFonts w:ascii="Georgia" w:hAnsi="Georgia"/>
          <w:sz w:val="24"/>
          <w:szCs w:val="24"/>
        </w:rPr>
        <w:t>Oh, if I could awaken!</w:t>
      </w:r>
    </w:p>
    <w:p w14:paraId="351C9987" w14:textId="77777777" w:rsidR="00BB4586" w:rsidRPr="00EE1CA7" w:rsidRDefault="00BB4586" w:rsidP="00B5344F">
      <w:pPr>
        <w:pStyle w:val="Body"/>
        <w:spacing w:line="276" w:lineRule="auto"/>
        <w:jc w:val="both"/>
        <w:rPr>
          <w:rFonts w:ascii="Georgia" w:eastAsia="Georgia" w:hAnsi="Georgia" w:cs="Georgia"/>
          <w:sz w:val="24"/>
          <w:szCs w:val="24"/>
        </w:rPr>
      </w:pPr>
    </w:p>
    <w:p w14:paraId="253A9C0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Tell me what’s the matter!</w:t>
      </w:r>
    </w:p>
    <w:p w14:paraId="54804CB3" w14:textId="77777777" w:rsidR="00BB4586" w:rsidRPr="00EE1CA7" w:rsidRDefault="00BB4586" w:rsidP="00B5344F">
      <w:pPr>
        <w:pStyle w:val="Body"/>
        <w:spacing w:line="276" w:lineRule="auto"/>
        <w:jc w:val="both"/>
        <w:rPr>
          <w:rFonts w:ascii="Georgia" w:eastAsia="Georgia" w:hAnsi="Georgia" w:cs="Georgia"/>
          <w:sz w:val="24"/>
          <w:szCs w:val="24"/>
        </w:rPr>
      </w:pPr>
    </w:p>
    <w:p w14:paraId="590B438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I dreamed I heard the far off sound,</w:t>
      </w:r>
    </w:p>
    <w:p w14:paraId="202B278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 sound my ear so long has missed,</w:t>
      </w:r>
    </w:p>
    <w:p w14:paraId="32974AF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dreamed I heard the sound of bells in the distance.</w:t>
      </w:r>
    </w:p>
    <w:p w14:paraId="7122D98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say, how long since I last hear them ring?</w:t>
      </w:r>
    </w:p>
    <w:p w14:paraId="610062BD" w14:textId="77777777" w:rsidR="00BB4586" w:rsidRPr="00EE1CA7" w:rsidRDefault="00BB4586" w:rsidP="00B5344F">
      <w:pPr>
        <w:pStyle w:val="Body"/>
        <w:spacing w:line="276" w:lineRule="auto"/>
        <w:jc w:val="both"/>
        <w:rPr>
          <w:rFonts w:ascii="Georgia" w:eastAsia="Georgia" w:hAnsi="Georgia" w:cs="Georgia"/>
          <w:sz w:val="24"/>
          <w:szCs w:val="24"/>
        </w:rPr>
      </w:pPr>
    </w:p>
    <w:p w14:paraId="66D8E42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Where have you gone?</w:t>
      </w:r>
      <w:r w:rsidR="00A301FD">
        <w:rPr>
          <w:rFonts w:ascii="Georgia" w:hAnsi="Georgia"/>
          <w:sz w:val="24"/>
          <w:szCs w:val="24"/>
        </w:rPr>
        <w:t xml:space="preserve"> </w:t>
      </w:r>
      <w:r w:rsidRPr="00EE1CA7">
        <w:rPr>
          <w:rFonts w:ascii="Georgia" w:hAnsi="Georgia"/>
          <w:sz w:val="24"/>
          <w:szCs w:val="24"/>
        </w:rPr>
        <w:t>What has come over you?</w:t>
      </w:r>
    </w:p>
    <w:p w14:paraId="29B63AF6" w14:textId="77777777" w:rsidR="00BB4586" w:rsidRPr="00EE1CA7" w:rsidRDefault="00BB4586" w:rsidP="00B5344F">
      <w:pPr>
        <w:pStyle w:val="Body"/>
        <w:spacing w:line="276" w:lineRule="auto"/>
        <w:jc w:val="both"/>
        <w:rPr>
          <w:rFonts w:ascii="Georgia" w:eastAsia="Georgia" w:hAnsi="Georgia" w:cs="Georgia"/>
          <w:sz w:val="24"/>
          <w:szCs w:val="24"/>
        </w:rPr>
      </w:pPr>
    </w:p>
    <w:p w14:paraId="4F00B41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Pr="00EE1CA7">
        <w:rPr>
          <w:rFonts w:ascii="Georgia" w:hAnsi="Georgia"/>
          <w:sz w:val="24"/>
          <w:szCs w:val="24"/>
        </w:rPr>
        <w:t xml:space="preserve"> The time that here I have dwelled, </w:t>
      </w:r>
    </w:p>
    <w:p w14:paraId="69092C6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don't know how to measure!</w:t>
      </w:r>
    </w:p>
    <w:p w14:paraId="1FF9035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Days and months just seem to slip away.</w:t>
      </w:r>
    </w:p>
    <w:p w14:paraId="2F01387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long since I last saw a sunrise?</w:t>
      </w:r>
    </w:p>
    <w:p w14:paraId="5CDFA7E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Last saw the friendly stars up in the heavens?</w:t>
      </w:r>
    </w:p>
    <w:p w14:paraId="0B39737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No green plants have I seen </w:t>
      </w:r>
    </w:p>
    <w:p w14:paraId="360F12D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bloom and blossom each year when summer comes.</w:t>
      </w:r>
    </w:p>
    <w:p w14:paraId="7B538D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nightingale I hear no more as she the spring announces.</w:t>
      </w:r>
    </w:p>
    <w:p w14:paraId="4F65E3C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Will I not hear or see her e’er again?</w:t>
      </w:r>
    </w:p>
    <w:p w14:paraId="12DFCD91" w14:textId="77777777" w:rsidR="00BB4586" w:rsidRPr="00EE1CA7" w:rsidRDefault="00BB4586" w:rsidP="00B5344F">
      <w:pPr>
        <w:pStyle w:val="Body"/>
        <w:spacing w:line="276" w:lineRule="auto"/>
        <w:jc w:val="both"/>
        <w:rPr>
          <w:rFonts w:ascii="Georgia" w:eastAsia="Georgia" w:hAnsi="Georgia" w:cs="Georgia"/>
          <w:sz w:val="24"/>
          <w:szCs w:val="24"/>
        </w:rPr>
      </w:pPr>
    </w:p>
    <w:p w14:paraId="2EDDF4B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Ha!</w:t>
      </w:r>
      <w:r w:rsidR="00A301FD">
        <w:rPr>
          <w:rFonts w:ascii="Georgia" w:hAnsi="Georgia"/>
          <w:sz w:val="24"/>
          <w:szCs w:val="24"/>
        </w:rPr>
        <w:t xml:space="preserve"> </w:t>
      </w:r>
      <w:r w:rsidRPr="00EE1CA7">
        <w:rPr>
          <w:rFonts w:ascii="Georgia" w:hAnsi="Georgia"/>
          <w:sz w:val="24"/>
          <w:szCs w:val="24"/>
        </w:rPr>
        <w:t>What’s this nonsense?</w:t>
      </w:r>
      <w:r w:rsidR="00A301FD">
        <w:rPr>
          <w:rFonts w:ascii="Georgia" w:hAnsi="Georgia"/>
          <w:sz w:val="24"/>
          <w:szCs w:val="24"/>
        </w:rPr>
        <w:t xml:space="preserve"> </w:t>
      </w:r>
      <w:r w:rsidRPr="00EE1CA7">
        <w:rPr>
          <w:rFonts w:ascii="Georgia" w:hAnsi="Georgia"/>
          <w:sz w:val="24"/>
          <w:szCs w:val="24"/>
        </w:rPr>
        <w:t>What’s this complaining?</w:t>
      </w:r>
    </w:p>
    <w:p w14:paraId="1401DD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Have you become so tired of the banquet that my affection lays before you?</w:t>
      </w:r>
    </w:p>
    <w:p w14:paraId="2698B3B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Or else, what?</w:t>
      </w:r>
      <w:r w:rsidR="00A301FD">
        <w:rPr>
          <w:rFonts w:ascii="Georgia" w:hAnsi="Georgia"/>
          <w:sz w:val="24"/>
          <w:szCs w:val="24"/>
        </w:rPr>
        <w:t xml:space="preserve"> </w:t>
      </w:r>
      <w:r w:rsidRPr="00EE1CA7">
        <w:rPr>
          <w:rFonts w:ascii="Georgia" w:hAnsi="Georgia"/>
          <w:sz w:val="24"/>
          <w:szCs w:val="24"/>
        </w:rPr>
        <w:t>You regret that you’ve become a god?</w:t>
      </w:r>
    </w:p>
    <w:p w14:paraId="4B32EC1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Have you so soon forgotten all the pain you suffered </w:t>
      </w:r>
    </w:p>
    <w:p w14:paraId="7B96FC5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how happy here you are now?</w:t>
      </w:r>
    </w:p>
    <w:p w14:paraId="6A5AE62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singer, come!</w:t>
      </w:r>
      <w:r w:rsidR="00A301FD">
        <w:rPr>
          <w:rFonts w:ascii="Georgia" w:hAnsi="Georgia"/>
          <w:sz w:val="24"/>
          <w:szCs w:val="24"/>
        </w:rPr>
        <w:t xml:space="preserve"> </w:t>
      </w:r>
      <w:r w:rsidRPr="00EE1CA7">
        <w:rPr>
          <w:rFonts w:ascii="Georgia" w:hAnsi="Georgia"/>
          <w:sz w:val="24"/>
          <w:szCs w:val="24"/>
        </w:rPr>
        <w:t>Come take your harp strings and pluck them!</w:t>
      </w:r>
    </w:p>
    <w:p w14:paraId="3C3D271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love sing praises with the celebrated singing</w:t>
      </w:r>
    </w:p>
    <w:p w14:paraId="11114F9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won you love’s own goddess for your very own!</w:t>
      </w:r>
    </w:p>
    <w:p w14:paraId="6025EF3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love sing praises, for you’ve won her highest prize!</w:t>
      </w:r>
    </w:p>
    <w:p w14:paraId="2A583CF9" w14:textId="77777777" w:rsidR="00BB4586" w:rsidRPr="00EE1CA7" w:rsidRDefault="00BB4586" w:rsidP="00B5344F">
      <w:pPr>
        <w:pStyle w:val="Body"/>
        <w:spacing w:line="276" w:lineRule="auto"/>
        <w:jc w:val="both"/>
        <w:rPr>
          <w:rFonts w:ascii="Georgia" w:eastAsia="Georgia" w:hAnsi="Georgia" w:cs="Georgia"/>
          <w:sz w:val="24"/>
          <w:szCs w:val="24"/>
        </w:rPr>
      </w:pPr>
    </w:p>
    <w:p w14:paraId="1627E45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(suddenly resolute, picks up his harp and stands formally before Venus)</w:t>
      </w:r>
    </w:p>
    <w:p w14:paraId="136EB25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praise I sing, I praise the marvels gracious</w:t>
      </w:r>
    </w:p>
    <w:p w14:paraId="18BBC4C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That by your power on me you have bestowed!</w:t>
      </w:r>
    </w:p>
    <w:p w14:paraId="76793A6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the delight that flows forth from you</w:t>
      </w:r>
      <w:r w:rsidR="007116D0">
        <w:rPr>
          <w:rFonts w:ascii="Georgia" w:hAnsi="Georgia"/>
          <w:sz w:val="24"/>
          <w:szCs w:val="24"/>
        </w:rPr>
        <w:t>r</w:t>
      </w:r>
      <w:r w:rsidRPr="00EE1CA7">
        <w:rPr>
          <w:rFonts w:ascii="Georgia" w:hAnsi="Georgia"/>
          <w:sz w:val="24"/>
          <w:szCs w:val="24"/>
        </w:rPr>
        <w:t xml:space="preserve"> favo</w:t>
      </w:r>
      <w:r w:rsidR="007116D0">
        <w:rPr>
          <w:rFonts w:ascii="Georgia" w:hAnsi="Georgia"/>
          <w:sz w:val="24"/>
          <w:szCs w:val="24"/>
        </w:rPr>
        <w:t>u</w:t>
      </w:r>
      <w:r w:rsidRPr="00EE1CA7">
        <w:rPr>
          <w:rFonts w:ascii="Georgia" w:hAnsi="Georgia"/>
          <w:sz w:val="24"/>
          <w:szCs w:val="24"/>
        </w:rPr>
        <w:t xml:space="preserve">r </w:t>
      </w:r>
    </w:p>
    <w:p w14:paraId="23C30E3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Lift up my song in loud and joyful tones!</w:t>
      </w:r>
    </w:p>
    <w:p w14:paraId="0D040FE6" w14:textId="77777777" w:rsidR="00BB4586" w:rsidRPr="00EE1CA7" w:rsidRDefault="00BB4586" w:rsidP="00B5344F">
      <w:pPr>
        <w:pStyle w:val="Body"/>
        <w:spacing w:line="276" w:lineRule="auto"/>
        <w:jc w:val="both"/>
        <w:rPr>
          <w:rFonts w:ascii="Georgia" w:eastAsia="Georgia" w:hAnsi="Georgia" w:cs="Georgia"/>
          <w:sz w:val="24"/>
          <w:szCs w:val="24"/>
        </w:rPr>
      </w:pPr>
    </w:p>
    <w:p w14:paraId="6FE2907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For pleasure, </w:t>
      </w:r>
      <w:proofErr w:type="gramStart"/>
      <w:r w:rsidRPr="00EE1CA7">
        <w:rPr>
          <w:rFonts w:ascii="Georgia" w:hAnsi="Georgia"/>
          <w:sz w:val="24"/>
          <w:szCs w:val="24"/>
        </w:rPr>
        <w:t>ah!,</w:t>
      </w:r>
      <w:proofErr w:type="gramEnd"/>
      <w:r w:rsidRPr="00EE1CA7">
        <w:rPr>
          <w:rFonts w:ascii="Georgia" w:hAnsi="Georgia"/>
          <w:sz w:val="24"/>
          <w:szCs w:val="24"/>
        </w:rPr>
        <w:t xml:space="preserve"> for exquisite indulgence</w:t>
      </w:r>
    </w:p>
    <w:p w14:paraId="61CD21F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heart did long and all my senses thirst.</w:t>
      </w:r>
    </w:p>
    <w:p w14:paraId="159DAB0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made this world for gods in their refulgence.</w:t>
      </w:r>
    </w:p>
    <w:p w14:paraId="5CB6BCE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Into its charms, this mortal you immersed.</w:t>
      </w:r>
    </w:p>
    <w:p w14:paraId="697AAF54" w14:textId="77777777" w:rsidR="00BB4586" w:rsidRPr="00EE1CA7" w:rsidRDefault="00BB4586" w:rsidP="00B5344F">
      <w:pPr>
        <w:pStyle w:val="Body"/>
        <w:spacing w:line="276" w:lineRule="auto"/>
        <w:jc w:val="both"/>
        <w:rPr>
          <w:rFonts w:ascii="Georgia" w:eastAsia="Georgia" w:hAnsi="Georgia" w:cs="Georgia"/>
          <w:sz w:val="24"/>
          <w:szCs w:val="24"/>
        </w:rPr>
      </w:pPr>
    </w:p>
    <w:p w14:paraId="22A5248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mortal I am, mortal merely</w:t>
      </w:r>
    </w:p>
    <w:p w14:paraId="3477F27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of your love I have grown weary.</w:t>
      </w:r>
    </w:p>
    <w:p w14:paraId="789C9BE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gods enjoy your endless fun</w:t>
      </w:r>
    </w:p>
    <w:p w14:paraId="2B152E3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I need change or I’m undone.</w:t>
      </w:r>
    </w:p>
    <w:p w14:paraId="669A598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This pleasure dome, I find it smothering.</w:t>
      </w:r>
    </w:p>
    <w:p w14:paraId="4A698BA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heart goes seeking after suffering,</w:t>
      </w:r>
    </w:p>
    <w:p w14:paraId="4E203A72"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from your kingdom I must flee.</w:t>
      </w:r>
    </w:p>
    <w:p w14:paraId="456F160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queen, O my goddess, set me free!</w:t>
      </w:r>
    </w:p>
    <w:p w14:paraId="51AC2876" w14:textId="77777777" w:rsidR="00BB4586" w:rsidRPr="00EE1CA7" w:rsidRDefault="00BB4586" w:rsidP="00B5344F">
      <w:pPr>
        <w:pStyle w:val="Body"/>
        <w:spacing w:line="276" w:lineRule="auto"/>
        <w:jc w:val="both"/>
        <w:rPr>
          <w:rFonts w:ascii="Georgia" w:eastAsia="Georgia" w:hAnsi="Georgia" w:cs="Georgia"/>
          <w:sz w:val="24"/>
          <w:szCs w:val="24"/>
        </w:rPr>
      </w:pPr>
    </w:p>
    <w:p w14:paraId="5499199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What are you saying?</w:t>
      </w:r>
      <w:r w:rsidR="00A301FD">
        <w:rPr>
          <w:rFonts w:ascii="Georgia" w:hAnsi="Georgia"/>
          <w:sz w:val="24"/>
          <w:szCs w:val="24"/>
        </w:rPr>
        <w:t xml:space="preserve"> </w:t>
      </w:r>
      <w:r w:rsidRPr="00EE1CA7">
        <w:rPr>
          <w:rFonts w:ascii="Georgia" w:hAnsi="Georgia"/>
          <w:sz w:val="24"/>
          <w:szCs w:val="24"/>
        </w:rPr>
        <w:t>What a song!</w:t>
      </w:r>
    </w:p>
    <w:p w14:paraId="1078D20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tragic tale do you tell?</w:t>
      </w:r>
    </w:p>
    <w:p w14:paraId="061E84F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 happened to the bliss you felt,</w:t>
      </w:r>
    </w:p>
    <w:p w14:paraId="5BE03F4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songs of passion it inspired?</w:t>
      </w:r>
    </w:p>
    <w:p w14:paraId="44E7E26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What's this?</w:t>
      </w:r>
      <w:r w:rsidR="00A301FD">
        <w:rPr>
          <w:rFonts w:ascii="Georgia" w:hAnsi="Georgia"/>
          <w:sz w:val="24"/>
          <w:szCs w:val="24"/>
        </w:rPr>
        <w:t xml:space="preserve"> </w:t>
      </w:r>
      <w:r w:rsidRPr="00EE1CA7">
        <w:rPr>
          <w:rFonts w:ascii="Georgia" w:hAnsi="Georgia"/>
          <w:sz w:val="24"/>
          <w:szCs w:val="24"/>
        </w:rPr>
        <w:t>Just how was my affection lacking?</w:t>
      </w:r>
    </w:p>
    <w:p w14:paraId="0EE4727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Beloved, tell me, where did I go wrong?</w:t>
      </w:r>
    </w:p>
    <w:p w14:paraId="6D070C4D" w14:textId="77777777" w:rsidR="00BB4586" w:rsidRPr="00EE1CA7" w:rsidRDefault="00BB4586" w:rsidP="00B5344F">
      <w:pPr>
        <w:pStyle w:val="Body"/>
        <w:spacing w:line="276" w:lineRule="auto"/>
        <w:jc w:val="both"/>
        <w:rPr>
          <w:rFonts w:ascii="Georgia" w:eastAsia="Georgia" w:hAnsi="Georgia" w:cs="Georgia"/>
          <w:sz w:val="24"/>
          <w:szCs w:val="24"/>
        </w:rPr>
      </w:pPr>
    </w:p>
    <w:p w14:paraId="426FC91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Pr="00EE1CA7">
        <w:rPr>
          <w:rFonts w:ascii="Georgia" w:hAnsi="Georgia"/>
          <w:sz w:val="24"/>
          <w:szCs w:val="24"/>
        </w:rPr>
        <w:t xml:space="preserve"> Praised be your charm and treasured your embraces</w:t>
      </w:r>
    </w:p>
    <w:p w14:paraId="5582D04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may he happy be who dwells with you!</w:t>
      </w:r>
    </w:p>
    <w:p w14:paraId="167CE18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Envied for always who’s in your good graces,</w:t>
      </w:r>
    </w:p>
    <w:p w14:paraId="4FE3BDB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Who's in your arms and shares your godly glow!</w:t>
      </w:r>
    </w:p>
    <w:p w14:paraId="6EF13977" w14:textId="77777777" w:rsidR="00BB4586" w:rsidRPr="00EE1CA7" w:rsidRDefault="00BB4586" w:rsidP="00B5344F">
      <w:pPr>
        <w:pStyle w:val="Body"/>
        <w:spacing w:line="276" w:lineRule="auto"/>
        <w:jc w:val="both"/>
        <w:rPr>
          <w:rFonts w:ascii="Georgia" w:eastAsia="Georgia" w:hAnsi="Georgia" w:cs="Georgia"/>
          <w:sz w:val="24"/>
          <w:szCs w:val="24"/>
        </w:rPr>
      </w:pPr>
    </w:p>
    <w:p w14:paraId="3736885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Enchanting are the joys of your dominion</w:t>
      </w:r>
    </w:p>
    <w:p w14:paraId="421919B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Where magical delight shines through and through.</w:t>
      </w:r>
    </w:p>
    <w:p w14:paraId="57FB7BF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 land on earth could boast of such a kingdom</w:t>
      </w:r>
    </w:p>
    <w:p w14:paraId="65CF4BF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Yet all that’s here is child’s play to you.</w:t>
      </w:r>
    </w:p>
    <w:p w14:paraId="5CA2BE30" w14:textId="77777777" w:rsidR="00BB4586" w:rsidRPr="00EE1CA7" w:rsidRDefault="00BB4586" w:rsidP="00B5344F">
      <w:pPr>
        <w:pStyle w:val="Body"/>
        <w:spacing w:line="276" w:lineRule="auto"/>
        <w:jc w:val="both"/>
        <w:rPr>
          <w:rFonts w:ascii="Georgia" w:eastAsia="Georgia" w:hAnsi="Georgia" w:cs="Georgia"/>
          <w:sz w:val="24"/>
          <w:szCs w:val="24"/>
        </w:rPr>
      </w:pPr>
    </w:p>
    <w:p w14:paraId="6A6727C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I, deep in this rosy bower,</w:t>
      </w:r>
    </w:p>
    <w:p w14:paraId="126CFBA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long to see some trees and flowers,</w:t>
      </w:r>
    </w:p>
    <w:p w14:paraId="79FF9FD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Long for our sky so blue and clear,</w:t>
      </w:r>
    </w:p>
    <w:p w14:paraId="5EA306D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Long for our forests and our fields,</w:t>
      </w:r>
    </w:p>
    <w:p w14:paraId="2F495D5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Long for our birds, their tuneful singing,</w:t>
      </w:r>
    </w:p>
    <w:p w14:paraId="2C8F7FA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Long for our bells, their trusty ringing,</w:t>
      </w:r>
    </w:p>
    <w:p w14:paraId="18219685"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lastRenderedPageBreak/>
        <w:t>So</w:t>
      </w:r>
      <w:proofErr w:type="gramEnd"/>
      <w:r w:rsidRPr="00EE1CA7">
        <w:rPr>
          <w:rFonts w:ascii="Georgia" w:hAnsi="Georgia"/>
          <w:sz w:val="24"/>
          <w:szCs w:val="24"/>
        </w:rPr>
        <w:t xml:space="preserve"> from your kingdom I must flee!</w:t>
      </w:r>
    </w:p>
    <w:p w14:paraId="5B98262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queen, O my goddess, set me free!</w:t>
      </w:r>
    </w:p>
    <w:p w14:paraId="76FCD56C" w14:textId="77777777" w:rsidR="00BB4586" w:rsidRPr="00EE1CA7" w:rsidRDefault="00BB4586" w:rsidP="00B5344F">
      <w:pPr>
        <w:pStyle w:val="Body"/>
        <w:spacing w:line="276" w:lineRule="auto"/>
        <w:jc w:val="both"/>
        <w:rPr>
          <w:rFonts w:ascii="Georgia" w:eastAsia="Georgia" w:hAnsi="Georgia" w:cs="Georgia"/>
          <w:sz w:val="24"/>
          <w:szCs w:val="24"/>
        </w:rPr>
      </w:pPr>
    </w:p>
    <w:p w14:paraId="5C948AF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i/>
          <w:iCs/>
          <w:sz w:val="24"/>
          <w:szCs w:val="24"/>
        </w:rPr>
        <w:t>(jumping up from her couch)</w:t>
      </w:r>
    </w:p>
    <w:p w14:paraId="49A413F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Disloyal knave!</w:t>
      </w:r>
      <w:r w:rsidR="00A301FD">
        <w:rPr>
          <w:rFonts w:ascii="Georgia" w:hAnsi="Georgia"/>
          <w:sz w:val="24"/>
          <w:szCs w:val="24"/>
        </w:rPr>
        <w:t xml:space="preserve"> </w:t>
      </w:r>
      <w:r w:rsidRPr="00EE1CA7">
        <w:rPr>
          <w:rFonts w:ascii="Georgia" w:hAnsi="Georgia"/>
          <w:sz w:val="24"/>
          <w:szCs w:val="24"/>
        </w:rPr>
        <w:t>What nonsense are you saying?</w:t>
      </w:r>
    </w:p>
    <w:p w14:paraId="369E328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dare accept my love and then disdain it?</w:t>
      </w:r>
    </w:p>
    <w:p w14:paraId="6E0582C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praise my love and want to run away?</w:t>
      </w:r>
    </w:p>
    <w:p w14:paraId="6476809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You’re weary of my charms and cannot stay?</w:t>
      </w:r>
    </w:p>
    <w:p w14:paraId="31308743" w14:textId="77777777" w:rsidR="00BB4586" w:rsidRPr="00EE1CA7" w:rsidRDefault="00BB4586" w:rsidP="00B5344F">
      <w:pPr>
        <w:pStyle w:val="Body"/>
        <w:spacing w:line="276" w:lineRule="auto"/>
        <w:jc w:val="both"/>
        <w:rPr>
          <w:rFonts w:ascii="Georgia" w:eastAsia="Georgia" w:hAnsi="Georgia" w:cs="Georgia"/>
          <w:sz w:val="24"/>
          <w:szCs w:val="24"/>
        </w:rPr>
      </w:pPr>
    </w:p>
    <w:p w14:paraId="2DC1DDB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Ah, lovely goddess, do not be offended!</w:t>
      </w:r>
    </w:p>
    <w:p w14:paraId="0163C785" w14:textId="77777777" w:rsidR="00BB4586" w:rsidRPr="00EE1CA7" w:rsidRDefault="00BB4586" w:rsidP="00B5344F">
      <w:pPr>
        <w:pStyle w:val="Body"/>
        <w:spacing w:line="276" w:lineRule="auto"/>
        <w:jc w:val="both"/>
        <w:rPr>
          <w:rFonts w:ascii="Georgia" w:eastAsia="Georgia" w:hAnsi="Georgia" w:cs="Georgia"/>
          <w:sz w:val="24"/>
          <w:szCs w:val="24"/>
        </w:rPr>
      </w:pPr>
    </w:p>
    <w:p w14:paraId="6BE9ED7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You’re weary of my charms and cannot stay?</w:t>
      </w:r>
    </w:p>
    <w:p w14:paraId="0847D842" w14:textId="77777777" w:rsidR="00BB4586" w:rsidRPr="00EE1CA7" w:rsidRDefault="00BB4586" w:rsidP="00B5344F">
      <w:pPr>
        <w:pStyle w:val="Body"/>
        <w:spacing w:line="276" w:lineRule="auto"/>
        <w:jc w:val="both"/>
        <w:rPr>
          <w:rFonts w:ascii="Georgia" w:eastAsia="Georgia" w:hAnsi="Georgia" w:cs="Georgia"/>
          <w:sz w:val="24"/>
          <w:szCs w:val="24"/>
        </w:rPr>
      </w:pPr>
    </w:p>
    <w:p w14:paraId="47401BE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Your lovely charms are what I run away from!</w:t>
      </w:r>
    </w:p>
    <w:p w14:paraId="017AD159" w14:textId="77777777" w:rsidR="00BB4586" w:rsidRPr="00EE1CA7" w:rsidRDefault="00BB4586" w:rsidP="00B5344F">
      <w:pPr>
        <w:pStyle w:val="Body"/>
        <w:spacing w:line="276" w:lineRule="auto"/>
        <w:jc w:val="both"/>
        <w:rPr>
          <w:rFonts w:ascii="Georgia" w:eastAsia="Georgia" w:hAnsi="Georgia" w:cs="Georgia"/>
          <w:sz w:val="24"/>
          <w:szCs w:val="24"/>
        </w:rPr>
      </w:pPr>
    </w:p>
    <w:p w14:paraId="5FBDFCC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Villain!</w:t>
      </w:r>
      <w:r w:rsidR="00A301FD">
        <w:rPr>
          <w:rFonts w:ascii="Georgia" w:hAnsi="Georgia"/>
          <w:sz w:val="24"/>
          <w:szCs w:val="24"/>
        </w:rPr>
        <w:t xml:space="preserve"> </w:t>
      </w:r>
      <w:r w:rsidRPr="00EE1CA7">
        <w:rPr>
          <w:rFonts w:ascii="Georgia" w:hAnsi="Georgia"/>
          <w:sz w:val="24"/>
          <w:szCs w:val="24"/>
        </w:rPr>
        <w:t>Betrayer!</w:t>
      </w:r>
      <w:r w:rsidR="00A301FD">
        <w:rPr>
          <w:rFonts w:ascii="Georgia" w:hAnsi="Georgia"/>
          <w:sz w:val="24"/>
          <w:szCs w:val="24"/>
        </w:rPr>
        <w:t xml:space="preserve"> </w:t>
      </w:r>
      <w:r w:rsidRPr="00EE1CA7">
        <w:rPr>
          <w:rFonts w:ascii="Georgia" w:hAnsi="Georgia"/>
          <w:sz w:val="24"/>
          <w:szCs w:val="24"/>
        </w:rPr>
        <w:t>Ingrate!</w:t>
      </w:r>
      <w:r w:rsidR="00A301FD">
        <w:rPr>
          <w:rFonts w:ascii="Georgia" w:hAnsi="Georgia"/>
          <w:sz w:val="24"/>
          <w:szCs w:val="24"/>
        </w:rPr>
        <w:t xml:space="preserve"> </w:t>
      </w:r>
      <w:r w:rsidRPr="00EE1CA7">
        <w:rPr>
          <w:rFonts w:ascii="Georgia" w:hAnsi="Georgia"/>
          <w:sz w:val="24"/>
          <w:szCs w:val="24"/>
        </w:rPr>
        <w:t>Woe betide you!</w:t>
      </w:r>
      <w:r w:rsidR="00A301FD">
        <w:rPr>
          <w:rFonts w:ascii="Georgia" w:hAnsi="Georgia"/>
          <w:sz w:val="24"/>
          <w:szCs w:val="24"/>
        </w:rPr>
        <w:t xml:space="preserve"> </w:t>
      </w:r>
    </w:p>
    <w:p w14:paraId="16982A8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must not go!</w:t>
      </w:r>
      <w:r w:rsidR="00A301FD">
        <w:rPr>
          <w:rFonts w:ascii="Georgia" w:hAnsi="Georgia"/>
          <w:sz w:val="24"/>
          <w:szCs w:val="24"/>
        </w:rPr>
        <w:t xml:space="preserve"> </w:t>
      </w:r>
      <w:r w:rsidRPr="00EE1CA7">
        <w:rPr>
          <w:rFonts w:ascii="Georgia" w:hAnsi="Georgia"/>
          <w:sz w:val="24"/>
          <w:szCs w:val="24"/>
        </w:rPr>
        <w:t>I'll never let you leave!</w:t>
      </w:r>
    </w:p>
    <w:p w14:paraId="66A44B1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mustn't go!</w:t>
      </w:r>
      <w:r w:rsidR="00A301FD">
        <w:rPr>
          <w:rFonts w:ascii="Georgia" w:hAnsi="Georgia"/>
          <w:sz w:val="24"/>
          <w:szCs w:val="24"/>
        </w:rPr>
        <w:t xml:space="preserve"> </w:t>
      </w:r>
      <w:r w:rsidRPr="00EE1CA7">
        <w:rPr>
          <w:rFonts w:ascii="Georgia" w:hAnsi="Georgia"/>
          <w:sz w:val="24"/>
          <w:szCs w:val="24"/>
        </w:rPr>
        <w:t>No!</w:t>
      </w:r>
      <w:r w:rsidR="00A301FD">
        <w:rPr>
          <w:rFonts w:ascii="Georgia" w:hAnsi="Georgia"/>
          <w:sz w:val="24"/>
          <w:szCs w:val="24"/>
        </w:rPr>
        <w:t xml:space="preserve"> </w:t>
      </w:r>
      <w:r w:rsidRPr="00EE1CA7">
        <w:rPr>
          <w:rFonts w:ascii="Georgia" w:hAnsi="Georgia"/>
          <w:sz w:val="24"/>
          <w:szCs w:val="24"/>
        </w:rPr>
        <w:t>No!</w:t>
      </w:r>
      <w:r w:rsidR="00A301FD">
        <w:rPr>
          <w:rFonts w:ascii="Georgia" w:hAnsi="Georgia"/>
          <w:sz w:val="24"/>
          <w:szCs w:val="24"/>
        </w:rPr>
        <w:t xml:space="preserve"> </w:t>
      </w:r>
      <w:r w:rsidRPr="00EE1CA7">
        <w:rPr>
          <w:rFonts w:ascii="Georgia" w:hAnsi="Georgia"/>
          <w:sz w:val="24"/>
          <w:szCs w:val="24"/>
        </w:rPr>
        <w:t>Ah!</w:t>
      </w:r>
    </w:p>
    <w:p w14:paraId="47E2A214" w14:textId="77777777" w:rsidR="00BB4586" w:rsidRPr="00EE1CA7" w:rsidRDefault="00BB4586" w:rsidP="00B5344F">
      <w:pPr>
        <w:pStyle w:val="Body"/>
        <w:spacing w:line="276" w:lineRule="auto"/>
        <w:jc w:val="both"/>
        <w:rPr>
          <w:rFonts w:ascii="Georgia" w:eastAsia="Georgia" w:hAnsi="Georgia" w:cs="Georgia"/>
          <w:sz w:val="24"/>
          <w:szCs w:val="24"/>
        </w:rPr>
      </w:pPr>
    </w:p>
    <w:p w14:paraId="5C70AD7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Ne’er has my love been greater, never truer</w:t>
      </w:r>
    </w:p>
    <w:p w14:paraId="69BC4E2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Than now, when I must leave you evermore!</w:t>
      </w:r>
    </w:p>
    <w:p w14:paraId="78101645" w14:textId="77777777" w:rsidR="00BB4586" w:rsidRPr="00EE1CA7" w:rsidRDefault="00BB4586" w:rsidP="00B5344F">
      <w:pPr>
        <w:pStyle w:val="Body"/>
        <w:spacing w:line="276" w:lineRule="auto"/>
        <w:jc w:val="both"/>
        <w:rPr>
          <w:rFonts w:ascii="Georgia" w:eastAsia="Georgia" w:hAnsi="Georgia" w:cs="Georgia"/>
          <w:sz w:val="24"/>
          <w:szCs w:val="24"/>
        </w:rPr>
      </w:pPr>
    </w:p>
    <w:p w14:paraId="1C3353E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i/>
          <w:iCs/>
          <w:sz w:val="24"/>
          <w:szCs w:val="24"/>
        </w:rPr>
        <w:t>(covers her hands with her face and dramatically turns away from Tannhäuser.</w:t>
      </w:r>
      <w:r w:rsidR="00A301FD">
        <w:rPr>
          <w:rFonts w:ascii="Georgia" w:hAnsi="Georgia"/>
          <w:i/>
          <w:iCs/>
          <w:sz w:val="24"/>
          <w:szCs w:val="24"/>
        </w:rPr>
        <w:t xml:space="preserve"> </w:t>
      </w:r>
      <w:r w:rsidRPr="00EE1CA7">
        <w:rPr>
          <w:rFonts w:ascii="Georgia" w:hAnsi="Georgia"/>
          <w:i/>
          <w:iCs/>
          <w:sz w:val="24"/>
          <w:szCs w:val="24"/>
        </w:rPr>
        <w:t>After a moment, she turns back to him, smiling and seductive.)</w:t>
      </w:r>
    </w:p>
    <w:p w14:paraId="78274C2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Beloved!</w:t>
      </w:r>
      <w:r w:rsidR="00A301FD">
        <w:rPr>
          <w:rFonts w:ascii="Georgia" w:hAnsi="Georgia"/>
          <w:sz w:val="24"/>
          <w:szCs w:val="24"/>
        </w:rPr>
        <w:t xml:space="preserve"> </w:t>
      </w:r>
      <w:r w:rsidRPr="00EE1CA7">
        <w:rPr>
          <w:rFonts w:ascii="Georgia" w:hAnsi="Georgia"/>
          <w:sz w:val="24"/>
          <w:szCs w:val="24"/>
        </w:rPr>
        <w:t>Come, look at our grotto:</w:t>
      </w:r>
    </w:p>
    <w:p w14:paraId="16A0DEE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scent of roses wafts throughout.</w:t>
      </w:r>
    </w:p>
    <w:p w14:paraId="3493943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It would enchant even a god to </w:t>
      </w:r>
    </w:p>
    <w:p w14:paraId="1CA8DA9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Abide here in this charming house!</w:t>
      </w:r>
    </w:p>
    <w:p w14:paraId="14D6B4F1" w14:textId="77777777" w:rsidR="00BB4586" w:rsidRPr="00EE1CA7" w:rsidRDefault="00BB4586" w:rsidP="00B5344F">
      <w:pPr>
        <w:pStyle w:val="Body"/>
        <w:spacing w:line="276" w:lineRule="auto"/>
        <w:jc w:val="both"/>
        <w:rPr>
          <w:rFonts w:ascii="Georgia" w:eastAsia="Georgia" w:hAnsi="Georgia" w:cs="Georgia"/>
          <w:sz w:val="24"/>
          <w:szCs w:val="24"/>
        </w:rPr>
      </w:pPr>
    </w:p>
    <w:p w14:paraId="0BE82C1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Reclining on the pillows downey,</w:t>
      </w:r>
    </w:p>
    <w:p w14:paraId="64F10E9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limbs are freed from every hurt.</w:t>
      </w:r>
    </w:p>
    <w:p w14:paraId="0ECA216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burning brow now cool and drowsy,</w:t>
      </w:r>
    </w:p>
    <w:p w14:paraId="7B6F749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Exquisite ardor swells in your heart!</w:t>
      </w:r>
    </w:p>
    <w:p w14:paraId="7DD94D80" w14:textId="77777777" w:rsidR="00BB4586" w:rsidRPr="00EE1CA7" w:rsidRDefault="00BB4586" w:rsidP="00B5344F">
      <w:pPr>
        <w:pStyle w:val="Body"/>
        <w:spacing w:line="276" w:lineRule="auto"/>
        <w:jc w:val="both"/>
        <w:rPr>
          <w:rFonts w:ascii="Georgia" w:eastAsia="Georgia" w:hAnsi="Georgia" w:cs="Georgia"/>
          <w:sz w:val="24"/>
          <w:szCs w:val="24"/>
        </w:rPr>
      </w:pPr>
    </w:p>
    <w:p w14:paraId="147F169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dearest friend, come follow me!</w:t>
      </w:r>
      <w:r w:rsidR="00A301FD">
        <w:rPr>
          <w:rFonts w:ascii="Georgia" w:hAnsi="Georgia"/>
          <w:sz w:val="24"/>
          <w:szCs w:val="24"/>
        </w:rPr>
        <w:t xml:space="preserve"> </w:t>
      </w:r>
      <w:r w:rsidRPr="00EE1CA7">
        <w:rPr>
          <w:rFonts w:ascii="Georgia" w:hAnsi="Georgia"/>
          <w:sz w:val="24"/>
          <w:szCs w:val="24"/>
        </w:rPr>
        <w:t>Come!</w:t>
      </w:r>
    </w:p>
    <w:p w14:paraId="6A93939F" w14:textId="77777777" w:rsidR="00BB4586" w:rsidRPr="00EE1CA7" w:rsidRDefault="00BB4586" w:rsidP="00B5344F">
      <w:pPr>
        <w:pStyle w:val="Body"/>
        <w:spacing w:line="276" w:lineRule="auto"/>
        <w:jc w:val="both"/>
        <w:rPr>
          <w:rFonts w:ascii="Georgia" w:eastAsia="Georgia" w:hAnsi="Georgia" w:cs="Georgia"/>
          <w:sz w:val="24"/>
          <w:szCs w:val="24"/>
        </w:rPr>
      </w:pPr>
    </w:p>
    <w:p w14:paraId="3A932E01"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b/>
          <w:bCs/>
          <w:sz w:val="24"/>
          <w:szCs w:val="24"/>
        </w:rPr>
        <w:t>SIRENS</w:t>
      </w:r>
      <w:r w:rsidR="00933016">
        <w:rPr>
          <w:rFonts w:ascii="Georgia" w:hAnsi="Georgia"/>
          <w:b/>
          <w:bCs/>
          <w:sz w:val="24"/>
          <w:szCs w:val="24"/>
        </w:rPr>
        <w:t xml:space="preserve">: </w:t>
      </w:r>
      <w:r w:rsidRPr="00EE1CA7">
        <w:rPr>
          <w:rFonts w:ascii="Georgia" w:hAnsi="Georgia"/>
          <w:i/>
          <w:iCs/>
          <w:sz w:val="24"/>
          <w:szCs w:val="24"/>
        </w:rPr>
        <w:t xml:space="preserve">(Off, from a distance) </w:t>
      </w:r>
    </w:p>
    <w:p w14:paraId="3B589DC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hide away here!</w:t>
      </w:r>
    </w:p>
    <w:p w14:paraId="51A9A4B9" w14:textId="77777777" w:rsidR="00BB4586" w:rsidRPr="00EE1CA7" w:rsidRDefault="00BB4586" w:rsidP="00B5344F">
      <w:pPr>
        <w:pStyle w:val="Body"/>
        <w:spacing w:line="276" w:lineRule="auto"/>
        <w:jc w:val="both"/>
        <w:rPr>
          <w:rFonts w:ascii="Georgia" w:eastAsia="Georgia" w:hAnsi="Georgia" w:cs="Georgia"/>
          <w:sz w:val="24"/>
          <w:szCs w:val="24"/>
        </w:rPr>
      </w:pPr>
    </w:p>
    <w:p w14:paraId="7421275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Out in the distance bells are sweetly tolling.</w:t>
      </w:r>
    </w:p>
    <w:p w14:paraId="36EF488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They whisper, "Fondly in your arms enfold him!"</w:t>
      </w:r>
    </w:p>
    <w:p w14:paraId="14BDB90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As my lips greet you, as my gaze meets you,</w:t>
      </w:r>
    </w:p>
    <w:p w14:paraId="4D6F5F6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You sip a drink divine, love’s gaze upon </w:t>
      </w:r>
      <w:proofErr w:type="gramStart"/>
      <w:r w:rsidRPr="00EE1CA7">
        <w:rPr>
          <w:rFonts w:ascii="Georgia" w:hAnsi="Georgia"/>
          <w:sz w:val="24"/>
          <w:szCs w:val="24"/>
        </w:rPr>
        <w:t>you</w:t>
      </w:r>
      <w:proofErr w:type="gramEnd"/>
      <w:r w:rsidRPr="00EE1CA7">
        <w:rPr>
          <w:rFonts w:ascii="Georgia" w:hAnsi="Georgia"/>
          <w:sz w:val="24"/>
          <w:szCs w:val="24"/>
        </w:rPr>
        <w:t xml:space="preserve"> shines. </w:t>
      </w:r>
    </w:p>
    <w:p w14:paraId="44AB34C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Our union turns into a celebration,</w:t>
      </w:r>
    </w:p>
    <w:p w14:paraId="7713972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Our feast of love becomes a revelation!</w:t>
      </w:r>
    </w:p>
    <w:p w14:paraId="459A47C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 timid victim to her alter bring:</w:t>
      </w:r>
    </w:p>
    <w:p w14:paraId="4AC04EF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Here with love’s own goddess, worship reveling!</w:t>
      </w:r>
    </w:p>
    <w:p w14:paraId="4EA26A57" w14:textId="77777777" w:rsidR="00BB4586" w:rsidRPr="00EE1CA7" w:rsidRDefault="00BB4586" w:rsidP="00B5344F">
      <w:pPr>
        <w:pStyle w:val="Body"/>
        <w:spacing w:line="276" w:lineRule="auto"/>
        <w:jc w:val="both"/>
        <w:rPr>
          <w:rFonts w:ascii="Georgia" w:eastAsia="Georgia" w:hAnsi="Georgia" w:cs="Georgia"/>
          <w:sz w:val="24"/>
          <w:szCs w:val="24"/>
        </w:rPr>
      </w:pPr>
    </w:p>
    <w:p w14:paraId="47D67B2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i/>
          <w:iCs/>
          <w:sz w:val="24"/>
          <w:szCs w:val="24"/>
        </w:rPr>
        <w:t>(as she tries to pull Tannhäuser gently toward her)</w:t>
      </w:r>
    </w:p>
    <w:p w14:paraId="0A403296" w14:textId="77777777" w:rsidR="00BB4586" w:rsidRPr="00EE1CA7" w:rsidRDefault="00BB4586" w:rsidP="00B5344F">
      <w:pPr>
        <w:pStyle w:val="Body"/>
        <w:spacing w:line="276" w:lineRule="auto"/>
        <w:jc w:val="both"/>
        <w:rPr>
          <w:rFonts w:ascii="Georgia" w:eastAsia="Georgia" w:hAnsi="Georgia" w:cs="Georgia"/>
          <w:sz w:val="24"/>
          <w:szCs w:val="24"/>
        </w:rPr>
      </w:pPr>
    </w:p>
    <w:p w14:paraId="5BE151A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Tell me, my friend, tell me, beloved</w:t>
      </w:r>
      <w:r w:rsidR="00933016">
        <w:rPr>
          <w:rFonts w:ascii="Georgia" w:hAnsi="Georgia"/>
          <w:sz w:val="24"/>
          <w:szCs w:val="24"/>
        </w:rPr>
        <w:t xml:space="preserve">: </w:t>
      </w:r>
      <w:r w:rsidRPr="00EE1CA7">
        <w:rPr>
          <w:rFonts w:ascii="Georgia" w:hAnsi="Georgia"/>
          <w:sz w:val="24"/>
          <w:szCs w:val="24"/>
        </w:rPr>
        <w:t>would you leave?</w:t>
      </w:r>
    </w:p>
    <w:p w14:paraId="6E0721A0" w14:textId="77777777" w:rsidR="00BB4586" w:rsidRPr="00EE1CA7" w:rsidRDefault="00BB4586" w:rsidP="00B5344F">
      <w:pPr>
        <w:pStyle w:val="Body"/>
        <w:spacing w:line="276" w:lineRule="auto"/>
        <w:jc w:val="both"/>
        <w:rPr>
          <w:rFonts w:ascii="Georgia" w:eastAsia="Georgia" w:hAnsi="Georgia" w:cs="Georgia"/>
          <w:sz w:val="24"/>
          <w:szCs w:val="24"/>
        </w:rPr>
      </w:pPr>
    </w:p>
    <w:p w14:paraId="22A1F7C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i/>
          <w:iCs/>
          <w:sz w:val="24"/>
          <w:szCs w:val="24"/>
        </w:rPr>
        <w:t>(in a state of utmost rapture, drunkenly grabs his harp)</w:t>
      </w:r>
    </w:p>
    <w:p w14:paraId="3AAB627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Of you alone, alone will I sing praises</w:t>
      </w:r>
    </w:p>
    <w:p w14:paraId="5BEE1D0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As, long and loud, your glory I intone!</w:t>
      </w:r>
    </w:p>
    <w:p w14:paraId="58DCFB5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 sweet allure begets all that is gracious</w:t>
      </w:r>
    </w:p>
    <w:p w14:paraId="30A362B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all things beauteous come from you alone!</w:t>
      </w:r>
    </w:p>
    <w:p w14:paraId="070E0695" w14:textId="77777777" w:rsidR="00BB4586" w:rsidRPr="00EE1CA7" w:rsidRDefault="00BB4586" w:rsidP="00B5344F">
      <w:pPr>
        <w:pStyle w:val="Body"/>
        <w:spacing w:line="276" w:lineRule="auto"/>
        <w:jc w:val="both"/>
        <w:rPr>
          <w:rFonts w:ascii="Georgia" w:eastAsia="Georgia" w:hAnsi="Georgia" w:cs="Georgia"/>
          <w:sz w:val="24"/>
          <w:szCs w:val="24"/>
        </w:rPr>
      </w:pPr>
    </w:p>
    <w:p w14:paraId="401F334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glow you kindled in your humble servant,</w:t>
      </w:r>
    </w:p>
    <w:p w14:paraId="07FF30F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Its fire burns now brightly just for you!</w:t>
      </w:r>
    </w:p>
    <w:p w14:paraId="64073FF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Against the very world will I, unswerving,</w:t>
      </w:r>
    </w:p>
    <w:p w14:paraId="052DA95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Henceforth become your champion brave and true!</w:t>
      </w:r>
    </w:p>
    <w:p w14:paraId="43C65ACD" w14:textId="77777777" w:rsidR="00BB4586" w:rsidRPr="00EE1CA7" w:rsidRDefault="00BB4586" w:rsidP="00B5344F">
      <w:pPr>
        <w:pStyle w:val="Body"/>
        <w:spacing w:line="276" w:lineRule="auto"/>
        <w:jc w:val="both"/>
        <w:rPr>
          <w:rFonts w:ascii="Georgia" w:eastAsia="Georgia" w:hAnsi="Georgia" w:cs="Georgia"/>
          <w:sz w:val="24"/>
          <w:szCs w:val="24"/>
        </w:rPr>
      </w:pPr>
    </w:p>
    <w:p w14:paraId="2B964F6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But I must join the world of humans,</w:t>
      </w:r>
    </w:p>
    <w:p w14:paraId="4070EF98"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here I live in bondage to you!</w:t>
      </w:r>
    </w:p>
    <w:p w14:paraId="47A4778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long for my own liberty!</w:t>
      </w:r>
    </w:p>
    <w:p w14:paraId="0B896F2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I long for freedom thirstily: </w:t>
      </w:r>
    </w:p>
    <w:p w14:paraId="327AC69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 wars and contests to compete,</w:t>
      </w:r>
    </w:p>
    <w:p w14:paraId="2B22A13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Even to death and harsh defeat,</w:t>
      </w:r>
    </w:p>
    <w:p w14:paraId="6A8FCAEA" w14:textId="77777777" w:rsidR="00BB4586" w:rsidRPr="00EE1CA7" w:rsidRDefault="00000000" w:rsidP="00B5344F">
      <w:pPr>
        <w:pStyle w:val="Body"/>
        <w:spacing w:line="276" w:lineRule="auto"/>
        <w:jc w:val="both"/>
        <w:rPr>
          <w:rFonts w:ascii="Georgia" w:eastAsia="Georgia" w:hAnsi="Georgia" w:cs="Georgia"/>
          <w:sz w:val="24"/>
          <w:szCs w:val="24"/>
        </w:rPr>
      </w:pPr>
      <w:proofErr w:type="gramStart"/>
      <w:r w:rsidRPr="00EE1CA7">
        <w:rPr>
          <w:rFonts w:ascii="Georgia" w:hAnsi="Georgia"/>
          <w:sz w:val="24"/>
          <w:szCs w:val="24"/>
        </w:rPr>
        <w:t>So</w:t>
      </w:r>
      <w:proofErr w:type="gramEnd"/>
      <w:r w:rsidRPr="00EE1CA7">
        <w:rPr>
          <w:rFonts w:ascii="Georgia" w:hAnsi="Georgia"/>
          <w:sz w:val="24"/>
          <w:szCs w:val="24"/>
        </w:rPr>
        <w:t xml:space="preserve"> from your kingdom I must flee!</w:t>
      </w:r>
    </w:p>
    <w:p w14:paraId="2968709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queen, O my goddess, set me free!</w:t>
      </w:r>
    </w:p>
    <w:p w14:paraId="26B414D1" w14:textId="77777777" w:rsidR="00BB4586" w:rsidRPr="00EE1CA7" w:rsidRDefault="00BB4586" w:rsidP="00B5344F">
      <w:pPr>
        <w:pStyle w:val="Body"/>
        <w:spacing w:line="276" w:lineRule="auto"/>
        <w:jc w:val="both"/>
        <w:rPr>
          <w:rFonts w:ascii="Georgia" w:eastAsia="Georgia" w:hAnsi="Georgia" w:cs="Georgia"/>
          <w:sz w:val="24"/>
          <w:szCs w:val="24"/>
        </w:rPr>
      </w:pPr>
    </w:p>
    <w:p w14:paraId="658F661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i/>
          <w:iCs/>
          <w:sz w:val="24"/>
          <w:szCs w:val="24"/>
        </w:rPr>
        <w:t>(with violent fury)</w:t>
      </w:r>
    </w:p>
    <w:p w14:paraId="494CB48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out!</w:t>
      </w:r>
      <w:r w:rsidR="00A301FD">
        <w:rPr>
          <w:rFonts w:ascii="Georgia" w:hAnsi="Georgia"/>
          <w:sz w:val="24"/>
          <w:szCs w:val="24"/>
        </w:rPr>
        <w:t xml:space="preserve"> </w:t>
      </w:r>
      <w:r w:rsidRPr="00EE1CA7">
        <w:rPr>
          <w:rFonts w:ascii="Georgia" w:hAnsi="Georgia"/>
          <w:sz w:val="24"/>
          <w:szCs w:val="24"/>
        </w:rPr>
        <w:t>Witless madman!</w:t>
      </w:r>
      <w:r w:rsidR="00A301FD">
        <w:rPr>
          <w:rFonts w:ascii="Georgia" w:hAnsi="Georgia"/>
          <w:sz w:val="24"/>
          <w:szCs w:val="24"/>
        </w:rPr>
        <w:t xml:space="preserve"> </w:t>
      </w:r>
      <w:r w:rsidRPr="00EE1CA7">
        <w:rPr>
          <w:rFonts w:ascii="Georgia" w:hAnsi="Georgia"/>
          <w:sz w:val="24"/>
          <w:szCs w:val="24"/>
        </w:rPr>
        <w:t>Get out!</w:t>
      </w:r>
      <w:r w:rsidR="00A301FD">
        <w:rPr>
          <w:rFonts w:ascii="Georgia" w:hAnsi="Georgia"/>
          <w:sz w:val="24"/>
          <w:szCs w:val="24"/>
        </w:rPr>
        <w:t xml:space="preserve"> </w:t>
      </w:r>
      <w:r w:rsidRPr="00EE1CA7">
        <w:rPr>
          <w:rFonts w:ascii="Georgia" w:hAnsi="Georgia"/>
          <w:sz w:val="24"/>
          <w:szCs w:val="24"/>
        </w:rPr>
        <w:t>Go!</w:t>
      </w:r>
    </w:p>
    <w:p w14:paraId="1EB7A5D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 traitor, leave!</w:t>
      </w:r>
      <w:r w:rsidR="00A301FD">
        <w:rPr>
          <w:rFonts w:ascii="Georgia" w:hAnsi="Georgia"/>
          <w:sz w:val="24"/>
          <w:szCs w:val="24"/>
        </w:rPr>
        <w:t xml:space="preserve"> </w:t>
      </w:r>
      <w:r w:rsidRPr="00EE1CA7">
        <w:rPr>
          <w:rFonts w:ascii="Georgia" w:hAnsi="Georgia"/>
          <w:sz w:val="24"/>
          <w:szCs w:val="24"/>
        </w:rPr>
        <w:t>Who’s stopping you?</w:t>
      </w:r>
    </w:p>
    <w:p w14:paraId="0663204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Leave!</w:t>
      </w:r>
      <w:r w:rsidR="00A301FD">
        <w:rPr>
          <w:rFonts w:ascii="Georgia" w:hAnsi="Georgia"/>
          <w:sz w:val="24"/>
          <w:szCs w:val="24"/>
        </w:rPr>
        <w:t xml:space="preserve"> </w:t>
      </w:r>
      <w:r w:rsidRPr="00EE1CA7">
        <w:rPr>
          <w:rFonts w:ascii="Georgia" w:hAnsi="Georgia"/>
          <w:sz w:val="24"/>
          <w:szCs w:val="24"/>
        </w:rPr>
        <w:t>I set you free!</w:t>
      </w:r>
      <w:r w:rsidR="00A301FD">
        <w:rPr>
          <w:rFonts w:ascii="Georgia" w:hAnsi="Georgia"/>
          <w:sz w:val="24"/>
          <w:szCs w:val="24"/>
        </w:rPr>
        <w:t xml:space="preserve"> </w:t>
      </w:r>
      <w:r w:rsidRPr="00EE1CA7">
        <w:rPr>
          <w:rFonts w:ascii="Georgia" w:hAnsi="Georgia"/>
          <w:sz w:val="24"/>
          <w:szCs w:val="24"/>
        </w:rPr>
        <w:t>Get out, you beggar!</w:t>
      </w:r>
    </w:p>
    <w:p w14:paraId="23D9E31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 may you get just what you want!</w:t>
      </w:r>
    </w:p>
    <w:p w14:paraId="78EAA68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out!</w:t>
      </w:r>
      <w:r w:rsidR="00A301FD">
        <w:rPr>
          <w:rFonts w:ascii="Georgia" w:hAnsi="Georgia"/>
          <w:sz w:val="24"/>
          <w:szCs w:val="24"/>
        </w:rPr>
        <w:t xml:space="preserve"> </w:t>
      </w:r>
      <w:r w:rsidRPr="00EE1CA7">
        <w:rPr>
          <w:rFonts w:ascii="Georgia" w:hAnsi="Georgia"/>
          <w:sz w:val="24"/>
          <w:szCs w:val="24"/>
        </w:rPr>
        <w:t>Get out--</w:t>
      </w:r>
    </w:p>
    <w:p w14:paraId="5D035E76" w14:textId="77777777" w:rsidR="00BB4586" w:rsidRPr="00EE1CA7" w:rsidRDefault="00BB4586" w:rsidP="00B5344F">
      <w:pPr>
        <w:pStyle w:val="Body"/>
        <w:spacing w:line="276" w:lineRule="auto"/>
        <w:jc w:val="both"/>
        <w:rPr>
          <w:rFonts w:ascii="Georgia" w:eastAsia="Georgia" w:hAnsi="Georgia" w:cs="Georgia"/>
          <w:sz w:val="24"/>
          <w:szCs w:val="24"/>
        </w:rPr>
      </w:pPr>
    </w:p>
    <w:p w14:paraId="654BB16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Out to the world of cold mankind</w:t>
      </w:r>
    </w:p>
    <w:p w14:paraId="23E1A2C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With its delusions dull and drab,</w:t>
      </w:r>
    </w:p>
    <w:p w14:paraId="222E3E0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world we pleasure gods escaped</w:t>
      </w:r>
    </w:p>
    <w:p w14:paraId="630F546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Here in the warming womb of the earth.</w:t>
      </w:r>
    </w:p>
    <w:p w14:paraId="5E270CC0" w14:textId="77777777" w:rsidR="00BB4586" w:rsidRPr="00EE1CA7" w:rsidRDefault="00BB4586" w:rsidP="00B5344F">
      <w:pPr>
        <w:pStyle w:val="Body"/>
        <w:spacing w:line="276" w:lineRule="auto"/>
        <w:jc w:val="both"/>
        <w:rPr>
          <w:rFonts w:ascii="Georgia" w:eastAsia="Georgia" w:hAnsi="Georgia" w:cs="Georgia"/>
          <w:sz w:val="24"/>
          <w:szCs w:val="24"/>
        </w:rPr>
      </w:pPr>
    </w:p>
    <w:p w14:paraId="1B21073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Get out, you beggar!</w:t>
      </w:r>
      <w:r w:rsidR="00A301FD">
        <w:rPr>
          <w:rFonts w:ascii="Georgia" w:hAnsi="Georgia"/>
          <w:sz w:val="24"/>
          <w:szCs w:val="24"/>
        </w:rPr>
        <w:t xml:space="preserve"> </w:t>
      </w:r>
      <w:r w:rsidRPr="00EE1CA7">
        <w:rPr>
          <w:rFonts w:ascii="Georgia" w:hAnsi="Georgia"/>
          <w:sz w:val="24"/>
          <w:szCs w:val="24"/>
        </w:rPr>
        <w:t>Seek to be saved!</w:t>
      </w:r>
    </w:p>
    <w:p w14:paraId="5D1E2D7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Seek the salvation you'll ne'er find!</w:t>
      </w:r>
    </w:p>
    <w:p w14:paraId="69C3AE7C" w14:textId="77777777" w:rsidR="00BB4586" w:rsidRPr="00EE1CA7" w:rsidRDefault="00BB4586" w:rsidP="00B5344F">
      <w:pPr>
        <w:pStyle w:val="Body"/>
        <w:spacing w:line="276" w:lineRule="auto"/>
        <w:jc w:val="both"/>
        <w:rPr>
          <w:rFonts w:ascii="Georgia" w:eastAsia="Georgia" w:hAnsi="Georgia" w:cs="Georgia"/>
          <w:sz w:val="24"/>
          <w:szCs w:val="24"/>
        </w:rPr>
      </w:pPr>
    </w:p>
    <w:p w14:paraId="1309ACF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Those whom you haughtily abandoned </w:t>
      </w:r>
    </w:p>
    <w:p w14:paraId="753DDC2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mocked in the hall that you did flee,</w:t>
      </w:r>
    </w:p>
    <w:p w14:paraId="6134464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You’ll beg for their compassion!</w:t>
      </w:r>
    </w:p>
    <w:p w14:paraId="2D79A20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There in that hall you’ll beg them on your knees!</w:t>
      </w:r>
    </w:p>
    <w:p w14:paraId="2E48FCBF" w14:textId="77777777" w:rsidR="00BB4586" w:rsidRPr="00EE1CA7" w:rsidRDefault="00BB4586" w:rsidP="00B5344F">
      <w:pPr>
        <w:pStyle w:val="Body"/>
        <w:spacing w:line="276" w:lineRule="auto"/>
        <w:jc w:val="both"/>
        <w:rPr>
          <w:rFonts w:ascii="Georgia" w:eastAsia="Georgia" w:hAnsi="Georgia" w:cs="Georgia"/>
          <w:sz w:val="24"/>
          <w:szCs w:val="24"/>
        </w:rPr>
      </w:pPr>
    </w:p>
    <w:p w14:paraId="4114F2F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Then brightly will your shame shine</w:t>
      </w:r>
    </w:p>
    <w:p w14:paraId="5BB8F34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they will laugh at your disgrace!</w:t>
      </w:r>
    </w:p>
    <w:p w14:paraId="615A8C1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Outlawed and cursed, </w:t>
      </w:r>
      <w:proofErr w:type="gramStart"/>
      <w:r w:rsidRPr="00EE1CA7">
        <w:rPr>
          <w:rFonts w:ascii="Georgia" w:hAnsi="Georgia"/>
          <w:sz w:val="24"/>
          <w:szCs w:val="24"/>
        </w:rPr>
        <w:t>ha!,</w:t>
      </w:r>
      <w:proofErr w:type="gramEnd"/>
      <w:r w:rsidRPr="00EE1CA7">
        <w:rPr>
          <w:rFonts w:ascii="Georgia" w:hAnsi="Georgia"/>
          <w:sz w:val="24"/>
          <w:szCs w:val="24"/>
        </w:rPr>
        <w:t xml:space="preserve"> I see you come crawling back</w:t>
      </w:r>
    </w:p>
    <w:p w14:paraId="69BD344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Stooped and genuflecting.</w:t>
      </w:r>
    </w:p>
    <w:p w14:paraId="1A8AA304" w14:textId="77777777" w:rsidR="00BB4586" w:rsidRPr="00EE1CA7" w:rsidRDefault="00BB4586" w:rsidP="00B5344F">
      <w:pPr>
        <w:pStyle w:val="Body"/>
        <w:spacing w:line="276" w:lineRule="auto"/>
        <w:jc w:val="both"/>
        <w:rPr>
          <w:rFonts w:ascii="Georgia" w:eastAsia="Georgia" w:hAnsi="Georgia" w:cs="Georgia"/>
          <w:sz w:val="24"/>
          <w:szCs w:val="24"/>
        </w:rPr>
      </w:pPr>
    </w:p>
    <w:p w14:paraId="539C9E8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could you once more find her who on you once smiled!</w:t>
      </w:r>
    </w:p>
    <w:p w14:paraId="3A7A8539"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w:t>
      </w:r>
      <w:r w:rsidR="00A301FD">
        <w:rPr>
          <w:rFonts w:ascii="Georgia" w:hAnsi="Georgia"/>
          <w:sz w:val="24"/>
          <w:szCs w:val="24"/>
        </w:rPr>
        <w:t xml:space="preserve"> </w:t>
      </w:r>
      <w:r w:rsidRPr="00EE1CA7">
        <w:rPr>
          <w:rFonts w:ascii="Georgia" w:hAnsi="Georgia"/>
          <w:sz w:val="24"/>
          <w:szCs w:val="24"/>
        </w:rPr>
        <w:t>If once more she would open the portals of her pleasure!”</w:t>
      </w:r>
    </w:p>
    <w:p w14:paraId="0955AFEE" w14:textId="77777777" w:rsidR="00BB4586" w:rsidRPr="00EE1CA7" w:rsidRDefault="00BB4586" w:rsidP="00B5344F">
      <w:pPr>
        <w:pStyle w:val="Body"/>
        <w:spacing w:line="276" w:lineRule="auto"/>
        <w:jc w:val="both"/>
        <w:rPr>
          <w:rFonts w:ascii="Georgia" w:eastAsia="Georgia" w:hAnsi="Georgia" w:cs="Georgia"/>
          <w:sz w:val="24"/>
          <w:szCs w:val="24"/>
        </w:rPr>
      </w:pPr>
    </w:p>
    <w:p w14:paraId="374AF73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On the doorstep, broken, </w:t>
      </w:r>
    </w:p>
    <w:p w14:paraId="51FB6DF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Prostrate there in the dust, </w:t>
      </w:r>
    </w:p>
    <w:p w14:paraId="35B7A82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Where in comfort once he had reveled,</w:t>
      </w:r>
    </w:p>
    <w:p w14:paraId="61B9C15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 begs and pleads for mercy, not affection!</w:t>
      </w:r>
    </w:p>
    <w:p w14:paraId="2E3A3DA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Go run, go flee, beggar!</w:t>
      </w:r>
    </w:p>
    <w:p w14:paraId="0B5B375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Knaves I scorn.</w:t>
      </w:r>
      <w:r w:rsidR="00A301FD">
        <w:rPr>
          <w:rFonts w:ascii="Georgia" w:hAnsi="Georgia"/>
          <w:sz w:val="24"/>
          <w:szCs w:val="24"/>
        </w:rPr>
        <w:t xml:space="preserve"> </w:t>
      </w:r>
      <w:r w:rsidRPr="00EE1CA7">
        <w:rPr>
          <w:rFonts w:ascii="Georgia" w:hAnsi="Georgia"/>
          <w:sz w:val="24"/>
          <w:szCs w:val="24"/>
        </w:rPr>
        <w:t>For heroes only is my realm!</w:t>
      </w:r>
    </w:p>
    <w:p w14:paraId="45669CA8" w14:textId="77777777" w:rsidR="00BB4586" w:rsidRPr="00EE1CA7" w:rsidRDefault="00BB4586" w:rsidP="00B5344F">
      <w:pPr>
        <w:pStyle w:val="Body"/>
        <w:spacing w:line="276" w:lineRule="auto"/>
        <w:jc w:val="both"/>
        <w:rPr>
          <w:rFonts w:ascii="Georgia" w:eastAsia="Georgia" w:hAnsi="Georgia" w:cs="Georgia"/>
          <w:sz w:val="24"/>
          <w:szCs w:val="24"/>
        </w:rPr>
      </w:pPr>
    </w:p>
    <w:p w14:paraId="0C94BEA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No!</w:t>
      </w:r>
      <w:r w:rsidR="00A301FD">
        <w:rPr>
          <w:rFonts w:ascii="Georgia" w:hAnsi="Georgia"/>
          <w:sz w:val="24"/>
          <w:szCs w:val="24"/>
        </w:rPr>
        <w:t xml:space="preserve"> </w:t>
      </w:r>
      <w:r w:rsidRPr="00EE1CA7">
        <w:rPr>
          <w:rFonts w:ascii="Georgia" w:hAnsi="Georgia"/>
          <w:sz w:val="24"/>
          <w:szCs w:val="24"/>
        </w:rPr>
        <w:t>My pride will spare you all that trouble.</w:t>
      </w:r>
    </w:p>
    <w:p w14:paraId="4162326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To come back would dishonor me!</w:t>
      </w:r>
    </w:p>
    <w:p w14:paraId="6F3391C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This man who must leave you, O goddess,</w:t>
      </w:r>
    </w:p>
    <w:p w14:paraId="286D21C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He'll leave and go away for good!</w:t>
      </w:r>
    </w:p>
    <w:p w14:paraId="7DB624C3" w14:textId="77777777" w:rsidR="00BB4586" w:rsidRPr="00EE1CA7" w:rsidRDefault="00BB4586" w:rsidP="00B5344F">
      <w:pPr>
        <w:pStyle w:val="Body"/>
        <w:spacing w:line="276" w:lineRule="auto"/>
        <w:jc w:val="both"/>
        <w:rPr>
          <w:rFonts w:ascii="Georgia" w:eastAsia="Georgia" w:hAnsi="Georgia" w:cs="Georgia"/>
          <w:sz w:val="24"/>
          <w:szCs w:val="24"/>
        </w:rPr>
      </w:pPr>
    </w:p>
    <w:p w14:paraId="4FAD39A3"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i/>
          <w:iCs/>
          <w:sz w:val="24"/>
          <w:szCs w:val="24"/>
        </w:rPr>
        <w:t xml:space="preserve">(with a scream) </w:t>
      </w:r>
    </w:p>
    <w:p w14:paraId="4388F22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w:t>
      </w:r>
      <w:r w:rsidR="00A301FD">
        <w:rPr>
          <w:rFonts w:ascii="Georgia" w:hAnsi="Georgia"/>
          <w:sz w:val="24"/>
          <w:szCs w:val="24"/>
        </w:rPr>
        <w:t xml:space="preserve"> </w:t>
      </w:r>
      <w:r w:rsidRPr="00EE1CA7">
        <w:rPr>
          <w:rFonts w:ascii="Georgia" w:hAnsi="Georgia"/>
          <w:sz w:val="24"/>
          <w:szCs w:val="24"/>
        </w:rPr>
        <w:t>You'd go away for good?</w:t>
      </w:r>
    </w:p>
    <w:p w14:paraId="77BF07D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could I…</w:t>
      </w:r>
    </w:p>
    <w:p w14:paraId="769C304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w:t>
      </w:r>
      <w:r w:rsidR="00A301FD">
        <w:rPr>
          <w:rFonts w:ascii="Georgia" w:hAnsi="Georgia"/>
          <w:sz w:val="24"/>
          <w:szCs w:val="24"/>
        </w:rPr>
        <w:t xml:space="preserve"> </w:t>
      </w:r>
      <w:r w:rsidRPr="00EE1CA7">
        <w:rPr>
          <w:rFonts w:ascii="Georgia" w:hAnsi="Georgia"/>
          <w:sz w:val="24"/>
          <w:szCs w:val="24"/>
        </w:rPr>
        <w:t>How could he…</w:t>
      </w:r>
    </w:p>
    <w:p w14:paraId="60F5BD2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Leave me for good?</w:t>
      </w:r>
    </w:p>
    <w:p w14:paraId="4E678B5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How could I think it</w:t>
      </w:r>
    </w:p>
    <w:p w14:paraId="755A601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Or understand it?</w:t>
      </w:r>
    </w:p>
    <w:p w14:paraId="2724AB5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beloved, ne'er to return?</w:t>
      </w:r>
    </w:p>
    <w:p w14:paraId="44CD2A5A" w14:textId="77777777" w:rsidR="00BB4586" w:rsidRPr="00EE1CA7" w:rsidRDefault="00BB4586" w:rsidP="00B5344F">
      <w:pPr>
        <w:pStyle w:val="Body"/>
        <w:spacing w:line="276" w:lineRule="auto"/>
        <w:jc w:val="both"/>
        <w:rPr>
          <w:rFonts w:ascii="Georgia" w:eastAsia="Georgia" w:hAnsi="Georgia" w:cs="Georgia"/>
          <w:sz w:val="24"/>
          <w:szCs w:val="24"/>
        </w:rPr>
      </w:pPr>
    </w:p>
    <w:p w14:paraId="0DDE9611"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(with tender hesitation)</w:t>
      </w:r>
    </w:p>
    <w:p w14:paraId="2F2FB5B6" w14:textId="77777777" w:rsidR="00BB4586" w:rsidRPr="00EE1CA7" w:rsidRDefault="00BB4586" w:rsidP="00B5344F">
      <w:pPr>
        <w:pStyle w:val="Body"/>
        <w:spacing w:line="276" w:lineRule="auto"/>
        <w:jc w:val="both"/>
        <w:rPr>
          <w:rFonts w:ascii="Georgia" w:eastAsia="Georgia" w:hAnsi="Georgia" w:cs="Georgia"/>
          <w:i/>
          <w:iCs/>
          <w:sz w:val="24"/>
          <w:szCs w:val="24"/>
        </w:rPr>
      </w:pPr>
    </w:p>
    <w:p w14:paraId="545ACF0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lastRenderedPageBreak/>
        <w:t>How ever did I fail him or so neglect my duty</w:t>
      </w:r>
    </w:p>
    <w:p w14:paraId="3AC5E79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I'm denied the joy of pardoning my friend?</w:t>
      </w:r>
    </w:p>
    <w:p w14:paraId="5552325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queen I am of love and the goddess of all beauty:</w:t>
      </w:r>
    </w:p>
    <w:p w14:paraId="4D6327E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Should I not be allowed consolation to lend?</w:t>
      </w:r>
    </w:p>
    <w:p w14:paraId="6FFF788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how once I cried and smiled,</w:t>
      </w:r>
    </w:p>
    <w:p w14:paraId="36BFAD2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 listened and I yearned for</w:t>
      </w:r>
    </w:p>
    <w:p w14:paraId="7263AB5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The music proud you sang me,</w:t>
      </w:r>
    </w:p>
    <w:p w14:paraId="74B0ABC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That I've not heard for so long!</w:t>
      </w:r>
    </w:p>
    <w:p w14:paraId="38B9D6D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say</w:t>
      </w:r>
      <w:r w:rsidR="00933016">
        <w:rPr>
          <w:rFonts w:ascii="Georgia" w:hAnsi="Georgia"/>
          <w:sz w:val="24"/>
          <w:szCs w:val="24"/>
        </w:rPr>
        <w:t xml:space="preserve">: </w:t>
      </w:r>
      <w:r w:rsidRPr="00EE1CA7">
        <w:rPr>
          <w:rFonts w:ascii="Georgia" w:hAnsi="Georgia"/>
          <w:sz w:val="24"/>
          <w:szCs w:val="24"/>
        </w:rPr>
        <w:t>How could you ever suppose that</w:t>
      </w:r>
    </w:p>
    <w:p w14:paraId="4C74CEB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I'd show you no compassion</w:t>
      </w:r>
    </w:p>
    <w:p w14:paraId="382A90E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your soul were to beseech me someday</w:t>
      </w:r>
    </w:p>
    <w:p w14:paraId="5404D82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And I should hear it?</w:t>
      </w:r>
    </w:p>
    <w:p w14:paraId="58E48CBB"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My sweetest comfort I found within your arms.</w:t>
      </w:r>
    </w:p>
    <w:p w14:paraId="52F7CFD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for that let me not suffer:</w:t>
      </w:r>
    </w:p>
    <w:p w14:paraId="07EDC9F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spurn not the comfort I would give!</w:t>
      </w:r>
    </w:p>
    <w:p w14:paraId="48690408" w14:textId="77777777" w:rsidR="00BB4586" w:rsidRPr="00EE1CA7" w:rsidRDefault="00BB4586" w:rsidP="00B5344F">
      <w:pPr>
        <w:pStyle w:val="Body"/>
        <w:spacing w:line="276" w:lineRule="auto"/>
        <w:jc w:val="both"/>
        <w:rPr>
          <w:rFonts w:ascii="Georgia" w:eastAsia="Georgia" w:hAnsi="Georgia" w:cs="Georgia"/>
          <w:sz w:val="24"/>
          <w:szCs w:val="24"/>
        </w:rPr>
      </w:pPr>
    </w:p>
    <w:p w14:paraId="7FCC8CC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If you do not come back then I will curse the whole wide world!</w:t>
      </w:r>
    </w:p>
    <w:p w14:paraId="6542BC3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May a wasteland forever be the world the goddess shuns!</w:t>
      </w:r>
    </w:p>
    <w:p w14:paraId="4C3C3E4F" w14:textId="77777777" w:rsidR="00BB4586" w:rsidRPr="00EE1CA7" w:rsidRDefault="00BB4586" w:rsidP="00B5344F">
      <w:pPr>
        <w:pStyle w:val="Body"/>
        <w:spacing w:line="276" w:lineRule="auto"/>
        <w:jc w:val="both"/>
        <w:rPr>
          <w:rFonts w:ascii="Georgia" w:eastAsia="Georgia" w:hAnsi="Georgia" w:cs="Georgia"/>
          <w:sz w:val="24"/>
          <w:szCs w:val="24"/>
        </w:rPr>
      </w:pPr>
    </w:p>
    <w:p w14:paraId="3E2F47D9"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(despondently implores him)</w:t>
      </w:r>
    </w:p>
    <w:p w14:paraId="36E41FEE" w14:textId="77777777" w:rsidR="00BB4586" w:rsidRPr="00EE1CA7" w:rsidRDefault="00BB4586" w:rsidP="00B5344F">
      <w:pPr>
        <w:pStyle w:val="Body"/>
        <w:spacing w:line="276" w:lineRule="auto"/>
        <w:jc w:val="both"/>
        <w:rPr>
          <w:rFonts w:ascii="Georgia" w:eastAsia="Georgia" w:hAnsi="Georgia" w:cs="Georgia"/>
          <w:sz w:val="24"/>
          <w:szCs w:val="24"/>
        </w:rPr>
      </w:pPr>
    </w:p>
    <w:p w14:paraId="68A9CDF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Oh, come back to me!</w:t>
      </w:r>
    </w:p>
    <w:p w14:paraId="554F7B22"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Trust in my grace, in my love pledge!</w:t>
      </w:r>
    </w:p>
    <w:p w14:paraId="6533B199" w14:textId="77777777" w:rsidR="00BB4586" w:rsidRPr="00EE1CA7" w:rsidRDefault="00BB4586" w:rsidP="00B5344F">
      <w:pPr>
        <w:pStyle w:val="Body"/>
        <w:spacing w:line="276" w:lineRule="auto"/>
        <w:jc w:val="both"/>
        <w:rPr>
          <w:rFonts w:ascii="Georgia" w:eastAsia="Georgia" w:hAnsi="Georgia" w:cs="Georgia"/>
          <w:sz w:val="24"/>
          <w:szCs w:val="24"/>
        </w:rPr>
      </w:pPr>
    </w:p>
    <w:p w14:paraId="0B312A2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Who leaves behind a goddess, leaves every hope of grace!</w:t>
      </w:r>
    </w:p>
    <w:p w14:paraId="782ADF66" w14:textId="77777777" w:rsidR="00BB4586" w:rsidRPr="00EE1CA7" w:rsidRDefault="00BB4586" w:rsidP="00B5344F">
      <w:pPr>
        <w:pStyle w:val="Body"/>
        <w:spacing w:line="276" w:lineRule="auto"/>
        <w:jc w:val="both"/>
        <w:rPr>
          <w:rFonts w:ascii="Georgia" w:eastAsia="Georgia" w:hAnsi="Georgia" w:cs="Georgia"/>
          <w:sz w:val="24"/>
          <w:szCs w:val="24"/>
        </w:rPr>
      </w:pPr>
    </w:p>
    <w:p w14:paraId="1FC945F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Don’t let your pride pull your heartstrings,</w:t>
      </w:r>
    </w:p>
    <w:p w14:paraId="078DDC9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For they long to come back to me!</w:t>
      </w:r>
    </w:p>
    <w:p w14:paraId="685447BF" w14:textId="77777777" w:rsidR="00BB4586" w:rsidRPr="00EE1CA7" w:rsidRDefault="00BB4586" w:rsidP="00B5344F">
      <w:pPr>
        <w:pStyle w:val="Body"/>
        <w:spacing w:line="276" w:lineRule="auto"/>
        <w:jc w:val="both"/>
        <w:rPr>
          <w:rFonts w:ascii="Georgia" w:eastAsia="Georgia" w:hAnsi="Georgia" w:cs="Georgia"/>
          <w:sz w:val="24"/>
          <w:szCs w:val="24"/>
        </w:rPr>
      </w:pPr>
    </w:p>
    <w:p w14:paraId="045161C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I long for mortal combat,</w:t>
      </w:r>
    </w:p>
    <w:p w14:paraId="411FC3C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Not ecstasy and bliss!</w:t>
      </w:r>
    </w:p>
    <w:p w14:paraId="7AA6E95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Ah, can't you understand it, goddess?</w:t>
      </w:r>
    </w:p>
    <w:p w14:paraId="7052509F"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 is death I go seeking!</w:t>
      </w:r>
    </w:p>
    <w:p w14:paraId="20EBCF96"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It’s death I run to find!</w:t>
      </w:r>
    </w:p>
    <w:p w14:paraId="11876FA8" w14:textId="77777777" w:rsidR="00BB4586" w:rsidRPr="00EE1CA7" w:rsidRDefault="00BB4586" w:rsidP="00B5344F">
      <w:pPr>
        <w:pStyle w:val="Body"/>
        <w:spacing w:line="276" w:lineRule="auto"/>
        <w:jc w:val="both"/>
        <w:rPr>
          <w:rFonts w:ascii="Georgia" w:eastAsia="Georgia" w:hAnsi="Georgia" w:cs="Georgia"/>
          <w:sz w:val="24"/>
          <w:szCs w:val="24"/>
        </w:rPr>
      </w:pPr>
    </w:p>
    <w:p w14:paraId="13D3426C"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VENUS</w:t>
      </w:r>
      <w:r w:rsidR="00933016">
        <w:rPr>
          <w:rFonts w:ascii="Georgia" w:hAnsi="Georgia"/>
          <w:b/>
          <w:bCs/>
          <w:sz w:val="24"/>
          <w:szCs w:val="24"/>
        </w:rPr>
        <w:t xml:space="preserve">: </w:t>
      </w:r>
      <w:r w:rsidRPr="00EE1CA7">
        <w:rPr>
          <w:rFonts w:ascii="Georgia" w:hAnsi="Georgia"/>
          <w:sz w:val="24"/>
          <w:szCs w:val="24"/>
        </w:rPr>
        <w:t xml:space="preserve">Come back when from </w:t>
      </w:r>
      <w:proofErr w:type="gramStart"/>
      <w:r w:rsidRPr="00EE1CA7">
        <w:rPr>
          <w:rFonts w:ascii="Georgia" w:hAnsi="Georgia"/>
          <w:sz w:val="24"/>
          <w:szCs w:val="24"/>
        </w:rPr>
        <w:t>you</w:t>
      </w:r>
      <w:proofErr w:type="gramEnd"/>
      <w:r w:rsidRPr="00EE1CA7">
        <w:rPr>
          <w:rFonts w:ascii="Georgia" w:hAnsi="Georgia"/>
          <w:sz w:val="24"/>
          <w:szCs w:val="24"/>
        </w:rPr>
        <w:t xml:space="preserve"> death runs away,</w:t>
      </w:r>
    </w:p>
    <w:p w14:paraId="2AA7DA2A"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When you're shut out e'en from your grave!</w:t>
      </w:r>
    </w:p>
    <w:p w14:paraId="04694831" w14:textId="77777777" w:rsidR="00BB4586" w:rsidRPr="00EE1CA7" w:rsidRDefault="00BB4586" w:rsidP="00B5344F">
      <w:pPr>
        <w:pStyle w:val="Body"/>
        <w:spacing w:line="276" w:lineRule="auto"/>
        <w:jc w:val="both"/>
        <w:rPr>
          <w:rFonts w:ascii="Georgia" w:eastAsia="Georgia" w:hAnsi="Georgia" w:cs="Georgia"/>
          <w:sz w:val="24"/>
          <w:szCs w:val="24"/>
        </w:rPr>
      </w:pPr>
    </w:p>
    <w:p w14:paraId="5603257D"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My death, my grave, in my heart have their place.</w:t>
      </w:r>
    </w:p>
    <w:p w14:paraId="51C21443"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 xml:space="preserve">Through prayer and </w:t>
      </w:r>
      <w:proofErr w:type="gramStart"/>
      <w:r w:rsidRPr="00EE1CA7">
        <w:rPr>
          <w:rFonts w:ascii="Georgia" w:hAnsi="Georgia"/>
          <w:sz w:val="24"/>
          <w:szCs w:val="24"/>
        </w:rPr>
        <w:t>penance</w:t>
      </w:r>
      <w:proofErr w:type="gramEnd"/>
      <w:r w:rsidRPr="00EE1CA7">
        <w:rPr>
          <w:rFonts w:ascii="Georgia" w:hAnsi="Georgia"/>
          <w:sz w:val="24"/>
          <w:szCs w:val="24"/>
        </w:rPr>
        <w:t xml:space="preserve"> I'll find repose and peace!</w:t>
      </w:r>
    </w:p>
    <w:p w14:paraId="1D901EBE" w14:textId="77777777" w:rsidR="00BB4586" w:rsidRPr="00EE1CA7" w:rsidRDefault="00BB4586" w:rsidP="00B5344F">
      <w:pPr>
        <w:pStyle w:val="Body"/>
        <w:spacing w:line="276" w:lineRule="auto"/>
        <w:jc w:val="both"/>
        <w:rPr>
          <w:rFonts w:ascii="Georgia" w:eastAsia="Georgia" w:hAnsi="Georgia" w:cs="Georgia"/>
          <w:sz w:val="24"/>
          <w:szCs w:val="24"/>
        </w:rPr>
      </w:pPr>
    </w:p>
    <w:p w14:paraId="3CF80EAE"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lastRenderedPageBreak/>
        <w:t>VENUS</w:t>
      </w:r>
      <w:r w:rsidR="00933016">
        <w:rPr>
          <w:rFonts w:ascii="Georgia" w:hAnsi="Georgia"/>
          <w:b/>
          <w:bCs/>
          <w:sz w:val="24"/>
          <w:szCs w:val="24"/>
        </w:rPr>
        <w:t xml:space="preserve">: </w:t>
      </w:r>
      <w:r w:rsidRPr="00EE1CA7">
        <w:rPr>
          <w:rFonts w:ascii="Georgia" w:hAnsi="Georgia"/>
          <w:sz w:val="24"/>
          <w:szCs w:val="24"/>
        </w:rPr>
        <w:t>For repose you're not destined!</w:t>
      </w:r>
    </w:p>
    <w:p w14:paraId="1357F0C5"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You’re doomed to rejection!</w:t>
      </w:r>
    </w:p>
    <w:p w14:paraId="2FBC7AF4"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Come back to me someday and be saved!</w:t>
      </w:r>
    </w:p>
    <w:p w14:paraId="6CC59DC2" w14:textId="77777777" w:rsidR="00BB4586" w:rsidRPr="00EE1CA7" w:rsidRDefault="00BB4586" w:rsidP="00B5344F">
      <w:pPr>
        <w:pStyle w:val="Body"/>
        <w:spacing w:line="276" w:lineRule="auto"/>
        <w:jc w:val="both"/>
        <w:rPr>
          <w:rFonts w:ascii="Georgia" w:eastAsia="Georgia" w:hAnsi="Georgia" w:cs="Georgia"/>
          <w:sz w:val="24"/>
          <w:szCs w:val="24"/>
        </w:rPr>
      </w:pPr>
    </w:p>
    <w:p w14:paraId="74420160"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b/>
          <w:bCs/>
          <w:sz w:val="24"/>
          <w:szCs w:val="24"/>
        </w:rPr>
        <w:t>TANNHÄUSER</w:t>
      </w:r>
      <w:r w:rsidR="00933016">
        <w:rPr>
          <w:rFonts w:ascii="Georgia" w:hAnsi="Georgia"/>
          <w:b/>
          <w:bCs/>
          <w:sz w:val="24"/>
          <w:szCs w:val="24"/>
        </w:rPr>
        <w:t xml:space="preserve">: </w:t>
      </w:r>
      <w:r w:rsidRPr="00EE1CA7">
        <w:rPr>
          <w:rFonts w:ascii="Georgia" w:hAnsi="Georgia"/>
          <w:sz w:val="24"/>
          <w:szCs w:val="24"/>
        </w:rPr>
        <w:t>Goddess of ecstasy and bliss, no!</w:t>
      </w:r>
      <w:r w:rsidR="00A301FD">
        <w:rPr>
          <w:rFonts w:ascii="Georgia" w:hAnsi="Georgia"/>
          <w:sz w:val="24"/>
          <w:szCs w:val="24"/>
        </w:rPr>
        <w:t xml:space="preserve"> </w:t>
      </w:r>
    </w:p>
    <w:p w14:paraId="233BC147"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In you I will not find peace or repose!</w:t>
      </w:r>
    </w:p>
    <w:p w14:paraId="46728EF1" w14:textId="77777777" w:rsidR="00BB4586" w:rsidRPr="00EE1CA7" w:rsidRDefault="00000000" w:rsidP="00B5344F">
      <w:pPr>
        <w:pStyle w:val="Body"/>
        <w:spacing w:line="276" w:lineRule="auto"/>
        <w:jc w:val="both"/>
        <w:rPr>
          <w:rFonts w:ascii="Georgia" w:eastAsia="Georgia" w:hAnsi="Georgia" w:cs="Georgia"/>
          <w:sz w:val="24"/>
          <w:szCs w:val="24"/>
        </w:rPr>
      </w:pPr>
      <w:r w:rsidRPr="00EE1CA7">
        <w:rPr>
          <w:rFonts w:ascii="Georgia" w:hAnsi="Georgia"/>
          <w:sz w:val="24"/>
          <w:szCs w:val="24"/>
        </w:rPr>
        <w:t>I’ll be saved by Maria!</w:t>
      </w:r>
    </w:p>
    <w:p w14:paraId="33E29EB3" w14:textId="77777777" w:rsidR="00BB4586" w:rsidRPr="00EE1CA7" w:rsidRDefault="00BB4586" w:rsidP="00B5344F">
      <w:pPr>
        <w:pStyle w:val="Body"/>
        <w:spacing w:line="276" w:lineRule="auto"/>
        <w:jc w:val="both"/>
        <w:rPr>
          <w:rFonts w:ascii="Georgia" w:eastAsia="Georgia" w:hAnsi="Georgia" w:cs="Georgia"/>
          <w:sz w:val="24"/>
          <w:szCs w:val="24"/>
        </w:rPr>
      </w:pPr>
    </w:p>
    <w:p w14:paraId="17EF0921" w14:textId="77777777" w:rsidR="00BB4586" w:rsidRPr="00EE1CA7" w:rsidRDefault="00000000" w:rsidP="00B5344F">
      <w:pPr>
        <w:pStyle w:val="Body"/>
        <w:spacing w:line="276" w:lineRule="auto"/>
        <w:jc w:val="both"/>
        <w:rPr>
          <w:rFonts w:ascii="Georgia" w:eastAsia="Georgia" w:hAnsi="Georgia" w:cs="Georgia"/>
          <w:i/>
          <w:iCs/>
          <w:sz w:val="24"/>
          <w:szCs w:val="24"/>
        </w:rPr>
      </w:pPr>
      <w:r w:rsidRPr="00EE1CA7">
        <w:rPr>
          <w:rFonts w:ascii="Georgia" w:hAnsi="Georgia"/>
          <w:i/>
          <w:iCs/>
          <w:sz w:val="24"/>
          <w:szCs w:val="24"/>
        </w:rPr>
        <w:t>(Venus disappears.</w:t>
      </w:r>
      <w:r w:rsidR="00A301FD">
        <w:rPr>
          <w:rFonts w:ascii="Georgia" w:hAnsi="Georgia"/>
          <w:i/>
          <w:iCs/>
          <w:sz w:val="24"/>
          <w:szCs w:val="24"/>
        </w:rPr>
        <w:t xml:space="preserve"> </w:t>
      </w:r>
      <w:r w:rsidRPr="00EE1CA7">
        <w:rPr>
          <w:rFonts w:ascii="Georgia" w:hAnsi="Georgia"/>
          <w:i/>
          <w:iCs/>
          <w:sz w:val="24"/>
          <w:szCs w:val="24"/>
        </w:rPr>
        <w:t>Sudden change of scene.)</w:t>
      </w:r>
    </w:p>
    <w:p w14:paraId="483DF122" w14:textId="77777777" w:rsidR="00BB4586" w:rsidRPr="00EE1CA7" w:rsidRDefault="00BB4586" w:rsidP="00B5344F">
      <w:pPr>
        <w:pStyle w:val="Body"/>
        <w:spacing w:line="276" w:lineRule="auto"/>
        <w:jc w:val="both"/>
        <w:rPr>
          <w:rFonts w:ascii="Georgia" w:eastAsia="Georgia" w:hAnsi="Georgia" w:cs="Georgia"/>
          <w:sz w:val="24"/>
          <w:szCs w:val="24"/>
        </w:rPr>
      </w:pPr>
    </w:p>
    <w:p w14:paraId="0B587D65" w14:textId="77777777" w:rsidR="00BB4586" w:rsidRPr="00A301FD" w:rsidRDefault="00000000" w:rsidP="00A301FD">
      <w:pPr>
        <w:pStyle w:val="Body"/>
        <w:spacing w:line="276" w:lineRule="auto"/>
        <w:jc w:val="center"/>
        <w:rPr>
          <w:b/>
          <w:bCs/>
        </w:rPr>
      </w:pPr>
      <w:r w:rsidRPr="00A301FD">
        <w:rPr>
          <w:rFonts w:ascii="Georgia" w:hAnsi="Georgia"/>
          <w:b/>
          <w:bCs/>
          <w:sz w:val="24"/>
          <w:szCs w:val="24"/>
        </w:rPr>
        <w:t>END A</w:t>
      </w:r>
      <w:r w:rsidR="00A301FD">
        <w:rPr>
          <w:rFonts w:ascii="Georgia" w:hAnsi="Georgia"/>
          <w:b/>
          <w:bCs/>
          <w:sz w:val="24"/>
          <w:szCs w:val="24"/>
        </w:rPr>
        <w:t>ct</w:t>
      </w:r>
      <w:r w:rsidRPr="00A301FD">
        <w:rPr>
          <w:rFonts w:ascii="Georgia" w:hAnsi="Georgia"/>
          <w:b/>
          <w:bCs/>
          <w:sz w:val="24"/>
          <w:szCs w:val="24"/>
        </w:rPr>
        <w:t xml:space="preserve"> I, </w:t>
      </w:r>
      <w:r w:rsidR="00A301FD">
        <w:rPr>
          <w:rFonts w:ascii="Georgia" w:hAnsi="Georgia"/>
          <w:b/>
          <w:bCs/>
          <w:sz w:val="24"/>
          <w:szCs w:val="24"/>
        </w:rPr>
        <w:t>S</w:t>
      </w:r>
      <w:r w:rsidRPr="00A301FD">
        <w:rPr>
          <w:rFonts w:ascii="Georgia" w:hAnsi="Georgia"/>
          <w:b/>
          <w:bCs/>
          <w:sz w:val="24"/>
          <w:szCs w:val="24"/>
        </w:rPr>
        <w:t>cene 2 PARIS VERSION</w:t>
      </w:r>
    </w:p>
    <w:sectPr w:rsidR="00BB4586" w:rsidRPr="00A301FD" w:rsidSect="00A919D4">
      <w:headerReference w:type="default" r:id="rId18"/>
      <w:pgSz w:w="12240" w:h="15840"/>
      <w:pgMar w:top="1440" w:right="1440" w:bottom="1440" w:left="1440" w:header="720" w:footer="864"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8E6D99" w14:textId="77777777" w:rsidR="00EA45C2" w:rsidRDefault="00EA45C2">
      <w:r>
        <w:separator/>
      </w:r>
    </w:p>
  </w:endnote>
  <w:endnote w:type="continuationSeparator" w:id="0">
    <w:p w14:paraId="2B18ED44" w14:textId="77777777" w:rsidR="00EA45C2" w:rsidRDefault="00EA45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Helvetica Neue">
    <w:altName w:val="Arial"/>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48A9F7" w14:textId="77777777" w:rsidR="00EA45C2" w:rsidRDefault="00EA45C2">
      <w:r>
        <w:separator/>
      </w:r>
    </w:p>
  </w:footnote>
  <w:footnote w:type="continuationSeparator" w:id="0">
    <w:p w14:paraId="14B3E09D" w14:textId="77777777" w:rsidR="00EA45C2" w:rsidRDefault="00EA45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6F75EC" w14:textId="77777777" w:rsidR="00BB4586" w:rsidRPr="00A919D4" w:rsidRDefault="00000000">
    <w:pPr>
      <w:pStyle w:val="HeaderFooter"/>
      <w:tabs>
        <w:tab w:val="clear" w:pos="9020"/>
        <w:tab w:val="center" w:pos="4680"/>
        <w:tab w:val="right" w:pos="9360"/>
      </w:tabs>
      <w:rPr>
        <w:rFonts w:ascii="Georgia" w:hAnsi="Georgia"/>
        <w:sz w:val="22"/>
        <w:szCs w:val="22"/>
      </w:rPr>
    </w:pPr>
    <w:r w:rsidRPr="00A919D4">
      <w:rPr>
        <w:rFonts w:ascii="Georgia" w:hAnsi="Georgia"/>
        <w:sz w:val="22"/>
        <w:szCs w:val="22"/>
      </w:rPr>
      <w:t xml:space="preserve">Abigail Dyer, Singing Translation of Wagner’s Tannhäuser </w:t>
    </w:r>
    <w:r w:rsidRPr="00A919D4">
      <w:rPr>
        <w:rFonts w:ascii="Georgia" w:hAnsi="Georgia"/>
        <w:sz w:val="22"/>
        <w:szCs w:val="22"/>
      </w:rPr>
      <w:tab/>
    </w:r>
    <w:r w:rsidRPr="00A919D4">
      <w:rPr>
        <w:rFonts w:ascii="Georgia" w:hAnsi="Georgia"/>
        <w:sz w:val="22"/>
        <w:szCs w:val="22"/>
      </w:rPr>
      <w:fldChar w:fldCharType="begin"/>
    </w:r>
    <w:r w:rsidRPr="00A919D4">
      <w:rPr>
        <w:rFonts w:ascii="Georgia" w:hAnsi="Georgia"/>
        <w:sz w:val="22"/>
        <w:szCs w:val="22"/>
      </w:rPr>
      <w:instrText xml:space="preserve"> PAGE </w:instrText>
    </w:r>
    <w:r w:rsidRPr="00A919D4">
      <w:rPr>
        <w:rFonts w:ascii="Georgia" w:hAnsi="Georgia"/>
        <w:sz w:val="22"/>
        <w:szCs w:val="22"/>
      </w:rPr>
      <w:fldChar w:fldCharType="separate"/>
    </w:r>
    <w:r w:rsidR="00EE1CA7" w:rsidRPr="00A919D4">
      <w:rPr>
        <w:rFonts w:ascii="Georgia" w:hAnsi="Georgia"/>
        <w:noProof/>
        <w:sz w:val="22"/>
        <w:szCs w:val="22"/>
      </w:rPr>
      <w:t>1</w:t>
    </w:r>
    <w:r w:rsidRPr="00A919D4">
      <w:rPr>
        <w:rFonts w:ascii="Georgia" w:hAnsi="Georgia"/>
        <w:sz w:val="22"/>
        <w:szCs w:val="22"/>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BCCB8416-455E-42B6-8373-1A691E89913A}"/>
    <w:docVar w:name="dgnword-eventsink" w:val="2159078120512"/>
  </w:docVars>
  <w:rsids>
    <w:rsidRoot w:val="00BB4586"/>
    <w:rsid w:val="000F3174"/>
    <w:rsid w:val="00154247"/>
    <w:rsid w:val="001700DE"/>
    <w:rsid w:val="00206B00"/>
    <w:rsid w:val="0039293D"/>
    <w:rsid w:val="003C43BF"/>
    <w:rsid w:val="004525A3"/>
    <w:rsid w:val="004752DC"/>
    <w:rsid w:val="005D1BB7"/>
    <w:rsid w:val="005E4164"/>
    <w:rsid w:val="006A3ED3"/>
    <w:rsid w:val="007116D0"/>
    <w:rsid w:val="00933016"/>
    <w:rsid w:val="00A301FD"/>
    <w:rsid w:val="00A919D4"/>
    <w:rsid w:val="00B4389E"/>
    <w:rsid w:val="00B5344F"/>
    <w:rsid w:val="00B6516E"/>
    <w:rsid w:val="00B65ABD"/>
    <w:rsid w:val="00BB4586"/>
    <w:rsid w:val="00C46DE8"/>
    <w:rsid w:val="00D23E4A"/>
    <w:rsid w:val="00D24A85"/>
    <w:rsid w:val="00D81D80"/>
    <w:rsid w:val="00E16DCF"/>
    <w:rsid w:val="00EA32E2"/>
    <w:rsid w:val="00EA45C2"/>
    <w:rsid w:val="00EE1CA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5958F4"/>
  <w15:docId w15:val="{31984337-7993-4B0C-8E61-11BC790CE3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19D4"/>
    <w:pPr>
      <w:spacing w:line="276" w:lineRule="auto"/>
    </w:pPr>
    <w:rPr>
      <w:rFonts w:ascii="Georgia" w:hAnsi="Georgia"/>
      <w:sz w:val="24"/>
      <w:szCs w:val="24"/>
      <w:lang w:val="en-US" w:eastAsia="en-US"/>
    </w:rPr>
  </w:style>
  <w:style w:type="paragraph" w:styleId="Heading1">
    <w:name w:val="heading 1"/>
    <w:basedOn w:val="Normal"/>
    <w:next w:val="Normal"/>
    <w:link w:val="Heading1Char"/>
    <w:uiPriority w:val="9"/>
    <w:qFormat/>
    <w:rsid w:val="00154247"/>
    <w:pPr>
      <w:jc w:val="center"/>
      <w:outlineLvl w:val="0"/>
    </w:pPr>
    <w:rPr>
      <w:rFonts w:cs="Arial Unicode MS"/>
      <w:b/>
      <w:bCs/>
      <w:color w:val="000000"/>
      <w:u w:color="000000"/>
      <w:lang w:eastAsia="ja-JP"/>
      <w14:textOutline w14:w="12700" w14:cap="flat" w14:cmpd="sng" w14:algn="ctr">
        <w14:noFill/>
        <w14:prstDash w14:val="solid"/>
        <w14:miter w14:lim="400000"/>
      </w14:textOutline>
    </w:rPr>
  </w:style>
  <w:style w:type="paragraph" w:styleId="Heading2">
    <w:name w:val="heading 2"/>
    <w:basedOn w:val="Normal"/>
    <w:next w:val="Normal"/>
    <w:link w:val="Heading2Char"/>
    <w:uiPriority w:val="9"/>
    <w:unhideWhenUsed/>
    <w:qFormat/>
    <w:rsid w:val="00A919D4"/>
    <w:pPr>
      <w:jc w:val="center"/>
      <w:outlineLvl w:val="1"/>
    </w:pPr>
    <w:rPr>
      <w:rFonts w:cs="Arial Unicode MS"/>
      <w:b/>
      <w:color w:val="000000"/>
      <w:u w:color="000000"/>
      <w:lang w:eastAsia="ja-JP"/>
      <w14:textOutline w14:w="12700" w14:cap="flat" w14:cmpd="sng" w14:algn="ctr">
        <w14:noFill/>
        <w14:prstDash w14:val="solid"/>
        <w14:miter w14:lim="400000"/>
      </w14:textOutli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paragraph" w:customStyle="1" w:styleId="HeaderFooter">
    <w:name w:val="Header &amp; Footer"/>
    <w:pPr>
      <w:tabs>
        <w:tab w:val="right" w:pos="9020"/>
      </w:tabs>
    </w:pPr>
    <w:rPr>
      <w:rFonts w:ascii="Helvetica Neue" w:hAnsi="Helvetica Neue" w:cs="Arial Unicode MS"/>
      <w:color w:val="000000"/>
      <w:sz w:val="24"/>
      <w:szCs w:val="24"/>
      <w:lang w:val="en-US"/>
      <w14:textOutline w14:w="0" w14:cap="flat" w14:cmpd="sng" w14:algn="ctr">
        <w14:noFill/>
        <w14:prstDash w14:val="solid"/>
        <w14:bevel/>
      </w14:textOutline>
    </w:rPr>
  </w:style>
  <w:style w:type="paragraph" w:styleId="Title">
    <w:name w:val="Title"/>
    <w:next w:val="Body"/>
    <w:uiPriority w:val="10"/>
    <w:qFormat/>
    <w:pPr>
      <w:keepNext/>
      <w:outlineLvl w:val="0"/>
    </w:pPr>
    <w:rPr>
      <w:rFonts w:ascii="Helvetica Neue" w:eastAsia="Helvetica Neue" w:hAnsi="Helvetica Neue" w:cs="Helvetica Neue"/>
      <w:b/>
      <w:bCs/>
      <w:color w:val="000000"/>
      <w:sz w:val="60"/>
      <w:szCs w:val="60"/>
      <w14:textOutline w14:w="0" w14:cap="flat" w14:cmpd="sng" w14:algn="ctr">
        <w14:noFill/>
        <w14:prstDash w14:val="solid"/>
        <w14:bevel/>
      </w14:textOutline>
    </w:rPr>
  </w:style>
  <w:style w:type="paragraph" w:customStyle="1" w:styleId="Body">
    <w:name w:val="Body"/>
    <w:rPr>
      <w:rFonts w:ascii="Helvetica Neue" w:eastAsia="Helvetica Neue" w:hAnsi="Helvetica Neue" w:cs="Helvetica Neue"/>
      <w:color w:val="000000"/>
      <w:sz w:val="22"/>
      <w:szCs w:val="22"/>
      <w14:textOutline w14:w="0" w14:cap="flat" w14:cmpd="sng" w14:algn="ctr">
        <w14:noFill/>
        <w14:prstDash w14:val="solid"/>
        <w14:bevel/>
      </w14:textOutline>
    </w:rPr>
  </w:style>
  <w:style w:type="paragraph" w:customStyle="1" w:styleId="BodyA">
    <w:name w:val="Body A"/>
    <w:rsid w:val="00A919D4"/>
    <w:rPr>
      <w:rFonts w:ascii="Helvetica Neue" w:hAnsi="Helvetica Neue" w:cs="Arial Unicode MS"/>
      <w:color w:val="000000"/>
      <w:sz w:val="22"/>
      <w:szCs w:val="22"/>
      <w:u w:color="000000"/>
      <w:lang w:val="en-US" w:eastAsia="ja-JP"/>
      <w14:textOutline w14:w="12700" w14:cap="flat" w14:cmpd="sng" w14:algn="ctr">
        <w14:noFill/>
        <w14:prstDash w14:val="solid"/>
        <w14:miter w14:lim="400000"/>
      </w14:textOutline>
    </w:rPr>
  </w:style>
  <w:style w:type="paragraph" w:styleId="Header">
    <w:name w:val="header"/>
    <w:basedOn w:val="Normal"/>
    <w:link w:val="HeaderChar"/>
    <w:uiPriority w:val="99"/>
    <w:unhideWhenUsed/>
    <w:rsid w:val="00A919D4"/>
    <w:pPr>
      <w:tabs>
        <w:tab w:val="center" w:pos="4513"/>
        <w:tab w:val="right" w:pos="9026"/>
      </w:tabs>
    </w:pPr>
  </w:style>
  <w:style w:type="character" w:customStyle="1" w:styleId="HeaderChar">
    <w:name w:val="Header Char"/>
    <w:basedOn w:val="DefaultParagraphFont"/>
    <w:link w:val="Header"/>
    <w:uiPriority w:val="99"/>
    <w:rsid w:val="00A919D4"/>
    <w:rPr>
      <w:sz w:val="24"/>
      <w:szCs w:val="24"/>
      <w:lang w:val="en-US" w:eastAsia="en-US"/>
    </w:rPr>
  </w:style>
  <w:style w:type="paragraph" w:styleId="Footer">
    <w:name w:val="footer"/>
    <w:basedOn w:val="Normal"/>
    <w:link w:val="FooterChar"/>
    <w:uiPriority w:val="99"/>
    <w:unhideWhenUsed/>
    <w:rsid w:val="00A919D4"/>
    <w:pPr>
      <w:tabs>
        <w:tab w:val="center" w:pos="4513"/>
        <w:tab w:val="right" w:pos="9026"/>
      </w:tabs>
    </w:pPr>
  </w:style>
  <w:style w:type="character" w:customStyle="1" w:styleId="FooterChar">
    <w:name w:val="Footer Char"/>
    <w:basedOn w:val="DefaultParagraphFont"/>
    <w:link w:val="Footer"/>
    <w:uiPriority w:val="99"/>
    <w:rsid w:val="00A919D4"/>
    <w:rPr>
      <w:sz w:val="24"/>
      <w:szCs w:val="24"/>
      <w:lang w:val="en-US" w:eastAsia="en-US"/>
    </w:rPr>
  </w:style>
  <w:style w:type="character" w:customStyle="1" w:styleId="Heading1Char">
    <w:name w:val="Heading 1 Char"/>
    <w:basedOn w:val="DefaultParagraphFont"/>
    <w:link w:val="Heading1"/>
    <w:uiPriority w:val="9"/>
    <w:rsid w:val="00154247"/>
    <w:rPr>
      <w:rFonts w:ascii="Georgia" w:hAnsi="Georgia" w:cs="Arial Unicode MS"/>
      <w:b/>
      <w:bCs/>
      <w:color w:val="000000"/>
      <w:sz w:val="24"/>
      <w:szCs w:val="24"/>
      <w:u w:color="000000"/>
      <w:lang w:val="en-US" w:eastAsia="ja-JP"/>
      <w14:textOutline w14:w="12700" w14:cap="flat" w14:cmpd="sng" w14:algn="ctr">
        <w14:noFill/>
        <w14:prstDash w14:val="solid"/>
        <w14:miter w14:lim="400000"/>
      </w14:textOutline>
    </w:rPr>
  </w:style>
  <w:style w:type="character" w:customStyle="1" w:styleId="Heading2Char">
    <w:name w:val="Heading 2 Char"/>
    <w:basedOn w:val="DefaultParagraphFont"/>
    <w:link w:val="Heading2"/>
    <w:uiPriority w:val="9"/>
    <w:rsid w:val="00A919D4"/>
    <w:rPr>
      <w:rFonts w:ascii="Georgia" w:hAnsi="Georgia" w:cs="Arial Unicode MS"/>
      <w:b/>
      <w:color w:val="000000"/>
      <w:sz w:val="24"/>
      <w:szCs w:val="24"/>
      <w:u w:color="000000"/>
      <w:lang w:val="en-US" w:eastAsia="ja-JP"/>
      <w14:textOutline w14:w="12700" w14:cap="flat" w14:cmpd="sng" w14:algn="ctr">
        <w14:noFill/>
        <w14:prstDash w14:val="solid"/>
        <w14:miter w14:lim="400000"/>
      </w14:textOutline>
    </w:rPr>
  </w:style>
  <w:style w:type="character" w:styleId="UnresolvedMention">
    <w:name w:val="Unresolved Mention"/>
    <w:basedOn w:val="DefaultParagraphFont"/>
    <w:uiPriority w:val="99"/>
    <w:semiHidden/>
    <w:unhideWhenUsed/>
    <w:rsid w:val="00E16DCF"/>
    <w:rPr>
      <w:color w:val="605E5C"/>
      <w:shd w:val="clear" w:color="auto" w:fill="E1DFDD"/>
    </w:rPr>
  </w:style>
  <w:style w:type="paragraph" w:styleId="NoSpacing">
    <w:name w:val="No Spacing"/>
    <w:uiPriority w:val="1"/>
    <w:qFormat/>
    <w:rsid w:val="005D1BB7"/>
    <w:rPr>
      <w:rFonts w:ascii="Georgia" w:hAnsi="Georgia"/>
      <w:sz w:val="24"/>
      <w:szCs w:val="24"/>
      <w:lang w:val="en-US" w:eastAsia="en-US"/>
    </w:rPr>
  </w:style>
  <w:style w:type="paragraph" w:styleId="TOCHeading">
    <w:name w:val="TOC Heading"/>
    <w:basedOn w:val="Heading1"/>
    <w:next w:val="Normal"/>
    <w:uiPriority w:val="39"/>
    <w:unhideWhenUsed/>
    <w:qFormat/>
    <w:rsid w:val="004752DC"/>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240" w:line="259" w:lineRule="auto"/>
      <w:jc w:val="left"/>
      <w:outlineLvl w:val="9"/>
    </w:pPr>
    <w:rPr>
      <w:rFonts w:asciiTheme="majorHAnsi" w:eastAsiaTheme="majorEastAsia" w:hAnsiTheme="majorHAnsi" w:cstheme="majorBidi"/>
      <w:b w:val="0"/>
      <w:bCs w:val="0"/>
      <w:color w:val="0079BF" w:themeColor="accent1" w:themeShade="BF"/>
      <w:sz w:val="32"/>
      <w:szCs w:val="32"/>
      <w:bdr w:val="none" w:sz="0" w:space="0" w:color="auto"/>
      <w:lang w:eastAsia="en-US"/>
      <w14:textOutline w14:w="0" w14:cap="rnd" w14:cmpd="sng" w14:algn="ctr">
        <w14:noFill/>
        <w14:prstDash w14:val="solid"/>
        <w14:bevel/>
      </w14:textOutline>
    </w:rPr>
  </w:style>
  <w:style w:type="paragraph" w:styleId="TOC1">
    <w:name w:val="toc 1"/>
    <w:basedOn w:val="Normal"/>
    <w:next w:val="Normal"/>
    <w:autoRedefine/>
    <w:uiPriority w:val="39"/>
    <w:unhideWhenUsed/>
    <w:rsid w:val="004752DC"/>
    <w:pPr>
      <w:spacing w:after="100"/>
    </w:pPr>
  </w:style>
  <w:style w:type="paragraph" w:styleId="TOC2">
    <w:name w:val="toc 2"/>
    <w:basedOn w:val="Normal"/>
    <w:next w:val="Normal"/>
    <w:autoRedefine/>
    <w:uiPriority w:val="39"/>
    <w:unhideWhenUsed/>
    <w:rsid w:val="004752DC"/>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picryl.com/" TargetMode="External"/><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dyerabigail@gmail.com" TargetMode="External"/><Relationship Id="rId12" Type="http://schemas.openxmlformats.org/officeDocument/2006/relationships/image" Target="media/image3.jpg"/><Relationship Id="rId17" Type="http://schemas.openxmlformats.org/officeDocument/2006/relationships/hyperlink" Target="https://picryl.com/" TargetMode="Externa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rawpixel.com/" TargetMode="External"/><Relationship Id="rId5" Type="http://schemas.openxmlformats.org/officeDocument/2006/relationships/footnotes" Target="footnotes.xml"/><Relationship Id="rId15" Type="http://schemas.openxmlformats.org/officeDocument/2006/relationships/hyperlink" Target="https://picryl.com/" TargetMode="Externa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artvee.com/" TargetMode="External"/><Relationship Id="rId14" Type="http://schemas.openxmlformats.org/officeDocument/2006/relationships/image" Target="media/image4.jp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50653A-9177-41FB-9217-99805765D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1125</TotalTime>
  <Pages>1</Pages>
  <Words>9280</Words>
  <Characters>52900</Characters>
  <DocSecurity>0</DocSecurity>
  <Lines>440</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2024-10-12T20:59:00Z</cp:lastPrinted>
  <dcterms:created xsi:type="dcterms:W3CDTF">2024-09-25T14:03:00Z</dcterms:created>
  <dcterms:modified xsi:type="dcterms:W3CDTF">2024-10-12T21:00:00Z</dcterms:modified>
</cp:coreProperties>
</file>